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1B" w:rsidRPr="00495A8D" w:rsidRDefault="0067546F" w:rsidP="0062661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5A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осенн</w:t>
      </w:r>
      <w:r w:rsidR="0062661B" w:rsidRPr="00495A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его развлечения для детей</w:t>
      </w:r>
      <w:r w:rsidRPr="00495A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95A8D" w:rsidRPr="00495A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Pr="00495A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младшей группы</w:t>
      </w:r>
    </w:p>
    <w:p w:rsidR="0067546F" w:rsidRPr="000511BB" w:rsidRDefault="0067546F" w:rsidP="0062661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511B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«Осень в гости заходила и ребят повеселила!»</w:t>
      </w:r>
      <w:bookmarkStart w:id="0" w:name="_GoBack"/>
      <w:bookmarkEnd w:id="0"/>
    </w:p>
    <w:p w:rsidR="00932710" w:rsidRDefault="00932710" w:rsidP="00932710">
      <w:pPr>
        <w:pStyle w:val="a5"/>
        <w:rPr>
          <w:color w:val="000000"/>
          <w:sz w:val="27"/>
          <w:szCs w:val="27"/>
        </w:rPr>
      </w:pPr>
      <w:r w:rsidRPr="00495A8D">
        <w:rPr>
          <w:b/>
          <w:color w:val="000000"/>
          <w:sz w:val="27"/>
          <w:szCs w:val="27"/>
        </w:rPr>
        <w:t>Задачи:</w:t>
      </w:r>
      <w:r w:rsidR="00495A8D">
        <w:rPr>
          <w:color w:val="000000"/>
          <w:sz w:val="27"/>
          <w:szCs w:val="27"/>
        </w:rPr>
        <w:t xml:space="preserve"> Ф</w:t>
      </w:r>
      <w:r>
        <w:rPr>
          <w:color w:val="000000"/>
          <w:sz w:val="27"/>
          <w:szCs w:val="27"/>
        </w:rPr>
        <w:t>ормировать у детей интерес к явлениям природы. Развивать музыкально-ритмические навыки, творческие способности. Приобщать к музыкальной культуре.</w:t>
      </w:r>
    </w:p>
    <w:p w:rsidR="0062661B" w:rsidRPr="00495A8D" w:rsidRDefault="0062661B" w:rsidP="00932710">
      <w:pPr>
        <w:pStyle w:val="a5"/>
        <w:rPr>
          <w:b/>
          <w:i/>
          <w:color w:val="000000"/>
          <w:sz w:val="27"/>
          <w:szCs w:val="27"/>
        </w:rPr>
      </w:pPr>
      <w:r w:rsidRPr="00495A8D">
        <w:rPr>
          <w:bCs/>
          <w:i/>
          <w:color w:val="111111"/>
          <w:sz w:val="28"/>
          <w:szCs w:val="28"/>
          <w:bdr w:val="none" w:sz="0" w:space="0" w:color="auto" w:frame="1"/>
        </w:rPr>
        <w:t>Ребята заходят в зал</w:t>
      </w:r>
      <w:r w:rsidR="00495A8D" w:rsidRPr="00495A8D">
        <w:rPr>
          <w:i/>
          <w:color w:val="111111"/>
          <w:sz w:val="28"/>
          <w:szCs w:val="28"/>
        </w:rPr>
        <w:t>, встают врассыпную.</w:t>
      </w:r>
    </w:p>
    <w:p w:rsidR="0067546F" w:rsidRPr="0062661B" w:rsidRDefault="0067546F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26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7546F" w:rsidRPr="0062661B" w:rsidRDefault="0067546F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играет, ветерок поет,</w:t>
      </w:r>
    </w:p>
    <w:p w:rsidR="0067546F" w:rsidRDefault="0067546F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 в гости к нам идет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95A8D" w:rsidRDefault="00495A8D" w:rsidP="009327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про Осень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546F" w:rsidRPr="00932710" w:rsidRDefault="0067546F" w:rsidP="009327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Входит </w:t>
      </w:r>
      <w:r w:rsidRPr="0062661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Осень с корзинкой</w:t>
      </w:r>
      <w:r w:rsidRPr="0062661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67546F" w:rsidRPr="0062661B" w:rsidRDefault="0067546F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26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2661B" w:rsidRDefault="0067546F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 </w:t>
      </w:r>
      <w:r w:rsidRPr="00626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7546F" w:rsidRDefault="0067546F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 к вам пришла,</w:t>
      </w:r>
    </w:p>
    <w:p w:rsidR="0062661B" w:rsidRDefault="0062661B" w:rsidP="006266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67546F" w:rsidRPr="00626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листочки</w:t>
      </w:r>
    </w:p>
    <w:p w:rsidR="0067546F" w:rsidRPr="0062661B" w:rsidRDefault="0062661B" w:rsidP="006266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деткам принесла.</w:t>
      </w:r>
    </w:p>
    <w:p w:rsidR="0067546F" w:rsidRPr="00495A8D" w:rsidRDefault="0067546F" w:rsidP="0062661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с </w:t>
      </w:r>
      <w:r w:rsidR="0049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осенними </w:t>
      </w:r>
      <w:r w:rsidRPr="0049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листочками.</w:t>
      </w:r>
    </w:p>
    <w:p w:rsidR="0067546F" w:rsidRPr="0062661B" w:rsidRDefault="0067546F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26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7546F" w:rsidRPr="0062661B" w:rsidRDefault="0067546F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 </w:t>
      </w:r>
      <w:r w:rsidRPr="00626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ребятки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теперь давайте соберём листики в букетик.</w:t>
      </w:r>
    </w:p>
    <w:p w:rsidR="0062661B" w:rsidRDefault="0067546F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26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26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тучка хмурится</w:t>
      </w:r>
    </w:p>
    <w:p w:rsidR="0062661B" w:rsidRDefault="0062661B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грозит дождем,</w:t>
      </w:r>
    </w:p>
    <w:p w:rsidR="0062661B" w:rsidRDefault="0062661B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Спрячемся под зонтиком,</w:t>
      </w:r>
    </w:p>
    <w:p w:rsidR="0067546F" w:rsidRDefault="0062661B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переждём!</w:t>
      </w:r>
    </w:p>
    <w:p w:rsidR="0062661B" w:rsidRPr="0062661B" w:rsidRDefault="0062661B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546F" w:rsidRPr="00495A8D" w:rsidRDefault="0062661B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7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49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7546F" w:rsidRPr="0049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 </w:t>
      </w:r>
      <w:r w:rsidR="0067546F" w:rsidRPr="00495A8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="0067546F" w:rsidRPr="0049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546F" w:rsidRPr="0062661B" w:rsidRDefault="0067546F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26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7546F" w:rsidRPr="0062661B" w:rsidRDefault="0067546F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Дождик, дождик, не шуми,</w:t>
      </w:r>
    </w:p>
    <w:p w:rsidR="0067546F" w:rsidRPr="0062661B" w:rsidRDefault="0067546F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 наших не мочи!</w:t>
      </w:r>
    </w:p>
    <w:p w:rsidR="0067546F" w:rsidRPr="0062661B" w:rsidRDefault="0067546F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пойдем мы спать,</w:t>
      </w:r>
    </w:p>
    <w:p w:rsidR="0067546F" w:rsidRPr="0062661B" w:rsidRDefault="0067546F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Зашумишь тогда опять.</w:t>
      </w:r>
    </w:p>
    <w:p w:rsidR="0062661B" w:rsidRDefault="0062661B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2661B" w:rsidRDefault="0067546F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26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26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Детки, кто-то к нам бежит,</w:t>
      </w:r>
    </w:p>
    <w:p w:rsidR="0067546F" w:rsidRPr="0062661B" w:rsidRDefault="0062661B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праздник к нам спешит.</w:t>
      </w:r>
    </w:p>
    <w:p w:rsidR="0067546F" w:rsidRPr="0062661B" w:rsidRDefault="0067546F" w:rsidP="006754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Заяц забегае</w:t>
      </w:r>
      <w:proofErr w:type="gramStart"/>
      <w:r w:rsidRPr="0062661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</w:t>
      </w:r>
      <w:r w:rsidR="00495A8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proofErr w:type="gramEnd"/>
      <w:r w:rsidR="00495A8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 ширме)</w:t>
      </w:r>
    </w:p>
    <w:p w:rsidR="0067546F" w:rsidRPr="0062661B" w:rsidRDefault="0067546F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Pr="00626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2661B" w:rsidRDefault="0067546F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 </w:t>
      </w:r>
      <w:r w:rsidRPr="00626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ребятки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2661B" w:rsidRDefault="0062661B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Бежал я без оглядки!</w:t>
      </w:r>
    </w:p>
    <w:p w:rsidR="0062661B" w:rsidRDefault="0062661B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лисички убегал</w:t>
      </w:r>
    </w:p>
    <w:p w:rsidR="0067546F" w:rsidRPr="0062661B" w:rsidRDefault="0067546F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корзинку с морковкой потерял!</w:t>
      </w:r>
    </w:p>
    <w:p w:rsidR="0062661B" w:rsidRDefault="0062661B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661B" w:rsidRDefault="0067546F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26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2661B" w:rsidRDefault="0067546F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Зайка, Зайка, не грусти,</w:t>
      </w:r>
    </w:p>
    <w:p w:rsidR="0062661B" w:rsidRDefault="0067546F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 нами попляши.</w:t>
      </w:r>
    </w:p>
    <w:p w:rsidR="0067546F" w:rsidRPr="00495A8D" w:rsidRDefault="00B15AE2" w:rsidP="006266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</w:t>
      </w:r>
      <w:r w:rsidR="0062661B" w:rsidRPr="0049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49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«Приседай</w:t>
      </w:r>
      <w:r w:rsidRPr="0049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7546F" w:rsidRPr="00932710" w:rsidRDefault="0067546F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71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3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15AE2" w:rsidRDefault="0067546F" w:rsidP="00B15A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может в твоей корзинке найдётся угощение для зайчика?</w:t>
      </w:r>
    </w:p>
    <w:p w:rsidR="0067546F" w:rsidRPr="0062661B" w:rsidRDefault="0067546F" w:rsidP="00B15A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очень любит морковку!</w:t>
      </w:r>
    </w:p>
    <w:p w:rsidR="00B15AE2" w:rsidRDefault="00B15AE2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7546F" w:rsidRPr="00B15AE2" w:rsidRDefault="0067546F" w:rsidP="00B15A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5A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 вместе поищем зайчику морковку?</w:t>
      </w:r>
    </w:p>
    <w:p w:rsidR="0067546F" w:rsidRPr="0062661B" w:rsidRDefault="00B15AE2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мне, </w:t>
      </w:r>
      <w:r w:rsidR="0067546F" w:rsidRPr="00626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ребятки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морковку в корзинку зайчику сложить!</w:t>
      </w:r>
    </w:p>
    <w:p w:rsidR="0067546F" w:rsidRPr="00B15AE2" w:rsidRDefault="0067546F" w:rsidP="006754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15A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Детки выбирают морковку с подноса, на котором лежат и другие овощи.</w:t>
      </w:r>
    </w:p>
    <w:p w:rsidR="0067546F" w:rsidRPr="000511BB" w:rsidRDefault="0067546F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Большое спасибо!</w:t>
      </w:r>
      <w:r w:rsidR="00051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0511BB" w:rsidRPr="000511B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зайчик уходит</w:t>
      </w:r>
    </w:p>
    <w:p w:rsidR="00B15AE2" w:rsidRDefault="00B15AE2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15AE2" w:rsidRDefault="0067546F" w:rsidP="00B15A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5A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а что за шум стоит?</w:t>
      </w:r>
    </w:p>
    <w:p w:rsidR="0067546F" w:rsidRPr="00B15AE2" w:rsidRDefault="00B15AE2" w:rsidP="00B15A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медведь ли к нам спешит?</w:t>
      </w:r>
    </w:p>
    <w:p w:rsidR="0067546F" w:rsidRPr="00B15AE2" w:rsidRDefault="00495A8D" w:rsidP="006754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Входит Медвед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 ширме)</w:t>
      </w:r>
    </w:p>
    <w:p w:rsidR="00B15AE2" w:rsidRDefault="0067546F" w:rsidP="00B15A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я – Мишка!</w:t>
      </w:r>
    </w:p>
    <w:p w:rsidR="00B15AE2" w:rsidRDefault="00B15AE2" w:rsidP="00B15A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Пришел к вам, малышкам!</w:t>
      </w:r>
    </w:p>
    <w:p w:rsidR="00B15AE2" w:rsidRDefault="00B15AE2" w:rsidP="00B15A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грустный очень я,</w:t>
      </w:r>
    </w:p>
    <w:p w:rsidR="0067546F" w:rsidRDefault="00B15AE2" w:rsidP="00B15A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Поиграйте со мной, друзья!</w:t>
      </w:r>
    </w:p>
    <w:p w:rsidR="009318E7" w:rsidRDefault="009318E7" w:rsidP="00B15A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318E7" w:rsidRPr="00495A8D" w:rsidRDefault="009318E7" w:rsidP="00B15A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шишками</w:t>
      </w:r>
    </w:p>
    <w:p w:rsidR="00B15AE2" w:rsidRDefault="00B15AE2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7546F" w:rsidRDefault="00B15AE2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31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Мишка,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ты </w:t>
      </w:r>
      <w:r w:rsidR="00931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умеешь делать?</w:t>
      </w:r>
    </w:p>
    <w:p w:rsidR="00B15AE2" w:rsidRPr="0062661B" w:rsidRDefault="00B15AE2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5AE2" w:rsidRDefault="00B15AE2" w:rsidP="00B15A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</w:t>
      </w:r>
      <w:r w:rsidR="0067546F"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="0067546F"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умею я плясать,</w:t>
      </w:r>
    </w:p>
    <w:p w:rsidR="00B15AE2" w:rsidRDefault="00B15AE2" w:rsidP="00B15A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умею песни петь.</w:t>
      </w:r>
    </w:p>
    <w:p w:rsidR="00B15AE2" w:rsidRDefault="00B15AE2" w:rsidP="00B15A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умею только спать</w:t>
      </w:r>
    </w:p>
    <w:p w:rsidR="0067546F" w:rsidRPr="0062661B" w:rsidRDefault="00B15AE2" w:rsidP="00B15A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 сне храпеть.</w:t>
      </w:r>
    </w:p>
    <w:p w:rsidR="0067546F" w:rsidRPr="00B15AE2" w:rsidRDefault="0067546F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5A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 садится на пенек и засыпает.)</w:t>
      </w:r>
    </w:p>
    <w:p w:rsidR="0067546F" w:rsidRPr="00B15AE2" w:rsidRDefault="0067546F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7546F" w:rsidRPr="0062661B" w:rsidRDefault="0067546F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Ребятки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давайте мы Мишку разбудим и с ним поиграем!</w:t>
      </w:r>
    </w:p>
    <w:p w:rsidR="00B15AE2" w:rsidRDefault="00B15AE2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546F" w:rsidRPr="00495A8D" w:rsidRDefault="00B15AE2" w:rsidP="00B15A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7546F" w:rsidRPr="0049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 </w:t>
      </w:r>
      <w:r w:rsidRPr="00495A8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«Эй ты мишка лежебока</w:t>
      </w:r>
      <w:r w:rsidR="0067546F" w:rsidRPr="00495A8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67546F" w:rsidRPr="0049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15AE2" w:rsidRPr="00B15AE2" w:rsidRDefault="00B15AE2" w:rsidP="00B15A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546F" w:rsidRPr="000511BB" w:rsidRDefault="00B15AE2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вы, </w:t>
      </w:r>
      <w:r w:rsidR="0067546F" w:rsidRPr="00626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молодцы </w:t>
      </w:r>
      <w:r w:rsidR="0067546F"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 </w:t>
      </w:r>
      <w:r w:rsidR="0067546F" w:rsidRPr="00626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повеселили</w:t>
      </w:r>
      <w:r w:rsidR="00051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поиграли. Пора мне в лес идти!</w:t>
      </w:r>
      <w:r w:rsidR="00495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1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5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511BB" w:rsidRPr="000511B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медведь уходит</w:t>
      </w:r>
      <w:r w:rsidR="00495A8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67546F" w:rsidRPr="00B15AE2" w:rsidRDefault="0067546F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7546F" w:rsidRPr="0062661B" w:rsidRDefault="0067546F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твоей корзинке для </w:t>
      </w:r>
      <w:r w:rsidRPr="00626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ребяток угощения есть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511BB" w:rsidRDefault="000511BB" w:rsidP="000511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7546F" w:rsidRPr="000511BB" w:rsidRDefault="0067546F" w:rsidP="000511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11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511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511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вместе.</w:t>
      </w:r>
    </w:p>
    <w:p w:rsidR="0067546F" w:rsidRPr="000511BB" w:rsidRDefault="0067546F" w:rsidP="006754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511B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корзин</w:t>
      </w:r>
      <w:r w:rsidR="0093271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ке волшебный мешочек с яблоками</w:t>
      </w:r>
      <w:r w:rsidRPr="000511B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 </w:t>
      </w:r>
      <w:r w:rsidRPr="000511B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осень раздаёт угощения</w:t>
      </w:r>
      <w:r w:rsidRPr="000511B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0511BB" w:rsidRDefault="0067546F" w:rsidP="000511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11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511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511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51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Попрощаться мне</w:t>
      </w:r>
      <w:r w:rsidRPr="00626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пора, до свидания, детвора!</w:t>
      </w:r>
    </w:p>
    <w:p w:rsidR="000511BB" w:rsidRDefault="000511BB" w:rsidP="000511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11BB" w:rsidRPr="000511BB" w:rsidRDefault="000511BB" w:rsidP="000511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15A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51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ребята пора возвращаться в группу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546F" w:rsidRPr="000511BB" w:rsidRDefault="0067546F" w:rsidP="000511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546F" w:rsidRPr="000511BB" w:rsidSect="00495A8D">
      <w:foot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46" w:rsidRDefault="008D3446" w:rsidP="00495A8D">
      <w:pPr>
        <w:spacing w:after="0" w:line="240" w:lineRule="auto"/>
      </w:pPr>
      <w:r>
        <w:separator/>
      </w:r>
    </w:p>
  </w:endnote>
  <w:endnote w:type="continuationSeparator" w:id="0">
    <w:p w:rsidR="008D3446" w:rsidRDefault="008D3446" w:rsidP="0049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769044"/>
      <w:docPartObj>
        <w:docPartGallery w:val="Page Numbers (Bottom of Page)"/>
        <w:docPartUnique/>
      </w:docPartObj>
    </w:sdtPr>
    <w:sdtContent>
      <w:p w:rsidR="00495A8D" w:rsidRDefault="00495A8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5A8D" w:rsidRDefault="00495A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46" w:rsidRDefault="008D3446" w:rsidP="00495A8D">
      <w:pPr>
        <w:spacing w:after="0" w:line="240" w:lineRule="auto"/>
      </w:pPr>
      <w:r>
        <w:separator/>
      </w:r>
    </w:p>
  </w:footnote>
  <w:footnote w:type="continuationSeparator" w:id="0">
    <w:p w:rsidR="008D3446" w:rsidRDefault="008D3446" w:rsidP="00495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F"/>
    <w:rsid w:val="000511BB"/>
    <w:rsid w:val="00495A8D"/>
    <w:rsid w:val="0062661B"/>
    <w:rsid w:val="0067546F"/>
    <w:rsid w:val="008D3446"/>
    <w:rsid w:val="009318E7"/>
    <w:rsid w:val="00932710"/>
    <w:rsid w:val="00AD7444"/>
    <w:rsid w:val="00B1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B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3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95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5A8D"/>
  </w:style>
  <w:style w:type="paragraph" w:styleId="a8">
    <w:name w:val="footer"/>
    <w:basedOn w:val="a"/>
    <w:link w:val="a9"/>
    <w:uiPriority w:val="99"/>
    <w:unhideWhenUsed/>
    <w:rsid w:val="00495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5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B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3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95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5A8D"/>
  </w:style>
  <w:style w:type="paragraph" w:styleId="a8">
    <w:name w:val="footer"/>
    <w:basedOn w:val="a"/>
    <w:link w:val="a9"/>
    <w:uiPriority w:val="99"/>
    <w:unhideWhenUsed/>
    <w:rsid w:val="00495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5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2019-09-29T12:03:00Z</cp:lastPrinted>
  <dcterms:created xsi:type="dcterms:W3CDTF">2022-10-05T05:21:00Z</dcterms:created>
  <dcterms:modified xsi:type="dcterms:W3CDTF">2022-10-05T05:21:00Z</dcterms:modified>
</cp:coreProperties>
</file>