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CD" w:rsidRDefault="000777CD"/>
    <w:p w:rsidR="002F1C83" w:rsidRPr="0079464E" w:rsidRDefault="002F1C83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Утренник 8 Марта для 2 младшей группы детского сада «Подарки Весны»</w:t>
      </w:r>
    </w:p>
    <w:p w:rsidR="002F1C83" w:rsidRPr="0079464E" w:rsidRDefault="002F1C83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5650A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праздничного настроения</w:t>
      </w: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F1C83" w:rsidRPr="0079464E" w:rsidRDefault="002F1C83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2F1C83" w:rsidRPr="005650AF" w:rsidRDefault="002F1C83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50AF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знания детей о празднике 8 Марта;</w:t>
      </w:r>
    </w:p>
    <w:p w:rsidR="002F1C83" w:rsidRDefault="002F1C83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50AF">
        <w:rPr>
          <w:rFonts w:ascii="Times New Roman" w:eastAsia="Times New Roman" w:hAnsi="Times New Roman"/>
          <w:bCs/>
          <w:sz w:val="28"/>
          <w:szCs w:val="28"/>
          <w:lang w:eastAsia="ru-RU"/>
        </w:rPr>
        <w:t>Сплочение детского коллектива через</w:t>
      </w:r>
      <w:r w:rsidR="009F05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 подготовки к утреннику.</w:t>
      </w:r>
    </w:p>
    <w:p w:rsidR="009F0528" w:rsidRPr="005650AF" w:rsidRDefault="009F0528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музыкальные способности через песенную и танцевальную деятельность.</w:t>
      </w:r>
    </w:p>
    <w:p w:rsidR="002F1C83" w:rsidRPr="0079464E" w:rsidRDefault="002F1C83" w:rsidP="002F1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праздника:</w:t>
      </w:r>
    </w:p>
    <w:p w:rsidR="002F1C83" w:rsidRPr="002F1C83" w:rsidRDefault="002F1C83" w:rsidP="002F1C83">
      <w:pPr>
        <w:rPr>
          <w:rFonts w:ascii="Times New Roman" w:hAnsi="Times New Roman"/>
          <w:sz w:val="28"/>
          <w:szCs w:val="28"/>
        </w:rPr>
      </w:pP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музыку входят дети, встают в линию.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Дорогие женщины! Вы самые милые, красивые, любимые. И мы с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детками поздравляем вас с этим нежным прекрасным праздником.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Солнышко ласково улыбнулось нам,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Наступает праздник,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наших мам.</w:t>
      </w:r>
      <w:r w:rsidR="007A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Все готово к празднику?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чего ж мы ждем?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веселой песенкой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наш начнем</w:t>
      </w:r>
      <w:r w:rsidR="007A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Песенку о маме мы споём сейчас.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дорогая крепко любит нас!</w:t>
      </w:r>
      <w:r w:rsidR="007A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Слушай нашу песенку, мамочка любимая!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здоровая, будь всегда счастливая!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F1C83">
        <w:rPr>
          <w:rFonts w:ascii="Times New Roman" w:hAnsi="Times New Roman"/>
          <w:b/>
          <w:sz w:val="28"/>
          <w:szCs w:val="28"/>
        </w:rPr>
        <w:t>Песня «Ах, какая мама»</w:t>
      </w:r>
    </w:p>
    <w:p w:rsidR="002F1C83" w:rsidRDefault="002F1C83" w:rsidP="002F1C8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Песню спели, поклонитесь,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стульчики садитесь.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садятся)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 праздник мы всегда ждём гостей. А вот и к нам кто-то в гости спешит.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входит Весна</w:t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руках — яркая корзинка.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ребятки! Здравствуйте, дорогие взрослые! Я сегодня 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шла мимо сада и услышала вашу праздничную песню. Дай, думаю, загляну в детский сад, спрошу, какой вы праздник отмечаете?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Дети, ответьте, Весне, какой мы отмечаем праздник!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06E9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Мамин праздник!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 нас праздник — Восьмое марта. Мы поздравляем мам и бабушек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Женским днем.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Можно мне остаться на вашем празднике и повеселиться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вами?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Конечно, Весна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оставайся.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мы хотим красивую песню спеть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хочешь послушать?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13D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Весна: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хочу.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лняют песню « Рядом с мамой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219A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(смотрит в корзинку)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Что-то у меня еще есть в корзинке.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(Показывает платочки</w:t>
      </w:r>
      <w:r w:rsidRPr="004219A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19A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Pr="00421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Кому же эти платочки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достанутся?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Это наши детки будут с ними плясать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56358B" w:rsidRDefault="002F1C83" w:rsidP="00563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F1C8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Пляска с платочками</w:t>
      </w:r>
      <w:r w:rsidRPr="002F1C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та</w:t>
      </w:r>
      <w:r w:rsidR="005635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детки! Как они хорошо танцевали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Молодцы!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что-то я устала, запыхалась! 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230A5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Весна, так ты садись и отдохни, а наши ребятки расскажут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Стихотворения для тебя и всех гостей. 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стихотворений.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Какие молодцы, ребятки</w:t>
      </w:r>
      <w:r w:rsidR="005635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А что они ещё умеют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6358B"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Наши дети </w:t>
      </w:r>
      <w:r w:rsidR="005635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хорошие помощники для мам, и сейчас они вам это покажут</w:t>
      </w:r>
      <w:r w:rsidR="0056358B"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358B" w:rsidRDefault="0056358B" w:rsidP="00563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6358B" w:rsidRDefault="0056358B" w:rsidP="0056358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Музыкально-ритмическая разминка «Стирка</w:t>
      </w:r>
      <w:r w:rsidRPr="00D3283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6358B" w:rsidRDefault="0056358B" w:rsidP="00563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Весна: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проверим, действительно ли дети хорошие помощники для мам. Предлагаю поиграть . </w:t>
      </w:r>
    </w:p>
    <w:p w:rsidR="0056358B" w:rsidRDefault="0056358B" w:rsidP="00563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игра называется </w:t>
      </w:r>
    </w:p>
    <w:p w:rsidR="0056358B" w:rsidRDefault="00AE4A6F" w:rsidP="0056358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56358B" w:rsidRPr="00652F5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«Чья команда быстрей перенесёт мамины покупки?</w:t>
      </w:r>
      <w:r w:rsidR="007A681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E4A6F" w:rsidRPr="00AE4A6F" w:rsidRDefault="00AE4A6F" w:rsidP="00563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Весна: </w:t>
      </w:r>
      <w:r w:rsidRPr="00AE4A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Следующая игра</w:t>
      </w:r>
    </w:p>
    <w:p w:rsidR="007A681F" w:rsidRDefault="00AE4A6F" w:rsidP="0056358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7A681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«Помоги маме – рассортируй овощи и фрукты»</w:t>
      </w:r>
    </w:p>
    <w:p w:rsidR="0056358B" w:rsidRPr="0079464E" w:rsidRDefault="0056358B" w:rsidP="005635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Молодцы, дети.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Ой, что я вижу! Здесь 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ежит сугроб! Сейчас я пошлю 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волшебные лучи</w:t>
      </w:r>
      <w:r w:rsidR="009F0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растает.</w:t>
      </w:r>
      <w:bookmarkStart w:id="0" w:name="_GoBack"/>
      <w:bookmarkEnd w:id="0"/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Делает пассы руками и снимает белое покрывало. Под сугробом цветы. </w:t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Смотрите, снег растаял, и появился чудесные цветы!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подходите,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</w:t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веточки берите! </w:t>
      </w:r>
    </w:p>
    <w:p w:rsidR="0056358B" w:rsidRPr="00672B9D" w:rsidRDefault="0056358B" w:rsidP="0056358B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9464E">
        <w:rPr>
          <w:lang w:eastAsia="ru-RU"/>
        </w:rPr>
        <w:br/>
      </w:r>
      <w:r w:rsidRPr="006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цветочками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Какие у нас замечательные дети, так весело плясали.</w:t>
      </w:r>
    </w:p>
    <w:p w:rsidR="0056358B" w:rsidRPr="0056358B" w:rsidRDefault="0056358B" w:rsidP="005635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56358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58B">
        <w:rPr>
          <w:rFonts w:ascii="Times New Roman" w:hAnsi="Times New Roman"/>
          <w:sz w:val="28"/>
          <w:szCs w:val="28"/>
        </w:rPr>
        <w:t>Ваши бабушки родные очень любят вас внучат! Покупают вам игрушки, Даже водят в детский сад!</w:t>
      </w:r>
    </w:p>
    <w:p w:rsidR="007A681F" w:rsidRDefault="0056358B" w:rsidP="0056358B">
      <w:pPr>
        <w:pStyle w:val="a7"/>
        <w:rPr>
          <w:rFonts w:ascii="Times New Roman" w:hAnsi="Times New Roman"/>
          <w:b/>
          <w:sz w:val="28"/>
          <w:szCs w:val="28"/>
        </w:rPr>
      </w:pPr>
      <w:r w:rsidRPr="0056358B">
        <w:rPr>
          <w:rFonts w:ascii="Times New Roman" w:hAnsi="Times New Roman"/>
          <w:b/>
          <w:sz w:val="28"/>
          <w:szCs w:val="28"/>
        </w:rPr>
        <w:t xml:space="preserve">1ребёнок: </w:t>
      </w:r>
    </w:p>
    <w:p w:rsidR="0056358B" w:rsidRP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>Помогаю бабушке, я уже большая.</w:t>
      </w:r>
    </w:p>
    <w:p w:rsidR="0056358B" w:rsidRP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>Улыбнулась бабушка, стала молодая!</w:t>
      </w:r>
    </w:p>
    <w:p w:rsidR="0056358B" w:rsidRP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 xml:space="preserve">8 ребёнок. Маму очень я люблю, </w:t>
      </w:r>
    </w:p>
    <w:p w:rsidR="0056358B" w:rsidRP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 xml:space="preserve">Её привет горячий шлю! </w:t>
      </w:r>
    </w:p>
    <w:p w:rsidR="0056358B" w:rsidRP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 xml:space="preserve">Но не только ей одной, </w:t>
      </w:r>
    </w:p>
    <w:p w:rsid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>А и бабушке родной!</w:t>
      </w:r>
    </w:p>
    <w:p w:rsidR="0056358B" w:rsidRPr="0056358B" w:rsidRDefault="0056358B" w:rsidP="0056358B">
      <w:pPr>
        <w:pStyle w:val="a7"/>
        <w:rPr>
          <w:rFonts w:ascii="Times New Roman" w:hAnsi="Times New Roman"/>
          <w:sz w:val="28"/>
          <w:szCs w:val="28"/>
        </w:rPr>
      </w:pPr>
    </w:p>
    <w:p w:rsidR="007A681F" w:rsidRPr="007A681F" w:rsidRDefault="0056358B" w:rsidP="007A681F">
      <w:pPr>
        <w:pStyle w:val="a7"/>
        <w:rPr>
          <w:rFonts w:ascii="Times New Roman" w:hAnsi="Times New Roman"/>
          <w:b/>
          <w:sz w:val="28"/>
          <w:szCs w:val="28"/>
        </w:rPr>
      </w:pPr>
      <w:r w:rsidRPr="007A681F">
        <w:rPr>
          <w:rFonts w:ascii="Times New Roman" w:hAnsi="Times New Roman"/>
          <w:b/>
          <w:sz w:val="28"/>
          <w:szCs w:val="28"/>
        </w:rPr>
        <w:t>2 ребёнок:</w:t>
      </w:r>
    </w:p>
    <w:p w:rsidR="0056358B" w:rsidRPr="007A681F" w:rsidRDefault="0056358B" w:rsidP="007A681F">
      <w:pPr>
        <w:pStyle w:val="a7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>Я бабуленьку родную</w:t>
      </w:r>
    </w:p>
    <w:p w:rsidR="0056358B" w:rsidRPr="007A681F" w:rsidRDefault="0056358B" w:rsidP="007A681F">
      <w:pPr>
        <w:pStyle w:val="a7"/>
      </w:pPr>
      <w:r w:rsidRPr="007A681F">
        <w:rPr>
          <w:rFonts w:ascii="Times New Roman" w:hAnsi="Times New Roman"/>
          <w:sz w:val="28"/>
          <w:szCs w:val="28"/>
        </w:rPr>
        <w:t>Очень крепко поцелую</w:t>
      </w:r>
      <w:r w:rsidRPr="007A681F">
        <w:t>.</w:t>
      </w:r>
    </w:p>
    <w:p w:rsidR="0056358B" w:rsidRPr="007A681F" w:rsidRDefault="0056358B" w:rsidP="007A681F">
      <w:pPr>
        <w:pStyle w:val="a7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 xml:space="preserve">Ведь бабуленька моя                                                                   </w:t>
      </w:r>
    </w:p>
    <w:p w:rsidR="0056358B" w:rsidRPr="007A681F" w:rsidRDefault="0056358B" w:rsidP="007A681F">
      <w:pPr>
        <w:pStyle w:val="a7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 xml:space="preserve"> Очень-очень добрая!</w:t>
      </w:r>
    </w:p>
    <w:p w:rsidR="0056358B" w:rsidRPr="007A681F" w:rsidRDefault="0056358B" w:rsidP="007A681F">
      <w:pPr>
        <w:pStyle w:val="a7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A681F">
        <w:rPr>
          <w:rFonts w:ascii="Times New Roman" w:hAnsi="Times New Roman"/>
          <w:sz w:val="28"/>
          <w:szCs w:val="28"/>
        </w:rPr>
        <w:t>Есть много разных песенок на свете обо всём,</w:t>
      </w:r>
    </w:p>
    <w:p w:rsidR="0056358B" w:rsidRDefault="0056358B" w:rsidP="007A681F">
      <w:pPr>
        <w:pStyle w:val="a7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>А мы сейчас вам песенку о бабушке споём!</w:t>
      </w:r>
    </w:p>
    <w:p w:rsidR="007A681F" w:rsidRPr="007A681F" w:rsidRDefault="007A681F" w:rsidP="007A681F">
      <w:pPr>
        <w:pStyle w:val="a7"/>
        <w:rPr>
          <w:rFonts w:ascii="Times New Roman" w:hAnsi="Times New Roman"/>
          <w:sz w:val="28"/>
          <w:szCs w:val="28"/>
        </w:rPr>
      </w:pPr>
    </w:p>
    <w:p w:rsidR="002F1C83" w:rsidRDefault="007A681F" w:rsidP="005635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о бабушке</w:t>
      </w:r>
    </w:p>
    <w:p w:rsidR="00AE4A6F" w:rsidRDefault="00AE4A6F" w:rsidP="00AE4A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37714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771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 в нарядном зале</w:t>
      </w:r>
      <w:r w:rsidRPr="0037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дети спляшут сами.</w:t>
      </w:r>
    </w:p>
    <w:p w:rsidR="00AE4A6F" w:rsidRDefault="00AE4A6F" w:rsidP="00AE4A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4A6F" w:rsidRPr="00AE4A6F" w:rsidRDefault="00AE4A6F" w:rsidP="00AE4A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A6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«Пяточка, носочек»</w:t>
      </w:r>
    </w:p>
    <w:p w:rsidR="00AE4A6F" w:rsidRDefault="00AE4A6F" w:rsidP="0056358B">
      <w:pP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Молодцы вы ребятишки – и девчонки, и мальчишки!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такой ласковый и добрый праздник хочу подарить вам сладкий  подарок (Дарит каждому ребенку по конфете ). 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Спасибо, Весна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приходи еще к нам в садик. 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 уходит.</w:t>
      </w:r>
    </w:p>
    <w:p w:rsidR="00AE4A6F" w:rsidRDefault="00AE4A6F" w:rsidP="00AE4A6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Ещё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 от всей души поздравляем всех женщин, бабушек, девочек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праздником!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Мира и счастья вашим семьям! </w:t>
      </w:r>
    </w:p>
    <w:p w:rsidR="005D5B66" w:rsidRDefault="005D5B66" w:rsidP="00AE4A6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D5B66" w:rsidRPr="005D5B66" w:rsidRDefault="005D5B66" w:rsidP="00AE4A6F">
      <w:pPr>
        <w:pStyle w:val="a7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D5B6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Дети за ведущим выходят из зала.</w:t>
      </w:r>
    </w:p>
    <w:p w:rsidR="00AE4A6F" w:rsidRPr="00AE4A6F" w:rsidRDefault="00AE4A6F" w:rsidP="0056358B">
      <w:pPr>
        <w:rPr>
          <w:rFonts w:ascii="Times New Roman" w:hAnsi="Times New Roman"/>
          <w:b/>
          <w:sz w:val="28"/>
          <w:szCs w:val="28"/>
        </w:rPr>
      </w:pPr>
      <w:r w:rsidRPr="005D5B66">
        <w:rPr>
          <w:rFonts w:ascii="Times New Roman" w:hAnsi="Times New Roman"/>
          <w:i/>
          <w:sz w:val="28"/>
          <w:szCs w:val="28"/>
          <w:lang w:eastAsia="ru-RU"/>
        </w:rPr>
        <w:br/>
      </w:r>
    </w:p>
    <w:sectPr w:rsidR="00AE4A6F" w:rsidRPr="00AE4A6F" w:rsidSect="002F1C83">
      <w:footerReference w:type="default" r:id="rId7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3A" w:rsidRDefault="0078433A" w:rsidP="002F1C83">
      <w:pPr>
        <w:spacing w:after="0" w:line="240" w:lineRule="auto"/>
      </w:pPr>
      <w:r>
        <w:separator/>
      </w:r>
    </w:p>
  </w:endnote>
  <w:endnote w:type="continuationSeparator" w:id="0">
    <w:p w:rsidR="0078433A" w:rsidRDefault="0078433A" w:rsidP="002F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972333"/>
      <w:docPartObj>
        <w:docPartGallery w:val="Page Numbers (Bottom of Page)"/>
        <w:docPartUnique/>
      </w:docPartObj>
    </w:sdtPr>
    <w:sdtEndPr/>
    <w:sdtContent>
      <w:p w:rsidR="002F1C83" w:rsidRDefault="002F1C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28">
          <w:rPr>
            <w:noProof/>
          </w:rPr>
          <w:t>1</w:t>
        </w:r>
        <w:r>
          <w:fldChar w:fldCharType="end"/>
        </w:r>
      </w:p>
    </w:sdtContent>
  </w:sdt>
  <w:p w:rsidR="002F1C83" w:rsidRDefault="002F1C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3A" w:rsidRDefault="0078433A" w:rsidP="002F1C83">
      <w:pPr>
        <w:spacing w:after="0" w:line="240" w:lineRule="auto"/>
      </w:pPr>
      <w:r>
        <w:separator/>
      </w:r>
    </w:p>
  </w:footnote>
  <w:footnote w:type="continuationSeparator" w:id="0">
    <w:p w:rsidR="0078433A" w:rsidRDefault="0078433A" w:rsidP="002F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3"/>
    <w:rsid w:val="000777CD"/>
    <w:rsid w:val="002F1C83"/>
    <w:rsid w:val="0056358B"/>
    <w:rsid w:val="005D5B66"/>
    <w:rsid w:val="0078433A"/>
    <w:rsid w:val="007A681F"/>
    <w:rsid w:val="00923366"/>
    <w:rsid w:val="009F0528"/>
    <w:rsid w:val="00A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C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C8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635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C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C8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63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2021-02-28T04:16:00Z</cp:lastPrinted>
  <dcterms:created xsi:type="dcterms:W3CDTF">2021-02-07T10:41:00Z</dcterms:created>
  <dcterms:modified xsi:type="dcterms:W3CDTF">2021-02-28T04:16:00Z</dcterms:modified>
</cp:coreProperties>
</file>