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36" w:rsidRPr="006931C0" w:rsidRDefault="00753BC7" w:rsidP="00274336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69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Сценарий праздника в 1 </w:t>
      </w:r>
      <w:r w:rsidR="00274336" w:rsidRPr="0069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младшей группе к 23 февраля «Парад игрушек»</w:t>
      </w:r>
    </w:p>
    <w:p w:rsidR="00274336" w:rsidRDefault="00274336" w:rsidP="0027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Цели проведения праздника: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сплотить детский коллектив,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создать для детей атмосферу радости и праздника.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воспитание нравственных, патриотических качеств.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привлечь детей к участию в празднике;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коммуникативные качества детей;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развивать артистические способности.</w:t>
      </w:r>
    </w:p>
    <w:p w:rsidR="006931C0" w:rsidRPr="006931C0" w:rsidRDefault="006931C0" w:rsidP="0027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336" w:rsidRPr="006931C0" w:rsidRDefault="00274336" w:rsidP="0027433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31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праздника:</w:t>
      </w:r>
    </w:p>
    <w:p w:rsidR="00274336" w:rsidRPr="006931C0" w:rsidRDefault="00224B8D" w:rsidP="0027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Под музыку торжественного марша </w:t>
      </w:r>
      <w:r w:rsidR="00274336" w:rsidRPr="00224B8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входят в зал. В руках у д</w:t>
      </w:r>
      <w:r w:rsidRPr="00224B8D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етей флажки. Дети встают врассыпную.</w:t>
      </w:r>
      <w:r w:rsidR="00274336" w:rsidRPr="00224B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br/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="00274336"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336"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Музыка звучит, поет,</w:t>
      </w:r>
      <w:r w:rsidR="00274336"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336"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парад нас всех зовет.</w:t>
      </w:r>
      <w:r w:rsidR="00274336"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74336"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Скоро праздник – День защитника Отечества. И мы решили в нашем музыкальном зале устроить игрушечный военный парад. Мальчики наши – будут солдатиками. Они расскажут и покажут, какими должны быть настоящие воины, защитники.  Начинаем наш парад! </w:t>
      </w:r>
    </w:p>
    <w:p w:rsidR="00274336" w:rsidRPr="006931C0" w:rsidRDefault="00274336" w:rsidP="0027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Ребёнок: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пока что дошколята,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шагаем, как солдаты,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Родину любить,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в армии служить.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B8D" w:rsidRPr="00224B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r w:rsidR="009650F8" w:rsidRPr="00224B8D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есня «Мы – солдаты»</w:t>
      </w:r>
      <w:r w:rsidRPr="00224B8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Каждый солдатик должен быть очень сильным, выносливым, чтобы быть защитником. Устроим разминку для будущих воинов.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Разминка 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Наши воины идут-раз-два, раз-два, ( ходьба на месте)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барабаны громко бьют: тра-та-та, тра-та-та («барабан»)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море наши корабли: нынче здесь -завтра там! («качалочка»)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Долго плавали в дали по морям, по волнам! (круговые движения руками)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Пограничник на посту: кто идёт? кто идёт? ( ходьба на месте)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Едут танки по мосту: трр-вперёд, трр-вперёд! («моторчик»)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землёю самолёт: у-у, у-у! (руки в стороны)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Разрешён ракетам взлёт: Уух, уух! (приседают, ладошки сложены перед 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грудью, встают-поднимают руки вверх)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Наши пушки точно бьют: бух, бах! («бокс»)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Нашей армии - салют! (поднимают руки вверх)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Ура! Ура!</w:t>
      </w:r>
      <w:r w:rsidR="00537AC7"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  <w:t>Дети садятся на места</w:t>
      </w:r>
      <w:r w:rsid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Начинают наш парад воины-кавалеристы (на детей, которые вышли рассказывать стихотворения, надеваю буденовки) 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9650F8"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</w:t>
      </w:r>
      <w:r w:rsidR="009650F8"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Скок-скок! – на лошадке.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меня звезда на шапке,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плечами автомат, Потому что я – солдат!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9650F8"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реб.:</w:t>
      </w:r>
      <w:r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Подарила мне коня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Мама в день рожденья.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Конь чудесный у меня – 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Прямо загляденье!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горжусь своим конем,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летит как ветер.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Обгоняю на нем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Всех коней на свете!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Посмотрим, какие у нас кавалеристы быстрые, а кони у них резвые. Поиграем в игру «Принеси письмо»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«Принеси письмо»</w:t>
      </w:r>
      <w:r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Два конверта, две лошадки, два стульчика. Дети по команде должны добежать до стульчика, взять письмо, вернуться к исходной позиции. Можно поиграть 2-3 раза.</w:t>
      </w:r>
    </w:p>
    <w:p w:rsidR="00AA5B58" w:rsidRPr="006931C0" w:rsidRDefault="00274336" w:rsidP="002743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Быстрые наши кавалеристы. И кони у них резвые. А в небе на нашем параде уже появились самолеты (выходят дети, читающие стихи)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9650F8"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реб.: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 за птицы в небе синем 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Высоко, высоко.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мчатся самолеты Далеко, далеко.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9650F8"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реб.: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 хочу на самолете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Полететь, полететь.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на город свой в полете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Посмотреть, посмотреть.</w:t>
      </w:r>
    </w:p>
    <w:p w:rsidR="00274336" w:rsidRPr="006931C0" w:rsidRDefault="00274336" w:rsidP="0027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Хотите полетать на самолетиках? А вы девочки? Тогда, приготовились!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Стихотворение с движениями «Самолет»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Самолетик-самолет руки в стороны, качаем ими.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Отправляется в полет.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Завели мотор – р-р-р! вращаем кулачками перед грудью,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Заворчал мотор – р-р-р! рычим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Заурчал мотор – р-р-р!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Загудел самолет – у-у-у! руки в стороны, гудим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отправился в полет – у-у-у! бежим по кругу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Приземлился самолет,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Вот и кончился полет. приседаем на одно колено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такого серьезного полета надо устроить привал. 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Предлагаю потанцевать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53BC7" w:rsidRPr="006931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Танец «Приседай»</w:t>
      </w:r>
      <w:r w:rsidRPr="006931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Солдатики дружно, весело живут,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Задорные песни все вместе поют.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650F8"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Песня «Самолёт летит</w:t>
      </w:r>
      <w:r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»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274336" w:rsidRPr="006931C0" w:rsidRDefault="00274336" w:rsidP="002743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Ведущий</w:t>
      </w:r>
      <w:r w:rsid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:</w:t>
      </w:r>
      <w:r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продолжаем наш парад. И встречаем будущих космонавтов, будущих ракетчиков.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</w:t>
      </w:r>
      <w:r w:rsidR="009650F8"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реб.: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 ракетой управлять,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Надо сильным, смелым стать.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Слабых в космос не берут: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Ведь полет – нелегкий труд!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24B8D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</w:t>
      </w:r>
      <w:r w:rsidR="009650F8"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реб.: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Космонавт – лети вперед!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Подойдет и наш черед.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Тренируюсь я пока,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 взлететь под облака!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Ждут нас быстрые ракеты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полета на планеты.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какую захотим,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такую полетим.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в игре один секрет: опоздавшим места нет.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«Займи место в ракете»</w:t>
      </w:r>
      <w:r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8-10 обручей – ракеты, детей больше, чем ракет. Под музыку дети ходят по кругу. С окончанием мелодии, надо занять место в ракете. Далее – убираются 1-2 обруча.</w:t>
      </w:r>
      <w:r w:rsidR="00537AC7"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                                                        </w:t>
      </w:r>
    </w:p>
    <w:p w:rsidR="00274336" w:rsidRPr="006931C0" w:rsidRDefault="00274336" w:rsidP="00274336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34D41" w:rsidRDefault="00274336" w:rsidP="00537AC7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B34D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Молодцы наши будущие космонавты. Быстрые, активные. </w:t>
      </w:r>
    </w:p>
    <w:p w:rsidR="00753BC7" w:rsidRPr="00537AC7" w:rsidRDefault="00274336" w:rsidP="00537AC7">
      <w:pPr>
        <w:rPr>
          <w:sz w:val="24"/>
          <w:szCs w:val="24"/>
        </w:rPr>
      </w:pP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Но главное – всем будущим воинам-солдатикам надо быть очень дружными.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Речевая игра «Надо дружно жить на свете»</w:t>
      </w:r>
      <w:r w:rsidRPr="006931C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Нужно дружно жить на свете. Дружно?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Дружно!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Это знать большим и детям нужно?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Нужно!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Если ссора приключится, -</w:t>
      </w:r>
      <w:r w:rsidR="00B34D4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плохо?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-Плохо!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Нужно тут же помириться, - верно?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Верно!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потом, когда мы старше станем сами,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Подрастет и наша дружба вместе снами!</w:t>
      </w:r>
      <w:r w:rsidR="00753BC7"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                          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</w:t>
      </w:r>
      <w:r w:rsidR="006931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Какой замечательный у нас получился парад: выступали кавалеристы, летчики, космонавты, ракетчики. Устроим нашим воинам, защитникам салют.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Трубы громкие поют, 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армии…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хором: Салют!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космос корабли плывут,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армии…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хором: Салют!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планете мир и труд,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Нашей армии…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хором: Салют!</w:t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931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выходят из зала под музыку марша.</w:t>
      </w:r>
      <w:r w:rsidR="00753BC7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</w:p>
    <w:sectPr w:rsidR="00753BC7" w:rsidRPr="00537AC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6E0" w:rsidRDefault="00BF06E0" w:rsidP="006931C0">
      <w:pPr>
        <w:spacing w:after="0" w:line="240" w:lineRule="auto"/>
      </w:pPr>
      <w:r>
        <w:separator/>
      </w:r>
    </w:p>
  </w:endnote>
  <w:endnote w:type="continuationSeparator" w:id="0">
    <w:p w:rsidR="00BF06E0" w:rsidRDefault="00BF06E0" w:rsidP="00693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0369"/>
      <w:docPartObj>
        <w:docPartGallery w:val="Page Numbers (Bottom of Page)"/>
        <w:docPartUnique/>
      </w:docPartObj>
    </w:sdtPr>
    <w:sdtEndPr/>
    <w:sdtContent>
      <w:p w:rsidR="006931C0" w:rsidRDefault="006931C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FFD">
          <w:rPr>
            <w:noProof/>
          </w:rPr>
          <w:t>1</w:t>
        </w:r>
        <w:r>
          <w:fldChar w:fldCharType="end"/>
        </w:r>
      </w:p>
    </w:sdtContent>
  </w:sdt>
  <w:p w:rsidR="006931C0" w:rsidRDefault="006931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6E0" w:rsidRDefault="00BF06E0" w:rsidP="006931C0">
      <w:pPr>
        <w:spacing w:after="0" w:line="240" w:lineRule="auto"/>
      </w:pPr>
      <w:r>
        <w:separator/>
      </w:r>
    </w:p>
  </w:footnote>
  <w:footnote w:type="continuationSeparator" w:id="0">
    <w:p w:rsidR="00BF06E0" w:rsidRDefault="00BF06E0" w:rsidP="00693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36"/>
    <w:rsid w:val="00031A30"/>
    <w:rsid w:val="0008405E"/>
    <w:rsid w:val="001B58A9"/>
    <w:rsid w:val="00224B8D"/>
    <w:rsid w:val="00274336"/>
    <w:rsid w:val="003B2B4C"/>
    <w:rsid w:val="00480061"/>
    <w:rsid w:val="00537AC7"/>
    <w:rsid w:val="0061272F"/>
    <w:rsid w:val="0063775D"/>
    <w:rsid w:val="006931C0"/>
    <w:rsid w:val="00753BC7"/>
    <w:rsid w:val="00766174"/>
    <w:rsid w:val="009650F8"/>
    <w:rsid w:val="00AA5B58"/>
    <w:rsid w:val="00B34D41"/>
    <w:rsid w:val="00BF06E0"/>
    <w:rsid w:val="00E0743D"/>
    <w:rsid w:val="00EA4FFD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1C0"/>
  </w:style>
  <w:style w:type="paragraph" w:styleId="a7">
    <w:name w:val="footer"/>
    <w:basedOn w:val="a"/>
    <w:link w:val="a8"/>
    <w:uiPriority w:val="99"/>
    <w:unhideWhenUsed/>
    <w:rsid w:val="0069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1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3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31C0"/>
  </w:style>
  <w:style w:type="paragraph" w:styleId="a7">
    <w:name w:val="footer"/>
    <w:basedOn w:val="a"/>
    <w:link w:val="a8"/>
    <w:uiPriority w:val="99"/>
    <w:unhideWhenUsed/>
    <w:rsid w:val="00693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3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6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424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2018-02-20T10:47:00Z</cp:lastPrinted>
  <dcterms:created xsi:type="dcterms:W3CDTF">2016-02-10T15:31:00Z</dcterms:created>
  <dcterms:modified xsi:type="dcterms:W3CDTF">2022-01-31T12:32:00Z</dcterms:modified>
</cp:coreProperties>
</file>