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EC" w:rsidRDefault="00350653" w:rsidP="002C56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НОД </w:t>
      </w:r>
    </w:p>
    <w:p w:rsidR="00350653" w:rsidRDefault="00350653" w:rsidP="002C56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дошкольный возраст</w:t>
      </w:r>
    </w:p>
    <w:p w:rsidR="00053D39" w:rsidRDefault="00053D39" w:rsidP="002C56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«Знакомство с профессией модельера»</w:t>
      </w:r>
    </w:p>
    <w:p w:rsidR="00350653" w:rsidRDefault="00350653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653" w:rsidRPr="00350653" w:rsidRDefault="002C56D0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350653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 воспитатель старшей группы: Н. К. Цурупа</w:t>
      </w:r>
    </w:p>
    <w:p w:rsidR="00252350" w:rsidRPr="00350653" w:rsidRDefault="00252350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52350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творческих профессиях и конкретно дизайнер одежды, интереса к коллективной, игровой, познавательно-исследовательской деятельности.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5EEC" w:rsidRPr="00535EEC" w:rsidRDefault="00535EEC" w:rsidP="00535EE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52350" w:rsidRPr="00350653">
        <w:rPr>
          <w:sz w:val="28"/>
          <w:szCs w:val="28"/>
        </w:rPr>
        <w:t>ормировать у детей представления о профессии модельера, особенностях его труда, творческом подходе к деятельности</w:t>
      </w:r>
      <w:r w:rsidR="00613AAA" w:rsidRPr="00350653">
        <w:rPr>
          <w:sz w:val="28"/>
          <w:szCs w:val="28"/>
        </w:rPr>
        <w:t>;</w:t>
      </w:r>
      <w:r w:rsidR="00AB513C" w:rsidRPr="00350653">
        <w:rPr>
          <w:sz w:val="28"/>
          <w:szCs w:val="28"/>
        </w:rPr>
        <w:t xml:space="preserve"> </w:t>
      </w:r>
      <w:r w:rsidR="00053D39" w:rsidRPr="00350653">
        <w:rPr>
          <w:sz w:val="28"/>
          <w:szCs w:val="28"/>
        </w:rPr>
        <w:t>о материалах</w:t>
      </w:r>
      <w:r w:rsidR="00AB513C" w:rsidRPr="00350653">
        <w:rPr>
          <w:sz w:val="28"/>
          <w:szCs w:val="28"/>
        </w:rPr>
        <w:t xml:space="preserve"> и инструментах, используемых в </w:t>
      </w:r>
      <w:r w:rsidR="00053D39" w:rsidRPr="00350653">
        <w:rPr>
          <w:sz w:val="28"/>
          <w:szCs w:val="28"/>
        </w:rPr>
        <w:t>данной </w:t>
      </w:r>
      <w:r w:rsidR="00053D39" w:rsidRPr="00350653">
        <w:rPr>
          <w:bCs/>
          <w:sz w:val="28"/>
          <w:szCs w:val="28"/>
          <w:bdr w:val="none" w:sz="0" w:space="0" w:color="auto" w:frame="1"/>
        </w:rPr>
        <w:t>профессии</w:t>
      </w:r>
      <w:r w:rsidR="00AB513C" w:rsidRPr="00350653">
        <w:rPr>
          <w:bCs/>
          <w:sz w:val="28"/>
          <w:szCs w:val="28"/>
          <w:bdr w:val="none" w:sz="0" w:space="0" w:color="auto" w:frame="1"/>
        </w:rPr>
        <w:t>;</w:t>
      </w:r>
      <w:r w:rsidRPr="00535EEC">
        <w:rPr>
          <w:sz w:val="28"/>
          <w:szCs w:val="28"/>
        </w:rPr>
        <w:t xml:space="preserve"> </w:t>
      </w:r>
      <w:r w:rsidRPr="00350653">
        <w:rPr>
          <w:sz w:val="28"/>
          <w:szCs w:val="28"/>
        </w:rPr>
        <w:t>Формировать умение сотрудничать во время совместных действий, работать согласованно, помогая другу.</w:t>
      </w:r>
      <w:r w:rsidRPr="00535EEC">
        <w:rPr>
          <w:rFonts w:eastAsia="+mn-ea"/>
          <w:kern w:val="24"/>
          <w:sz w:val="28"/>
          <w:szCs w:val="28"/>
        </w:rPr>
        <w:t xml:space="preserve"> </w:t>
      </w:r>
      <w:r w:rsidRPr="00350653">
        <w:rPr>
          <w:rFonts w:eastAsia="+mn-ea"/>
          <w:kern w:val="24"/>
          <w:sz w:val="28"/>
          <w:szCs w:val="28"/>
        </w:rPr>
        <w:t>Называть известных российских модельеров (Юдашкин, Зайцев)</w:t>
      </w:r>
    </w:p>
    <w:p w:rsidR="00252350" w:rsidRPr="00535EEC" w:rsidRDefault="00252350" w:rsidP="00535EE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GoBack"/>
      <w:bookmarkEnd w:id="0"/>
      <w:r w:rsidRPr="00535EEC">
        <w:rPr>
          <w:rFonts w:eastAsia="+mn-ea"/>
          <w:kern w:val="24"/>
          <w:sz w:val="28"/>
          <w:szCs w:val="28"/>
        </w:rPr>
        <w:t>Развивать  интерес к созданию одежды</w:t>
      </w:r>
      <w:r w:rsidR="000E1E05" w:rsidRPr="00535EEC">
        <w:rPr>
          <w:rFonts w:eastAsia="+mn-ea"/>
          <w:kern w:val="24"/>
          <w:sz w:val="28"/>
          <w:szCs w:val="28"/>
        </w:rPr>
        <w:t>, р</w:t>
      </w:r>
      <w:r w:rsidR="00AB513C" w:rsidRPr="00535EEC">
        <w:rPr>
          <w:rFonts w:eastAsia="+mn-ea"/>
          <w:kern w:val="24"/>
          <w:sz w:val="28"/>
          <w:szCs w:val="28"/>
        </w:rPr>
        <w:t xml:space="preserve">азвивать и активизировать  словарь детей. </w:t>
      </w:r>
      <w:r w:rsidRPr="00535EEC">
        <w:rPr>
          <w:rFonts w:eastAsia="+mn-ea"/>
          <w:kern w:val="24"/>
          <w:sz w:val="28"/>
          <w:szCs w:val="28"/>
        </w:rPr>
        <w:t xml:space="preserve">Ввести в речь новые слова: модельер, дизайнер, модель. </w:t>
      </w:r>
    </w:p>
    <w:p w:rsidR="00252350" w:rsidRPr="00350653" w:rsidRDefault="00252350" w:rsidP="002C56D0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50653">
        <w:rPr>
          <w:rFonts w:eastAsia="+mn-ea"/>
          <w:kern w:val="24"/>
          <w:sz w:val="28"/>
          <w:szCs w:val="28"/>
        </w:rPr>
        <w:t xml:space="preserve">Воспитывать аккуратность и бережное отношение к одежде, </w:t>
      </w:r>
      <w:r w:rsidRPr="00350653">
        <w:rPr>
          <w:sz w:val="28"/>
          <w:szCs w:val="28"/>
        </w:rPr>
        <w:t xml:space="preserve">способствовать развитию фантазии при украшении одежды. </w:t>
      </w:r>
    </w:p>
    <w:p w:rsidR="00350653" w:rsidRPr="00350653" w:rsidRDefault="00350653" w:rsidP="002C56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39" w:rsidRPr="00350653" w:rsidRDefault="00AB513C" w:rsidP="002C56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Здравствуйте, ребята! </w:t>
      </w:r>
      <w:r w:rsidR="00613AAA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 Наталья Константиновна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о</w:t>
      </w:r>
      <w:r w:rsidR="00613AAA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рада встрече с вами.  Мы с вами находимся моей мастерской. </w:t>
      </w:r>
      <w:r w:rsidR="000E1E05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AB513C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вас спросить, з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 ли вы, что такое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3AAA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Это работа </w:t>
      </w:r>
      <w:r w:rsidRPr="00350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(это труд, которому человек посвящает всю свою жизнь)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39" w:rsidRPr="00350653" w:rsidRDefault="000E1E05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</w:t>
      </w:r>
      <w:r w:rsidR="00053D39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 вам очень торопилась, посмотрите, нарядилась! Надела свое любимое платье. И вы сегодня нарядные и красивые! Скажите, а у вас есть у вас любимая одежда?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Называют свой любимый наряд.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У каждого есть своя любимая одежд</w:t>
      </w:r>
      <w:r w:rsidR="000E1E05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Давайте посмотрим, одинаковая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у </w:t>
      </w:r>
      <w:r w:rsidR="00AB513C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3C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053D39" w:rsidRPr="00350653" w:rsidRDefault="00AB513C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- </w:t>
      </w:r>
      <w:r w:rsidR="00053D39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обратили внимание, какие разные у вас платья и костюмы?</w:t>
      </w:r>
    </w:p>
    <w:p w:rsidR="00613AAA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Интересно, а кто придумывает разные фасоны или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модели одежды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13AAA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варианты ответов </w:t>
      </w:r>
      <w:r w:rsidRPr="00350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(тот, кто шьет)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не назовут, в-ль помогает.</w:t>
      </w:r>
    </w:p>
    <w:p w:rsidR="00252350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Эта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профессия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человека называется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модельер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кто-то уже слышал об этой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профессии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50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(если нет, в-ль рассказывает)</w:t>
      </w:r>
      <w:r w:rsidR="00252350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D39" w:rsidRPr="00350653" w:rsidRDefault="00252350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Модельер – дизайнер Одежды</w:t>
      </w:r>
      <w:r w:rsidR="00426DFD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3D39"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Модельеры</w:t>
      </w:r>
      <w:r w:rsidR="00053D39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одежды умеют одеваться красиво и нарядят любого!</w:t>
      </w:r>
    </w:p>
    <w:p w:rsidR="00583BF7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познакомимся с этой профессией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5D19" w:rsidRPr="00350653" w:rsidRDefault="00053D39" w:rsidP="002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26DFD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BF7"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одельер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</w:t>
      </w:r>
      <w:r w:rsidR="00583BF7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ИЗОБРЕТАТЕЛЬ! </w:t>
      </w:r>
    </w:p>
    <w:p w:rsidR="00175D19" w:rsidRPr="00350653" w:rsidRDefault="00583BF7" w:rsidP="002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Модельер </w:t>
      </w:r>
      <w:r w:rsidR="00053D39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придумывают новые </w:t>
      </w:r>
      <w:r w:rsidR="00053D39"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модели платьев</w:t>
      </w:r>
      <w:r w:rsidR="00053D39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костюмов, пальто; создает целые коллекции </w:t>
      </w:r>
      <w:r w:rsidR="003C4E2D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одежды, организует показы мод, создает модные журналы. </w:t>
      </w:r>
      <w:r w:rsidR="00053D39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увлекательная и творческая работа. </w:t>
      </w:r>
    </w:p>
    <w:p w:rsidR="00053D39" w:rsidRPr="00350653" w:rsidRDefault="00175D19" w:rsidP="002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модельером, нужно учиться в художественном техникуме или университете.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Для кого они придумывают такие разные платья, брюки, юбки….?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Для людей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Что здесь делает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модельер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Рисует!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Он рисует эскизы – рисунки разных платьев, костюмов. Он фантазирует! А что значит, фантазировать?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Придумывать!</w:t>
      </w:r>
    </w:p>
    <w:p w:rsidR="00053D39" w:rsidRPr="00350653" w:rsidRDefault="00583BF7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В.- главное для модельера – это очень хорошо рисовать!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Посмотрите, здесь он выбирает ткани. Для каждого вида одежды нужна своя ткань.</w:t>
      </w:r>
      <w:r w:rsidR="00D66980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980" w:rsidRPr="00350653" w:rsidRDefault="00D66980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модельер придумывает образ, наряд, а потом уже этот наряд создает. 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Вот он примеряет на манекене наряд. На одном снимке он скрепляет детали костюма, а на другом уже готовое платье.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Чем же можно украсить наряды?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Кружевом, стразами (камушками, бантиками, бусинами….</w:t>
      </w:r>
      <w:proofErr w:type="gramEnd"/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какие инструменты нужны, чтобы получились такие красивые платья?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В моей коробочке как раз есть все, что нужно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модельеру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присядем и рассмотрим.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(вместе с детьми обговаривает, что и для чего нужно)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Ему нужен карандаш, чтобы рисовать эскиз будущей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модели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Ему нужны ножницы, чтобы вырезать детали одежды.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Ему нужна сантиметровая лента, чтобы измерять человека, который хочет сшить новый наряд.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Ему нужны фломастеры, чтобы раскрасить эскиз.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Нужен ластик, чтобы исправлять рисунок, удалять ненужные линии.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помощники есть у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модельера</w:t>
      </w:r>
      <w:r w:rsidR="00D66980"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7653C" w:rsidRPr="00350653" w:rsidRDefault="00D66980" w:rsidP="002C56D0">
      <w:pPr>
        <w:spacing w:after="0" w:line="240" w:lineRule="auto"/>
        <w:ind w:firstLine="36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50653">
        <w:rPr>
          <w:rStyle w:val="c4"/>
          <w:rFonts w:ascii="Times New Roman" w:hAnsi="Times New Roman" w:cs="Times New Roman"/>
          <w:sz w:val="28"/>
          <w:szCs w:val="28"/>
        </w:rPr>
        <w:t xml:space="preserve">Хотите мы с вами сейчас откроем </w:t>
      </w:r>
      <w:r w:rsidR="00613AAA" w:rsidRPr="00350653">
        <w:rPr>
          <w:rStyle w:val="c4"/>
          <w:rFonts w:ascii="Times New Roman" w:hAnsi="Times New Roman" w:cs="Times New Roman"/>
          <w:sz w:val="28"/>
          <w:szCs w:val="28"/>
        </w:rPr>
        <w:t>«Школу модной одежды» и превра</w:t>
      </w:r>
      <w:r w:rsidRPr="00350653">
        <w:rPr>
          <w:rStyle w:val="c4"/>
          <w:rFonts w:ascii="Times New Roman" w:hAnsi="Times New Roman" w:cs="Times New Roman"/>
          <w:sz w:val="28"/>
          <w:szCs w:val="28"/>
        </w:rPr>
        <w:t xml:space="preserve">тимся </w:t>
      </w:r>
      <w:r w:rsidR="00613AAA" w:rsidRPr="00350653">
        <w:rPr>
          <w:rStyle w:val="c4"/>
          <w:rFonts w:ascii="Times New Roman" w:hAnsi="Times New Roman" w:cs="Times New Roman"/>
          <w:sz w:val="28"/>
          <w:szCs w:val="28"/>
        </w:rPr>
        <w:t xml:space="preserve"> в художников – модельеров, сами будем учит</w:t>
      </w:r>
      <w:r w:rsidRPr="00350653">
        <w:rPr>
          <w:rStyle w:val="c4"/>
          <w:rFonts w:ascii="Times New Roman" w:hAnsi="Times New Roman" w:cs="Times New Roman"/>
          <w:sz w:val="28"/>
          <w:szCs w:val="28"/>
        </w:rPr>
        <w:t>ь</w:t>
      </w:r>
      <w:r w:rsidR="00613AAA" w:rsidRPr="00350653">
        <w:rPr>
          <w:rStyle w:val="c4"/>
          <w:rFonts w:ascii="Times New Roman" w:hAnsi="Times New Roman" w:cs="Times New Roman"/>
          <w:sz w:val="28"/>
          <w:szCs w:val="28"/>
        </w:rPr>
        <w:t xml:space="preserve">ся создавать </w:t>
      </w:r>
      <w:r w:rsidRPr="00350653">
        <w:rPr>
          <w:rStyle w:val="c4"/>
          <w:rFonts w:ascii="Times New Roman" w:hAnsi="Times New Roman" w:cs="Times New Roman"/>
          <w:sz w:val="28"/>
          <w:szCs w:val="28"/>
        </w:rPr>
        <w:t xml:space="preserve">модную </w:t>
      </w:r>
      <w:r w:rsidR="00613AAA" w:rsidRPr="00350653">
        <w:rPr>
          <w:rStyle w:val="c4"/>
          <w:rFonts w:ascii="Times New Roman" w:hAnsi="Times New Roman" w:cs="Times New Roman"/>
          <w:sz w:val="28"/>
          <w:szCs w:val="28"/>
        </w:rPr>
        <w:t>одежду</w:t>
      </w:r>
      <w:r w:rsidRPr="00350653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C7653C" w:rsidRPr="00350653" w:rsidRDefault="00613AAA" w:rsidP="002C56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653">
        <w:rPr>
          <w:rFonts w:ascii="Times New Roman" w:hAnsi="Times New Roman" w:cs="Times New Roman"/>
          <w:sz w:val="28"/>
          <w:szCs w:val="28"/>
        </w:rPr>
        <w:t>Воспитатель. Ребята, посмотрите у вас на с</w:t>
      </w:r>
      <w:r w:rsidR="00D66980" w:rsidRPr="00350653">
        <w:rPr>
          <w:rFonts w:ascii="Times New Roman" w:hAnsi="Times New Roman" w:cs="Times New Roman"/>
          <w:sz w:val="28"/>
          <w:szCs w:val="28"/>
        </w:rPr>
        <w:t xml:space="preserve">толах лежат </w:t>
      </w:r>
      <w:r w:rsidR="00D66980" w:rsidRPr="00350653">
        <w:rPr>
          <w:rStyle w:val="c1"/>
          <w:rFonts w:ascii="Times New Roman" w:hAnsi="Times New Roman" w:cs="Times New Roman"/>
          <w:sz w:val="28"/>
          <w:szCs w:val="28"/>
        </w:rPr>
        <w:t>выкройки той или иной одежды, вам остается только продумать</w:t>
      </w:r>
      <w:r w:rsidR="00C7653C" w:rsidRPr="00350653">
        <w:rPr>
          <w:rStyle w:val="c1"/>
          <w:rFonts w:ascii="Times New Roman" w:hAnsi="Times New Roman" w:cs="Times New Roman"/>
          <w:sz w:val="28"/>
          <w:szCs w:val="28"/>
        </w:rPr>
        <w:t>, создать</w:t>
      </w:r>
      <w:r w:rsidR="00D66980" w:rsidRPr="00350653">
        <w:rPr>
          <w:rStyle w:val="c1"/>
          <w:rFonts w:ascii="Times New Roman" w:hAnsi="Times New Roman" w:cs="Times New Roman"/>
          <w:sz w:val="28"/>
          <w:szCs w:val="28"/>
        </w:rPr>
        <w:t xml:space="preserve"> и оформить этот наряд. Для украшения наряда вы может</w:t>
      </w:r>
      <w:r w:rsidR="00C7653C" w:rsidRPr="00350653">
        <w:rPr>
          <w:rStyle w:val="c1"/>
          <w:rFonts w:ascii="Times New Roman" w:hAnsi="Times New Roman" w:cs="Times New Roman"/>
          <w:sz w:val="28"/>
          <w:szCs w:val="28"/>
        </w:rPr>
        <w:t xml:space="preserve">е использовать разный материал (ленточки, </w:t>
      </w:r>
      <w:proofErr w:type="spellStart"/>
      <w:r w:rsidR="00C7653C" w:rsidRPr="00350653">
        <w:rPr>
          <w:rStyle w:val="c1"/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C7653C" w:rsidRPr="00350653">
        <w:rPr>
          <w:rStyle w:val="c1"/>
          <w:rFonts w:ascii="Times New Roman" w:hAnsi="Times New Roman" w:cs="Times New Roman"/>
          <w:sz w:val="28"/>
          <w:szCs w:val="28"/>
        </w:rPr>
        <w:t xml:space="preserve">, стразы, бусины, кружево, цветы и др.). </w:t>
      </w:r>
      <w:r w:rsidR="00C7653C" w:rsidRPr="00350653">
        <w:rPr>
          <w:rFonts w:ascii="Times New Roman" w:hAnsi="Times New Roman" w:cs="Times New Roman"/>
          <w:sz w:val="28"/>
          <w:szCs w:val="28"/>
        </w:rPr>
        <w:t>С</w:t>
      </w:r>
      <w:r w:rsidR="00D66980" w:rsidRPr="00350653">
        <w:rPr>
          <w:rFonts w:ascii="Times New Roman" w:hAnsi="Times New Roman" w:cs="Times New Roman"/>
          <w:sz w:val="28"/>
          <w:szCs w:val="28"/>
        </w:rPr>
        <w:t xml:space="preserve">оздайте </w:t>
      </w:r>
      <w:r w:rsidR="00C7653C" w:rsidRPr="00350653">
        <w:rPr>
          <w:rFonts w:ascii="Times New Roman" w:hAnsi="Times New Roman" w:cs="Times New Roman"/>
          <w:sz w:val="28"/>
          <w:szCs w:val="28"/>
        </w:rPr>
        <w:t xml:space="preserve">вашей модели </w:t>
      </w:r>
      <w:r w:rsidR="00D66980" w:rsidRPr="00350653">
        <w:rPr>
          <w:rFonts w:ascii="Times New Roman" w:hAnsi="Times New Roman" w:cs="Times New Roman"/>
          <w:sz w:val="28"/>
          <w:szCs w:val="28"/>
        </w:rPr>
        <w:t>неповторимый образ</w:t>
      </w:r>
      <w:r w:rsidR="00C7653C" w:rsidRPr="003506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E05" w:rsidRPr="00350653" w:rsidRDefault="00C7653C" w:rsidP="002C56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653">
        <w:rPr>
          <w:rFonts w:ascii="Times New Roman" w:hAnsi="Times New Roman" w:cs="Times New Roman"/>
          <w:sz w:val="28"/>
          <w:szCs w:val="28"/>
        </w:rPr>
        <w:t xml:space="preserve">Но кроме этого, мы с вами еще и украсим наряд для самой настоящей модели. Вот она. </w:t>
      </w:r>
    </w:p>
    <w:p w:rsidR="00C7653C" w:rsidRPr="00350653" w:rsidRDefault="000E1E05" w:rsidP="002C56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же можно освежить ее платье? сделать красивее?</w:t>
      </w:r>
    </w:p>
    <w:p w:rsidR="000E1E05" w:rsidRPr="00350653" w:rsidRDefault="000E1E05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Бантиками, стразами, пуговками, бусинками, кружевом…</w:t>
      </w:r>
    </w:p>
    <w:p w:rsidR="00C7653C" w:rsidRPr="00350653" w:rsidRDefault="000E1E05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hAnsi="Times New Roman" w:cs="Times New Roman"/>
          <w:sz w:val="28"/>
          <w:szCs w:val="28"/>
        </w:rPr>
        <w:t xml:space="preserve">В. - Хорошо, </w:t>
      </w:r>
      <w:r w:rsidR="00C7653C" w:rsidRPr="00350653">
        <w:rPr>
          <w:rFonts w:ascii="Times New Roman" w:hAnsi="Times New Roman" w:cs="Times New Roman"/>
          <w:sz w:val="28"/>
          <w:szCs w:val="28"/>
        </w:rPr>
        <w:t>Мы, как модельеры-дизайнеры, украсим ее наряд и создадим образ девочки -   принцессы!</w:t>
      </w:r>
      <w:r w:rsidRPr="0035065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7653C" w:rsidRPr="00350653">
        <w:rPr>
          <w:rStyle w:val="c1"/>
          <w:rFonts w:ascii="Times New Roman" w:hAnsi="Times New Roman" w:cs="Times New Roman"/>
          <w:sz w:val="28"/>
          <w:szCs w:val="28"/>
        </w:rPr>
        <w:t xml:space="preserve">Ваша задача – очень аккуратно работать и так, начинаем украшать. </w:t>
      </w:r>
    </w:p>
    <w:p w:rsidR="000E1E05" w:rsidRPr="00350653" w:rsidRDefault="00426DFD" w:rsidP="002C56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653">
        <w:rPr>
          <w:rStyle w:val="c1"/>
          <w:rFonts w:ascii="Times New Roman" w:hAnsi="Times New Roman" w:cs="Times New Roman"/>
          <w:sz w:val="28"/>
          <w:szCs w:val="28"/>
        </w:rPr>
        <w:t>(Звучит спокойная музыка.</w:t>
      </w:r>
      <w:proofErr w:type="gramEnd"/>
      <w:r w:rsidRPr="0035065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AAA" w:rsidRPr="00350653">
        <w:rPr>
          <w:rFonts w:ascii="Times New Roman" w:hAnsi="Times New Roman" w:cs="Times New Roman"/>
          <w:sz w:val="28"/>
          <w:szCs w:val="28"/>
        </w:rPr>
        <w:t xml:space="preserve">Дети </w:t>
      </w:r>
      <w:r w:rsidR="00D66980" w:rsidRPr="00350653"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 w:rsidR="00613AAA" w:rsidRPr="00350653">
        <w:rPr>
          <w:rFonts w:ascii="Times New Roman" w:hAnsi="Times New Roman" w:cs="Times New Roman"/>
          <w:sz w:val="28"/>
          <w:szCs w:val="28"/>
        </w:rPr>
        <w:t xml:space="preserve">выбирают </w:t>
      </w:r>
      <w:r w:rsidR="00D66980" w:rsidRPr="00350653">
        <w:rPr>
          <w:rFonts w:ascii="Times New Roman" w:hAnsi="Times New Roman" w:cs="Times New Roman"/>
          <w:sz w:val="28"/>
          <w:szCs w:val="28"/>
        </w:rPr>
        <w:t xml:space="preserve">одежду и </w:t>
      </w:r>
      <w:r w:rsidR="00613AAA" w:rsidRPr="00350653">
        <w:rPr>
          <w:rFonts w:ascii="Times New Roman" w:hAnsi="Times New Roman" w:cs="Times New Roman"/>
          <w:sz w:val="28"/>
          <w:szCs w:val="28"/>
        </w:rPr>
        <w:t xml:space="preserve"> приклеивают ее на </w:t>
      </w:r>
      <w:r w:rsidR="00C7653C" w:rsidRPr="00350653">
        <w:rPr>
          <w:rFonts w:ascii="Times New Roman" w:hAnsi="Times New Roman" w:cs="Times New Roman"/>
          <w:sz w:val="28"/>
          <w:szCs w:val="28"/>
        </w:rPr>
        <w:t xml:space="preserve">модель при помощи клея). </w:t>
      </w:r>
      <w:proofErr w:type="gramEnd"/>
    </w:p>
    <w:p w:rsidR="000E1E05" w:rsidRPr="00350653" w:rsidRDefault="000E1E05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деятельности педагог задает вопросы детям. </w:t>
      </w:r>
      <w:proofErr w:type="gramStart"/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внимание, на то, как все по – разному украшают, помогает в выполнении работы)</w:t>
      </w:r>
      <w:proofErr w:type="gramEnd"/>
    </w:p>
    <w:p w:rsidR="00C7653C" w:rsidRPr="00350653" w:rsidRDefault="000E1E05" w:rsidP="002C56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0653">
        <w:rPr>
          <w:sz w:val="28"/>
          <w:szCs w:val="28"/>
        </w:rPr>
        <w:t>В. - Из вас получаются настоящие волшебники-</w:t>
      </w:r>
      <w:r w:rsidRPr="00350653">
        <w:rPr>
          <w:bCs/>
          <w:sz w:val="28"/>
          <w:szCs w:val="28"/>
          <w:bdr w:val="none" w:sz="0" w:space="0" w:color="auto" w:frame="1"/>
        </w:rPr>
        <w:t>модельеры</w:t>
      </w:r>
      <w:r w:rsidRPr="00350653">
        <w:rPr>
          <w:sz w:val="28"/>
          <w:szCs w:val="28"/>
        </w:rPr>
        <w:t>! Полюбуйтесь, какие чудесные наряды получились!</w:t>
      </w:r>
    </w:p>
    <w:p w:rsidR="00613AAA" w:rsidRPr="00350653" w:rsidRDefault="00175D19" w:rsidP="002C56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0653">
        <w:rPr>
          <w:sz w:val="28"/>
          <w:szCs w:val="28"/>
        </w:rPr>
        <w:t>В</w:t>
      </w:r>
      <w:r w:rsidR="00613AAA" w:rsidRPr="00350653">
        <w:rPr>
          <w:sz w:val="28"/>
          <w:szCs w:val="28"/>
        </w:rPr>
        <w:t xml:space="preserve">. </w:t>
      </w:r>
      <w:r w:rsidRPr="00350653">
        <w:rPr>
          <w:sz w:val="28"/>
          <w:szCs w:val="28"/>
        </w:rPr>
        <w:t xml:space="preserve">- </w:t>
      </w:r>
      <w:r w:rsidR="00613AAA" w:rsidRPr="00350653">
        <w:rPr>
          <w:sz w:val="28"/>
          <w:szCs w:val="28"/>
        </w:rPr>
        <w:t>Вы создали</w:t>
      </w:r>
      <w:r w:rsidR="000E1E05" w:rsidRPr="00350653">
        <w:rPr>
          <w:sz w:val="28"/>
          <w:szCs w:val="28"/>
        </w:rPr>
        <w:t xml:space="preserve"> целую коллекцию модной одежды. </w:t>
      </w:r>
    </w:p>
    <w:p w:rsidR="00053D39" w:rsidRPr="00350653" w:rsidRDefault="000E1E05" w:rsidP="002C56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653">
        <w:rPr>
          <w:rFonts w:ascii="Times New Roman" w:hAnsi="Times New Roman" w:cs="Times New Roman"/>
          <w:i/>
          <w:sz w:val="28"/>
          <w:szCs w:val="28"/>
        </w:rPr>
        <w:t>Органи</w:t>
      </w:r>
      <w:r w:rsidR="00426DFD" w:rsidRPr="00350653">
        <w:rPr>
          <w:rFonts w:ascii="Times New Roman" w:hAnsi="Times New Roman" w:cs="Times New Roman"/>
          <w:i/>
          <w:sz w:val="28"/>
          <w:szCs w:val="28"/>
        </w:rPr>
        <w:t xml:space="preserve">зуем показ мод? </w:t>
      </w:r>
      <w:proofErr w:type="gramStart"/>
      <w:r w:rsidR="00426DFD" w:rsidRPr="00350653">
        <w:rPr>
          <w:rFonts w:ascii="Times New Roman" w:hAnsi="Times New Roman" w:cs="Times New Roman"/>
          <w:i/>
          <w:sz w:val="28"/>
          <w:szCs w:val="28"/>
        </w:rPr>
        <w:t>Пройдите красиво</w:t>
      </w:r>
      <w:r w:rsidRPr="00350653">
        <w:rPr>
          <w:rFonts w:ascii="Times New Roman" w:hAnsi="Times New Roman" w:cs="Times New Roman"/>
          <w:i/>
          <w:sz w:val="28"/>
          <w:szCs w:val="28"/>
        </w:rPr>
        <w:t xml:space="preserve"> под музыку показывая</w:t>
      </w:r>
      <w:proofErr w:type="gramEnd"/>
      <w:r w:rsidRPr="00350653">
        <w:rPr>
          <w:rFonts w:ascii="Times New Roman" w:hAnsi="Times New Roman" w:cs="Times New Roman"/>
          <w:i/>
          <w:sz w:val="28"/>
          <w:szCs w:val="28"/>
        </w:rPr>
        <w:t xml:space="preserve"> свои работы во всей красе… </w:t>
      </w:r>
    </w:p>
    <w:p w:rsidR="000E1E05" w:rsidRPr="00350653" w:rsidRDefault="000E1E05" w:rsidP="002C56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653">
        <w:rPr>
          <w:rFonts w:ascii="Times New Roman" w:hAnsi="Times New Roman" w:cs="Times New Roman"/>
          <w:i/>
          <w:sz w:val="28"/>
          <w:szCs w:val="28"/>
        </w:rPr>
        <w:t xml:space="preserve">(Дети под музыку проходят со своими работами, ведя за руку модель – принцессу). 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:- Ребята, с какой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профессией вы сегодня познакомились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вы о ней узнали? </w:t>
      </w:r>
      <w:r w:rsidRPr="0035065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Представьте на минутку, а что было бы, если бы не было </w:t>
      </w:r>
      <w:r w:rsidRPr="003506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модельеров</w:t>
      </w: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Одежда была бы скучной, одинаковой.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красиво </w:t>
      </w:r>
      <w:proofErr w:type="gramStart"/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одеты</w:t>
      </w:r>
      <w:proofErr w:type="gramEnd"/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у вас настроение?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для вас было интересным?</w:t>
      </w:r>
    </w:p>
    <w:p w:rsidR="00053D39" w:rsidRPr="00350653" w:rsidRDefault="00053D39" w:rsidP="002C56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65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убедилась в том, что вы настоящие волшебники! Ведь труд, фантазия и ваши золотые руки могут творить настоящие чудеса!</w:t>
      </w:r>
    </w:p>
    <w:p w:rsidR="00284510" w:rsidRPr="00350653" w:rsidRDefault="00284510" w:rsidP="002C5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6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4510" w:rsidRPr="00350653" w:rsidSect="002C56D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C7591"/>
    <w:multiLevelType w:val="hybridMultilevel"/>
    <w:tmpl w:val="1084D33C"/>
    <w:lvl w:ilvl="0" w:tplc="61325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8F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40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C8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08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C7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A2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2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4B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CD3B08"/>
    <w:multiLevelType w:val="hybridMultilevel"/>
    <w:tmpl w:val="E4CA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A5C09"/>
    <w:multiLevelType w:val="hybridMultilevel"/>
    <w:tmpl w:val="021EB6EC"/>
    <w:lvl w:ilvl="0" w:tplc="A99A08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39"/>
    <w:rsid w:val="00053D39"/>
    <w:rsid w:val="000E1E05"/>
    <w:rsid w:val="00175D19"/>
    <w:rsid w:val="00252350"/>
    <w:rsid w:val="00284510"/>
    <w:rsid w:val="002C56D0"/>
    <w:rsid w:val="00350653"/>
    <w:rsid w:val="003C4E2D"/>
    <w:rsid w:val="00426DFD"/>
    <w:rsid w:val="00535EEC"/>
    <w:rsid w:val="00583BF7"/>
    <w:rsid w:val="00613AAA"/>
    <w:rsid w:val="006B2895"/>
    <w:rsid w:val="007A2A10"/>
    <w:rsid w:val="00823EBD"/>
    <w:rsid w:val="00AB513C"/>
    <w:rsid w:val="00AB53E1"/>
    <w:rsid w:val="00C7653C"/>
    <w:rsid w:val="00D66980"/>
    <w:rsid w:val="00F3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AAA"/>
  </w:style>
  <w:style w:type="character" w:customStyle="1" w:styleId="c1">
    <w:name w:val="c1"/>
    <w:basedOn w:val="a0"/>
    <w:rsid w:val="00613AAA"/>
  </w:style>
  <w:style w:type="paragraph" w:styleId="a4">
    <w:name w:val="List Paragraph"/>
    <w:basedOn w:val="a"/>
    <w:uiPriority w:val="34"/>
    <w:qFormat/>
    <w:rsid w:val="00252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AAA"/>
  </w:style>
  <w:style w:type="character" w:customStyle="1" w:styleId="c1">
    <w:name w:val="c1"/>
    <w:basedOn w:val="a0"/>
    <w:rsid w:val="00613AAA"/>
  </w:style>
  <w:style w:type="paragraph" w:styleId="a4">
    <w:name w:val="List Paragraph"/>
    <w:basedOn w:val="a"/>
    <w:uiPriority w:val="34"/>
    <w:qFormat/>
    <w:rsid w:val="002523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2018-12-05T01:01:00Z</dcterms:created>
  <dcterms:modified xsi:type="dcterms:W3CDTF">2019-09-12T06:31:00Z</dcterms:modified>
</cp:coreProperties>
</file>