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9B" w:rsidRPr="000376E8" w:rsidRDefault="00CB55E7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 xml:space="preserve">Сценарий весеннего праздника для детей </w:t>
      </w:r>
      <w:r w:rsidR="00355217" w:rsidRPr="000376E8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3305F5" w:rsidRPr="0003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6E8">
        <w:rPr>
          <w:rFonts w:ascii="Times New Roman" w:hAnsi="Times New Roman" w:cs="Times New Roman"/>
          <w:b/>
          <w:sz w:val="28"/>
          <w:szCs w:val="28"/>
        </w:rPr>
        <w:t>«Чудесное освобождение Весны».</w:t>
      </w:r>
    </w:p>
    <w:p w:rsidR="00355217" w:rsidRPr="000376E8" w:rsidRDefault="00355217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376E8" w:rsidRPr="000376E8">
        <w:rPr>
          <w:rFonts w:ascii="Times New Roman" w:hAnsi="Times New Roman" w:cs="Times New Roman"/>
          <w:sz w:val="28"/>
          <w:szCs w:val="28"/>
        </w:rPr>
        <w:t>С</w:t>
      </w:r>
      <w:r w:rsidRPr="000376E8">
        <w:rPr>
          <w:rFonts w:ascii="Times New Roman" w:hAnsi="Times New Roman" w:cs="Times New Roman"/>
          <w:sz w:val="28"/>
          <w:szCs w:val="28"/>
        </w:rPr>
        <w:t>оздать атмосферу праздничного, радостного настроения, вызвать желание активно участвовать в действии.</w:t>
      </w:r>
    </w:p>
    <w:p w:rsidR="00355217" w:rsidRPr="000376E8" w:rsidRDefault="00355217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Задачи:</w:t>
      </w:r>
      <w:r w:rsidR="000376E8" w:rsidRPr="000376E8">
        <w:rPr>
          <w:rFonts w:ascii="Times New Roman" w:hAnsi="Times New Roman" w:cs="Times New Roman"/>
          <w:sz w:val="28"/>
          <w:szCs w:val="28"/>
        </w:rPr>
        <w:t xml:space="preserve"> Формировать основы праздничной культуры, вызывать эмоционально – положительное отношение к праздникам, желание активно участвовать в их подготовке.</w:t>
      </w:r>
    </w:p>
    <w:p w:rsidR="000376E8" w:rsidRPr="000376E8" w:rsidRDefault="000376E8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1EF9" w:rsidRPr="000376E8" w:rsidRDefault="00791EF9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6E8">
        <w:rPr>
          <w:rFonts w:ascii="Times New Roman" w:hAnsi="Times New Roman" w:cs="Times New Roman"/>
          <w:i/>
          <w:sz w:val="28"/>
          <w:szCs w:val="28"/>
        </w:rPr>
        <w:t>Декорации: избушка возле центральной стены, заваленная снежными комьями</w:t>
      </w:r>
      <w:r w:rsidRPr="000376E8">
        <w:rPr>
          <w:rFonts w:ascii="Times New Roman" w:hAnsi="Times New Roman" w:cs="Times New Roman"/>
          <w:b/>
          <w:sz w:val="28"/>
          <w:szCs w:val="28"/>
        </w:rPr>
        <w:t>.</w:t>
      </w:r>
    </w:p>
    <w:p w:rsidR="00067115" w:rsidRPr="000376E8" w:rsidRDefault="00067115" w:rsidP="0006711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«В гости к нам спешит апрель», дети </w:t>
      </w:r>
      <w:r w:rsidR="00791EF9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заходят </w:t>
      </w: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91EF9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встают </w:t>
      </w:r>
      <w:r w:rsidRPr="000376E8">
        <w:rPr>
          <w:rFonts w:ascii="Times New Roman" w:hAnsi="Times New Roman" w:cs="Times New Roman"/>
          <w:b/>
          <w:i/>
          <w:sz w:val="28"/>
          <w:szCs w:val="28"/>
        </w:rPr>
        <w:t>врассыпную.</w:t>
      </w:r>
    </w:p>
    <w:p w:rsidR="00067115" w:rsidRPr="000376E8" w:rsidRDefault="00067115" w:rsidP="000671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55E7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B55E7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CB55E7" w:rsidRPr="000376E8">
        <w:rPr>
          <w:rFonts w:ascii="Times New Roman" w:hAnsi="Times New Roman" w:cs="Times New Roman"/>
          <w:sz w:val="28"/>
          <w:szCs w:val="28"/>
        </w:rPr>
        <w:t xml:space="preserve"> Опять приветствовать весну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Все люди очень рады.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Весна одела дуб, сосну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 зеленые наряды.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1</w:t>
      </w:r>
      <w:r w:rsidR="00CB55E7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CB55E7" w:rsidRPr="000376E8">
        <w:rPr>
          <w:rFonts w:ascii="Times New Roman" w:hAnsi="Times New Roman" w:cs="Times New Roman"/>
          <w:sz w:val="28"/>
          <w:szCs w:val="28"/>
        </w:rPr>
        <w:t xml:space="preserve"> Что за волшебница Весна!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Откуда в ней так много силы?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Едва очнувшись ото сна,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 xml:space="preserve">Она природу </w:t>
      </w:r>
      <w:r w:rsidR="00067115" w:rsidRPr="000376E8">
        <w:rPr>
          <w:rFonts w:ascii="Times New Roman" w:hAnsi="Times New Roman" w:cs="Times New Roman"/>
          <w:sz w:val="28"/>
          <w:szCs w:val="28"/>
        </w:rPr>
        <w:t>пробу</w:t>
      </w:r>
      <w:r w:rsidRPr="000376E8">
        <w:rPr>
          <w:rFonts w:ascii="Times New Roman" w:hAnsi="Times New Roman" w:cs="Times New Roman"/>
          <w:sz w:val="28"/>
          <w:szCs w:val="28"/>
        </w:rPr>
        <w:t>дила.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2</w:t>
      </w:r>
      <w:r w:rsidR="00CB55E7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CB55E7" w:rsidRPr="000376E8">
        <w:rPr>
          <w:rFonts w:ascii="Times New Roman" w:hAnsi="Times New Roman" w:cs="Times New Roman"/>
          <w:sz w:val="28"/>
          <w:szCs w:val="28"/>
        </w:rPr>
        <w:t xml:space="preserve"> Волшебной палочкой взмахнув,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Она сугробы растопила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И сразу же, не отдохнув,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Ручьям дорогу проложила.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3</w:t>
      </w:r>
      <w:r w:rsidR="00CB55E7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CB55E7" w:rsidRPr="000376E8">
        <w:rPr>
          <w:rFonts w:ascii="Times New Roman" w:hAnsi="Times New Roman" w:cs="Times New Roman"/>
          <w:sz w:val="28"/>
          <w:szCs w:val="28"/>
        </w:rPr>
        <w:t xml:space="preserve"> Так, даже не присев с дороги,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Весна трудилась день-деньской.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И мишка вышел из берлоги,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И зажужжал пчелиный рой.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4 ребенок.</w:t>
      </w:r>
      <w:r w:rsidRPr="000376E8">
        <w:rPr>
          <w:rFonts w:ascii="Times New Roman" w:hAnsi="Times New Roman" w:cs="Times New Roman"/>
          <w:sz w:val="28"/>
          <w:szCs w:val="28"/>
        </w:rPr>
        <w:t xml:space="preserve"> Дождем все улицы умыла,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Из-за морей вернула птиц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Ведь как без них зимой уныло!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А нынче - радость без границ!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5 ребенок.</w:t>
      </w:r>
      <w:r w:rsidRPr="000376E8">
        <w:rPr>
          <w:rFonts w:ascii="Times New Roman" w:hAnsi="Times New Roman" w:cs="Times New Roman"/>
          <w:sz w:val="28"/>
          <w:szCs w:val="28"/>
        </w:rPr>
        <w:t xml:space="preserve"> И солнцу жарче греть велела,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Дала лучей ему взаймы,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И сразу все зазеленело,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Как будто не было зимы.</w:t>
      </w: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55E7" w:rsidRPr="000376E8" w:rsidRDefault="00CB55E7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Исполняется песня </w:t>
      </w:r>
      <w:r w:rsidR="006C6F02">
        <w:rPr>
          <w:rFonts w:ascii="Times New Roman" w:hAnsi="Times New Roman" w:cs="Times New Roman"/>
          <w:b/>
          <w:i/>
          <w:sz w:val="28"/>
          <w:szCs w:val="28"/>
        </w:rPr>
        <w:t>«Пришла весна</w:t>
      </w:r>
      <w:r w:rsidR="00D809FE" w:rsidRPr="000376E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51CD0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садятся.</w:t>
      </w:r>
    </w:p>
    <w:p w:rsidR="00001804" w:rsidRPr="000376E8" w:rsidRDefault="00EB0DDD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Звучит тревожная музыка. Появляется </w:t>
      </w:r>
      <w:r w:rsidR="00D809FE" w:rsidRPr="000376E8">
        <w:rPr>
          <w:rFonts w:ascii="Times New Roman" w:hAnsi="Times New Roman" w:cs="Times New Roman"/>
          <w:b/>
          <w:i/>
          <w:sz w:val="28"/>
          <w:szCs w:val="28"/>
        </w:rPr>
        <w:t>Леший</w:t>
      </w:r>
      <w:r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0DDD" w:rsidRPr="000376E8" w:rsidRDefault="00EB0DDD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3FFF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EB0DDD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EB0DDD"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3F3FFF" w:rsidRPr="000376E8">
        <w:rPr>
          <w:rFonts w:ascii="Times New Roman" w:hAnsi="Times New Roman" w:cs="Times New Roman"/>
          <w:sz w:val="28"/>
          <w:szCs w:val="28"/>
        </w:rPr>
        <w:t>Что за шум в моем лесу? Веселитесь? Весенним денькам радуетесь! Все, больше солнце светить не будет, птицы с юга не прилетят, подснежники завянут</w:t>
      </w:r>
      <w:r w:rsidR="00D934ED" w:rsidRPr="000376E8">
        <w:rPr>
          <w:rFonts w:ascii="Times New Roman" w:hAnsi="Times New Roman" w:cs="Times New Roman"/>
          <w:sz w:val="28"/>
          <w:szCs w:val="28"/>
        </w:rPr>
        <w:t>, потому что я весну в избушке закрыл, а вход снежными комьями завалил. Не верите? Вот, смотрите!</w:t>
      </w:r>
    </w:p>
    <w:p w:rsidR="00D934ED" w:rsidRPr="000376E8" w:rsidRDefault="00D934ED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02B3" w:rsidRPr="000376E8" w:rsidRDefault="000376E8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00DA1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B00DA1" w:rsidRPr="00037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Дети, я думаю, что мы должны помочь Весне. Как вы считаете? (ответы детей) </w:t>
      </w:r>
      <w:r w:rsidR="00355217" w:rsidRPr="000376E8">
        <w:rPr>
          <w:rFonts w:ascii="Times New Roman" w:hAnsi="Times New Roman" w:cs="Times New Roman"/>
          <w:sz w:val="28"/>
          <w:szCs w:val="28"/>
        </w:rPr>
        <w:t xml:space="preserve">Лешего мы </w:t>
      </w:r>
      <w:r w:rsidR="00B00DA1" w:rsidRPr="000376E8">
        <w:rPr>
          <w:rFonts w:ascii="Times New Roman" w:hAnsi="Times New Roman" w:cs="Times New Roman"/>
          <w:sz w:val="28"/>
          <w:szCs w:val="28"/>
        </w:rPr>
        <w:t xml:space="preserve"> победим и Весну освободим.</w:t>
      </w:r>
    </w:p>
    <w:p w:rsidR="00B00DA1" w:rsidRPr="000376E8" w:rsidRDefault="00B00DA1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0DA1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Леший.</w:t>
      </w:r>
      <w:r w:rsidR="00B00DA1" w:rsidRPr="00037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DA1" w:rsidRPr="000376E8">
        <w:rPr>
          <w:rFonts w:ascii="Times New Roman" w:hAnsi="Times New Roman" w:cs="Times New Roman"/>
          <w:sz w:val="28"/>
          <w:szCs w:val="28"/>
        </w:rPr>
        <w:t xml:space="preserve">Эти снежные комья можно растопить с помощью веселья и смеха, смекалки и сообразительности. Но, </w:t>
      </w:r>
      <w:r w:rsidR="00F101BA" w:rsidRPr="000376E8">
        <w:rPr>
          <w:rFonts w:ascii="Times New Roman" w:hAnsi="Times New Roman" w:cs="Times New Roman"/>
          <w:sz w:val="28"/>
          <w:szCs w:val="28"/>
        </w:rPr>
        <w:t>я уверен, таким малышам</w:t>
      </w:r>
      <w:r w:rsidR="00B00DA1"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F101BA" w:rsidRPr="000376E8">
        <w:rPr>
          <w:rFonts w:ascii="Times New Roman" w:hAnsi="Times New Roman" w:cs="Times New Roman"/>
          <w:sz w:val="28"/>
          <w:szCs w:val="28"/>
        </w:rPr>
        <w:t>мои задания не по силам</w:t>
      </w:r>
      <w:r w:rsidR="00B00DA1" w:rsidRPr="000376E8">
        <w:rPr>
          <w:rFonts w:ascii="Times New Roman" w:hAnsi="Times New Roman" w:cs="Times New Roman"/>
          <w:sz w:val="28"/>
          <w:szCs w:val="28"/>
        </w:rPr>
        <w:t>.</w:t>
      </w:r>
    </w:p>
    <w:p w:rsidR="00B00DA1" w:rsidRPr="000376E8" w:rsidRDefault="00B00DA1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1BA" w:rsidRPr="000376E8" w:rsidRDefault="00BF1921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00DA1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B00DA1" w:rsidRPr="000376E8">
        <w:rPr>
          <w:rFonts w:ascii="Times New Roman" w:hAnsi="Times New Roman" w:cs="Times New Roman"/>
          <w:sz w:val="28"/>
          <w:szCs w:val="28"/>
        </w:rPr>
        <w:t xml:space="preserve"> Мы ребята смелые, дружные, умелые</w:t>
      </w:r>
      <w:r w:rsidR="00F101BA" w:rsidRPr="000376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DA1" w:rsidRPr="000376E8" w:rsidRDefault="00F101BA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Задания выполнить сможем, Весне, без сомнений поможем.</w:t>
      </w:r>
    </w:p>
    <w:p w:rsidR="00F101BA" w:rsidRPr="000376E8" w:rsidRDefault="00F101BA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1BA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F101BA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F101BA" w:rsidRPr="000376E8">
        <w:rPr>
          <w:rFonts w:ascii="Times New Roman" w:hAnsi="Times New Roman" w:cs="Times New Roman"/>
          <w:sz w:val="28"/>
          <w:szCs w:val="28"/>
        </w:rPr>
        <w:t xml:space="preserve"> Ну ладно. </w:t>
      </w:r>
      <w:r w:rsidR="00B93A49" w:rsidRPr="000376E8">
        <w:rPr>
          <w:rFonts w:ascii="Times New Roman" w:hAnsi="Times New Roman" w:cs="Times New Roman"/>
          <w:sz w:val="28"/>
          <w:szCs w:val="28"/>
        </w:rPr>
        <w:t xml:space="preserve">Вот вам </w:t>
      </w:r>
      <w:r w:rsidR="00F101BA" w:rsidRPr="000376E8">
        <w:rPr>
          <w:rFonts w:ascii="Times New Roman" w:hAnsi="Times New Roman" w:cs="Times New Roman"/>
          <w:sz w:val="28"/>
          <w:szCs w:val="28"/>
        </w:rPr>
        <w:t>первое задание. Послушайте, как звенит капель.</w:t>
      </w:r>
    </w:p>
    <w:p w:rsidR="00B93A49" w:rsidRPr="000376E8" w:rsidRDefault="00B93A49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49" w:rsidRPr="000376E8" w:rsidRDefault="00B93A49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Слышится звук капели.</w:t>
      </w:r>
    </w:p>
    <w:p w:rsidR="00B93A49" w:rsidRPr="000376E8" w:rsidRDefault="00B93A49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3A49" w:rsidRPr="000376E8" w:rsidRDefault="00D809FE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E55A5C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E55A5C"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B93A49" w:rsidRPr="000376E8">
        <w:rPr>
          <w:rFonts w:ascii="Times New Roman" w:hAnsi="Times New Roman" w:cs="Times New Roman"/>
          <w:sz w:val="28"/>
          <w:szCs w:val="28"/>
        </w:rPr>
        <w:t>А сейчас вы должны прохлопать тот ритм, который подскажут вам капельки.</w:t>
      </w:r>
    </w:p>
    <w:p w:rsidR="00B93A49" w:rsidRPr="000376E8" w:rsidRDefault="00B93A49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1BA" w:rsidRPr="000376E8" w:rsidRDefault="00F101BA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Ритмическая игра "Капель"</w:t>
      </w:r>
    </w:p>
    <w:p w:rsidR="00F101BA" w:rsidRPr="000376E8" w:rsidRDefault="00791EF9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="00F101BA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за ширмой играет ритмоформулы на треугольнике, дети точно прохлопывают их.</w:t>
      </w:r>
    </w:p>
    <w:p w:rsidR="00D934ED" w:rsidRPr="000376E8" w:rsidRDefault="00D934ED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1F68" w:rsidRPr="000376E8" w:rsidRDefault="008A1F68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После выполнения задания </w:t>
      </w:r>
      <w:r w:rsidR="0062265B" w:rsidRPr="000376E8">
        <w:rPr>
          <w:rFonts w:ascii="Times New Roman" w:hAnsi="Times New Roman" w:cs="Times New Roman"/>
          <w:b/>
          <w:i/>
          <w:sz w:val="28"/>
          <w:szCs w:val="28"/>
        </w:rPr>
        <w:t>ведущая убирает 1 снежный ком.</w:t>
      </w:r>
    </w:p>
    <w:p w:rsidR="008A1F68" w:rsidRPr="000376E8" w:rsidRDefault="008A1F68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1F68" w:rsidRPr="000376E8" w:rsidRDefault="00D809FE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8A1F68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8A1F68" w:rsidRPr="000376E8">
        <w:rPr>
          <w:rFonts w:ascii="Times New Roman" w:hAnsi="Times New Roman" w:cs="Times New Roman"/>
          <w:sz w:val="28"/>
          <w:szCs w:val="28"/>
        </w:rPr>
        <w:t xml:space="preserve"> Первый ком вы растопили. Но ничего, их еще много осталось.</w:t>
      </w:r>
    </w:p>
    <w:p w:rsidR="008A1F68" w:rsidRPr="000376E8" w:rsidRDefault="008A1F68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 xml:space="preserve">Следующий ком растает, если вы сможете </w:t>
      </w:r>
      <w:r w:rsidR="006A78D6" w:rsidRPr="000376E8">
        <w:rPr>
          <w:rFonts w:ascii="Times New Roman" w:hAnsi="Times New Roman" w:cs="Times New Roman"/>
          <w:sz w:val="28"/>
          <w:szCs w:val="28"/>
        </w:rPr>
        <w:t>исполнить веселый танец. Ну что, танцевать умеете? Посмотрим.</w:t>
      </w:r>
    </w:p>
    <w:p w:rsidR="006A78D6" w:rsidRPr="000376E8" w:rsidRDefault="006A78D6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E2" w:rsidRPr="000376E8" w:rsidRDefault="006C6F0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парный танец под «Весёлую песенку»</w:t>
      </w:r>
      <w:r w:rsidR="006A78D6"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126E2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садятся.</w:t>
      </w:r>
    </w:p>
    <w:p w:rsidR="006A78D6" w:rsidRPr="000376E8" w:rsidRDefault="006C6F0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F126E2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265B" w:rsidRPr="000376E8">
        <w:rPr>
          <w:rFonts w:ascii="Times New Roman" w:hAnsi="Times New Roman" w:cs="Times New Roman"/>
          <w:b/>
          <w:i/>
          <w:sz w:val="28"/>
          <w:szCs w:val="28"/>
        </w:rPr>
        <w:t>убирает 2 снежный ком</w:t>
      </w:r>
      <w:r w:rsidR="00F126E2"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126E2" w:rsidRPr="000376E8" w:rsidRDefault="00F126E2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E2" w:rsidRPr="000376E8" w:rsidRDefault="00F4694B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F126E2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F126E2" w:rsidRPr="000376E8">
        <w:rPr>
          <w:rFonts w:ascii="Times New Roman" w:hAnsi="Times New Roman" w:cs="Times New Roman"/>
          <w:sz w:val="28"/>
          <w:szCs w:val="28"/>
        </w:rPr>
        <w:t xml:space="preserve"> Что же делать? И второй ком этим детям удалось растопить. Слушайте третье задание. Вы должны  рассказать стихи о весне.</w:t>
      </w:r>
    </w:p>
    <w:p w:rsidR="00F126E2" w:rsidRPr="000376E8" w:rsidRDefault="00F126E2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E2" w:rsidRPr="000376E8" w:rsidRDefault="00F126E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Дети читают 3-4 стихотворения.</w:t>
      </w:r>
    </w:p>
    <w:p w:rsidR="00F126E2" w:rsidRPr="000376E8" w:rsidRDefault="006C6F0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F126E2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25C4" w:rsidRPr="000376E8">
        <w:rPr>
          <w:rFonts w:ascii="Times New Roman" w:hAnsi="Times New Roman" w:cs="Times New Roman"/>
          <w:b/>
          <w:i/>
          <w:sz w:val="28"/>
          <w:szCs w:val="28"/>
        </w:rPr>
        <w:t>убирает 3 снежный ком.</w:t>
      </w:r>
    </w:p>
    <w:p w:rsidR="00F126E2" w:rsidRPr="000376E8" w:rsidRDefault="00F126E2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126E2" w:rsidRPr="000376E8" w:rsidRDefault="00F4694B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F126E2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F126E2" w:rsidRPr="000376E8">
        <w:rPr>
          <w:rFonts w:ascii="Times New Roman" w:hAnsi="Times New Roman" w:cs="Times New Roman"/>
          <w:sz w:val="28"/>
          <w:szCs w:val="28"/>
        </w:rPr>
        <w:t xml:space="preserve"> Что происходит. Растаял еще один снежный ком! Надо придумать задание по</w:t>
      </w:r>
      <w:r w:rsidR="00D20395" w:rsidRPr="000376E8">
        <w:rPr>
          <w:rFonts w:ascii="Times New Roman" w:hAnsi="Times New Roman" w:cs="Times New Roman"/>
          <w:sz w:val="28"/>
          <w:szCs w:val="28"/>
        </w:rPr>
        <w:t>сложнее</w:t>
      </w:r>
      <w:r w:rsidR="00F126E2" w:rsidRPr="000376E8">
        <w:rPr>
          <w:rFonts w:ascii="Times New Roman" w:hAnsi="Times New Roman" w:cs="Times New Roman"/>
          <w:sz w:val="28"/>
          <w:szCs w:val="28"/>
        </w:rPr>
        <w:t>.</w:t>
      </w:r>
      <w:r w:rsidR="00D20395" w:rsidRPr="000376E8">
        <w:rPr>
          <w:rFonts w:ascii="Times New Roman" w:hAnsi="Times New Roman" w:cs="Times New Roman"/>
          <w:sz w:val="28"/>
          <w:szCs w:val="28"/>
        </w:rPr>
        <w:t xml:space="preserve">  </w:t>
      </w:r>
      <w:r w:rsidR="003F25C4" w:rsidRPr="000376E8">
        <w:rPr>
          <w:rFonts w:ascii="Times New Roman" w:hAnsi="Times New Roman" w:cs="Times New Roman"/>
          <w:sz w:val="28"/>
          <w:szCs w:val="28"/>
        </w:rPr>
        <w:t>(</w:t>
      </w:r>
      <w:r w:rsidR="00D20395" w:rsidRPr="000376E8">
        <w:rPr>
          <w:rFonts w:ascii="Times New Roman" w:hAnsi="Times New Roman" w:cs="Times New Roman"/>
          <w:b/>
          <w:i/>
          <w:sz w:val="28"/>
          <w:szCs w:val="28"/>
        </w:rPr>
        <w:t>Думает</w:t>
      </w:r>
      <w:r w:rsidR="003F25C4" w:rsidRPr="000376E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126E2" w:rsidRPr="000376E8" w:rsidRDefault="00F126E2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Как только солнце припечет,</w:t>
      </w:r>
    </w:p>
    <w:p w:rsidR="00F126E2" w:rsidRPr="000376E8" w:rsidRDefault="00F126E2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Снег таять, оседать начнет,</w:t>
      </w:r>
    </w:p>
    <w:p w:rsidR="00F126E2" w:rsidRPr="000376E8" w:rsidRDefault="00F126E2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Повсюду побегут ручьи.</w:t>
      </w:r>
    </w:p>
    <w:p w:rsidR="00F126E2" w:rsidRPr="000376E8" w:rsidRDefault="00F126E2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Попробуйте их перейти.</w:t>
      </w:r>
    </w:p>
    <w:p w:rsidR="00F126E2" w:rsidRPr="000376E8" w:rsidRDefault="00F126E2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20395" w:rsidRPr="000376E8" w:rsidRDefault="00BF1921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55D0D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455D0D"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D20395" w:rsidRPr="000376E8">
        <w:rPr>
          <w:rFonts w:ascii="Times New Roman" w:hAnsi="Times New Roman" w:cs="Times New Roman"/>
          <w:sz w:val="28"/>
          <w:szCs w:val="28"/>
        </w:rPr>
        <w:t xml:space="preserve">Мы </w:t>
      </w:r>
      <w:r w:rsidR="00455D0D" w:rsidRPr="000376E8">
        <w:rPr>
          <w:rFonts w:ascii="Times New Roman" w:hAnsi="Times New Roman" w:cs="Times New Roman"/>
          <w:sz w:val="28"/>
          <w:szCs w:val="28"/>
        </w:rPr>
        <w:t>дощечки</w:t>
      </w:r>
      <w:r w:rsidR="00D20395"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455D0D" w:rsidRPr="000376E8">
        <w:rPr>
          <w:rFonts w:ascii="Times New Roman" w:hAnsi="Times New Roman" w:cs="Times New Roman"/>
          <w:sz w:val="28"/>
          <w:szCs w:val="28"/>
        </w:rPr>
        <w:t>возьмем</w:t>
      </w:r>
      <w:r w:rsidR="00D20395" w:rsidRPr="000376E8">
        <w:rPr>
          <w:rFonts w:ascii="Times New Roman" w:hAnsi="Times New Roman" w:cs="Times New Roman"/>
          <w:sz w:val="28"/>
          <w:szCs w:val="28"/>
        </w:rPr>
        <w:t>,</w:t>
      </w:r>
    </w:p>
    <w:p w:rsidR="00D20395" w:rsidRPr="000376E8" w:rsidRDefault="00D20395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По ним ручей перейдем.</w:t>
      </w:r>
    </w:p>
    <w:p w:rsidR="00D20395" w:rsidRPr="000376E8" w:rsidRDefault="00D20395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0395" w:rsidRPr="000376E8" w:rsidRDefault="00D20395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Игра "Перейди ручеек"</w:t>
      </w:r>
      <w:r w:rsidR="003E5780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(с помощью дощечек).</w:t>
      </w:r>
    </w:p>
    <w:p w:rsidR="003E5780" w:rsidRPr="000376E8" w:rsidRDefault="006C6F02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3E5780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265B" w:rsidRPr="000376E8">
        <w:rPr>
          <w:rFonts w:ascii="Times New Roman" w:hAnsi="Times New Roman" w:cs="Times New Roman"/>
          <w:b/>
          <w:i/>
          <w:sz w:val="28"/>
          <w:szCs w:val="28"/>
        </w:rPr>
        <w:t>убирает 4 снежный ком</w:t>
      </w:r>
      <w:r w:rsidR="003E5780"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E5780" w:rsidRPr="000376E8" w:rsidRDefault="003E5780" w:rsidP="00067115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3E5780" w:rsidRPr="000376E8" w:rsidRDefault="00F4694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Леший</w:t>
      </w:r>
      <w:r w:rsidR="003E5780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3E5780" w:rsidRPr="000376E8">
        <w:rPr>
          <w:rFonts w:ascii="Times New Roman" w:hAnsi="Times New Roman" w:cs="Times New Roman"/>
          <w:sz w:val="28"/>
          <w:szCs w:val="28"/>
        </w:rPr>
        <w:t xml:space="preserve"> Какие ловкие и дру</w:t>
      </w:r>
      <w:r w:rsidR="00E55A5C" w:rsidRPr="000376E8">
        <w:rPr>
          <w:rFonts w:ascii="Times New Roman" w:hAnsi="Times New Roman" w:cs="Times New Roman"/>
          <w:sz w:val="28"/>
          <w:szCs w:val="28"/>
        </w:rPr>
        <w:t>жные дети. Ничего их не пугает. А сейчас я п</w:t>
      </w:r>
      <w:r w:rsidR="003E5780" w:rsidRPr="000376E8">
        <w:rPr>
          <w:rFonts w:ascii="Times New Roman" w:hAnsi="Times New Roman" w:cs="Times New Roman"/>
          <w:sz w:val="28"/>
          <w:szCs w:val="28"/>
        </w:rPr>
        <w:t>роверю, насколько они сообразительные. Загадаю им загадки.</w:t>
      </w:r>
    </w:p>
    <w:p w:rsidR="004C1E38" w:rsidRPr="000376E8" w:rsidRDefault="004C1E38" w:rsidP="00067115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Рыхлый снег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солнце тает,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Ветерок в ветвях играет,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Звонче птичьи голоса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Значит,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нам пришла … </w:t>
      </w:r>
      <w:r w:rsidRPr="000376E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Весна.</w:t>
      </w:r>
      <w:r w:rsidRPr="0003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C1E38" w:rsidRPr="000376E8" w:rsidRDefault="00710D38" w:rsidP="0006711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>В голубенькой рубашке</w:t>
      </w:r>
    </w:p>
    <w:p w:rsidR="00710D38" w:rsidRPr="000376E8" w:rsidRDefault="00710D38" w:rsidP="0006711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>Бежит по дну овражка.</w:t>
      </w:r>
      <w:r w:rsidR="004C1E38"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E38" w:rsidRPr="0003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Ручей.</w:t>
      </w:r>
    </w:p>
    <w:p w:rsidR="004C1E38" w:rsidRPr="000376E8" w:rsidRDefault="004C1E38" w:rsidP="00067115">
      <w:pPr>
        <w:pStyle w:val="a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D38" w:rsidRPr="000376E8" w:rsidRDefault="004C1E38" w:rsidP="00067115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710D38"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всегда со светом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дружен,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солнышко в окне,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 от зеркала, от лужи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Пробегает </w:t>
      </w:r>
      <w:r w:rsidR="00710D38"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>по стене.</w:t>
      </w:r>
      <w:r w:rsidRPr="00037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Солнечный зайчик.</w:t>
      </w:r>
    </w:p>
    <w:p w:rsidR="00710D38" w:rsidRPr="000376E8" w:rsidRDefault="00710D38" w:rsidP="00067115">
      <w:pPr>
        <w:pStyle w:val="a3"/>
        <w:numPr>
          <w:ilvl w:val="0"/>
          <w:numId w:val="3"/>
        </w:numPr>
        <w:shd w:val="clear" w:color="auto" w:fill="FFFFFF"/>
        <w:spacing w:before="0" w:beforeAutospacing="0" w:after="170" w:afterAutospacing="0"/>
        <w:contextualSpacing/>
        <w:rPr>
          <w:color w:val="000000" w:themeColor="text1"/>
          <w:sz w:val="28"/>
          <w:szCs w:val="28"/>
        </w:rPr>
      </w:pPr>
      <w:r w:rsidRPr="000376E8">
        <w:rPr>
          <w:color w:val="000000" w:themeColor="text1"/>
          <w:sz w:val="28"/>
          <w:szCs w:val="28"/>
        </w:rPr>
        <w:t>Был пушистый, серебристый,</w:t>
      </w:r>
      <w:r w:rsidRPr="000376E8">
        <w:rPr>
          <w:color w:val="000000" w:themeColor="text1"/>
          <w:sz w:val="28"/>
          <w:szCs w:val="28"/>
        </w:rPr>
        <w:br/>
        <w:t>А весною он осел,</w:t>
      </w:r>
      <w:r w:rsidRPr="000376E8">
        <w:rPr>
          <w:color w:val="000000" w:themeColor="text1"/>
          <w:sz w:val="28"/>
          <w:szCs w:val="28"/>
        </w:rPr>
        <w:br/>
        <w:t>Стал тяжёлым и зернистым</w:t>
      </w:r>
      <w:r w:rsidRPr="000376E8">
        <w:rPr>
          <w:color w:val="000000" w:themeColor="text1"/>
          <w:sz w:val="28"/>
          <w:szCs w:val="28"/>
        </w:rPr>
        <w:br/>
        <w:t>И на солнце почернел.</w:t>
      </w:r>
      <w:r w:rsidR="00113987" w:rsidRPr="000376E8">
        <w:rPr>
          <w:color w:val="000000" w:themeColor="text1"/>
          <w:sz w:val="28"/>
          <w:szCs w:val="28"/>
        </w:rPr>
        <w:t xml:space="preserve"> </w:t>
      </w:r>
      <w:r w:rsidR="004C1E38" w:rsidRPr="000376E8">
        <w:rPr>
          <w:color w:val="000000" w:themeColor="text1"/>
          <w:sz w:val="28"/>
          <w:szCs w:val="28"/>
        </w:rPr>
        <w:t xml:space="preserve"> </w:t>
      </w:r>
      <w:r w:rsidR="004C1E38" w:rsidRPr="000376E8">
        <w:rPr>
          <w:b/>
          <w:color w:val="000000" w:themeColor="text1"/>
          <w:sz w:val="28"/>
          <w:szCs w:val="28"/>
        </w:rPr>
        <w:t>Снег.</w:t>
      </w:r>
      <w:r w:rsidRPr="000376E8">
        <w:rPr>
          <w:b/>
          <w:color w:val="000000" w:themeColor="text1"/>
          <w:sz w:val="28"/>
          <w:szCs w:val="28"/>
        </w:rPr>
        <w:br/>
      </w:r>
      <w:r w:rsidRPr="000376E8">
        <w:rPr>
          <w:color w:val="000000" w:themeColor="text1"/>
          <w:sz w:val="28"/>
          <w:szCs w:val="28"/>
        </w:rPr>
        <w:t>      </w:t>
      </w:r>
      <w:r w:rsidR="00113987" w:rsidRPr="000376E8">
        <w:rPr>
          <w:color w:val="000000" w:themeColor="text1"/>
          <w:sz w:val="28"/>
          <w:szCs w:val="28"/>
        </w:rPr>
        <w:t>                             </w:t>
      </w:r>
    </w:p>
    <w:p w:rsidR="00710D38" w:rsidRPr="000376E8" w:rsidRDefault="00710D38" w:rsidP="00067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0376E8">
        <w:rPr>
          <w:color w:val="000000" w:themeColor="text1"/>
          <w:sz w:val="28"/>
          <w:szCs w:val="28"/>
        </w:rPr>
        <w:t>Веселится весь народ —</w:t>
      </w:r>
    </w:p>
    <w:p w:rsidR="00710D38" w:rsidRPr="000376E8" w:rsidRDefault="00710D38" w:rsidP="00067115">
      <w:pPr>
        <w:pStyle w:val="a3"/>
        <w:shd w:val="clear" w:color="auto" w:fill="FFFFFF"/>
        <w:spacing w:before="0" w:beforeAutospacing="0" w:after="0" w:afterAutospacing="0"/>
        <w:ind w:firstLine="340"/>
        <w:contextualSpacing/>
        <w:rPr>
          <w:color w:val="000000" w:themeColor="text1"/>
          <w:sz w:val="28"/>
          <w:szCs w:val="28"/>
        </w:rPr>
      </w:pPr>
      <w:r w:rsidRPr="000376E8">
        <w:rPr>
          <w:color w:val="000000" w:themeColor="text1"/>
          <w:sz w:val="28"/>
          <w:szCs w:val="28"/>
        </w:rPr>
        <w:t>Льдины двинулись в поход!</w:t>
      </w:r>
    </w:p>
    <w:p w:rsidR="00710D38" w:rsidRPr="000376E8" w:rsidRDefault="00710D38" w:rsidP="00067115">
      <w:pPr>
        <w:pStyle w:val="a3"/>
        <w:shd w:val="clear" w:color="auto" w:fill="FFFFFF"/>
        <w:spacing w:before="0" w:beforeAutospacing="0" w:after="0" w:afterAutospacing="0"/>
        <w:ind w:firstLine="340"/>
        <w:contextualSpacing/>
        <w:rPr>
          <w:color w:val="000000" w:themeColor="text1"/>
          <w:sz w:val="28"/>
          <w:szCs w:val="28"/>
        </w:rPr>
      </w:pPr>
      <w:r w:rsidRPr="000376E8">
        <w:rPr>
          <w:color w:val="000000" w:themeColor="text1"/>
          <w:sz w:val="28"/>
          <w:szCs w:val="28"/>
        </w:rPr>
        <w:t>Мы на речке каждый год</w:t>
      </w:r>
    </w:p>
    <w:p w:rsidR="00710D38" w:rsidRPr="000376E8" w:rsidRDefault="004C1E38" w:rsidP="00067115">
      <w:pPr>
        <w:pStyle w:val="a3"/>
        <w:shd w:val="clear" w:color="auto" w:fill="FFFFFF"/>
        <w:spacing w:before="0" w:beforeAutospacing="0" w:after="0" w:afterAutospacing="0"/>
        <w:ind w:firstLine="340"/>
        <w:contextualSpacing/>
        <w:rPr>
          <w:b/>
          <w:color w:val="000000" w:themeColor="text1"/>
          <w:sz w:val="28"/>
          <w:szCs w:val="28"/>
        </w:rPr>
      </w:pPr>
      <w:r w:rsidRPr="000376E8">
        <w:rPr>
          <w:color w:val="000000" w:themeColor="text1"/>
          <w:sz w:val="28"/>
          <w:szCs w:val="28"/>
        </w:rPr>
        <w:t xml:space="preserve">Наблюдаем...   </w:t>
      </w:r>
      <w:r w:rsidRPr="000376E8">
        <w:rPr>
          <w:b/>
          <w:color w:val="000000" w:themeColor="text1"/>
          <w:sz w:val="28"/>
          <w:szCs w:val="28"/>
        </w:rPr>
        <w:t>Ледоход.</w:t>
      </w:r>
    </w:p>
    <w:p w:rsidR="006A78D6" w:rsidRPr="000376E8" w:rsidRDefault="006A78D6" w:rsidP="00067115">
      <w:pPr>
        <w:contextualSpacing/>
        <w:rPr>
          <w:sz w:val="28"/>
          <w:szCs w:val="28"/>
        </w:rPr>
      </w:pPr>
    </w:p>
    <w:p w:rsidR="004C1E38" w:rsidRPr="000376E8" w:rsidRDefault="006C6F0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4C1E38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694B" w:rsidRPr="000376E8">
        <w:rPr>
          <w:rFonts w:ascii="Times New Roman" w:hAnsi="Times New Roman" w:cs="Times New Roman"/>
          <w:b/>
          <w:i/>
          <w:sz w:val="28"/>
          <w:szCs w:val="28"/>
        </w:rPr>
        <w:t>убирает 5 снежный ком</w:t>
      </w:r>
      <w:r w:rsidR="004C1E38"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638C3" w:rsidRPr="000376E8" w:rsidRDefault="00F4694B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="00F638C3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F638C3" w:rsidRPr="000376E8">
        <w:rPr>
          <w:rFonts w:ascii="Times New Roman" w:hAnsi="Times New Roman" w:cs="Times New Roman"/>
          <w:sz w:val="28"/>
          <w:szCs w:val="28"/>
        </w:rPr>
        <w:t xml:space="preserve"> Пусть осталось всего два снежных комка. Но они самые прочные. Я вам больше не буду подсказки давать. Я ухожу в лес. А сами вы не сможете завершить начатое. Всем пока!</w:t>
      </w:r>
    </w:p>
    <w:p w:rsidR="00067115" w:rsidRPr="000376E8" w:rsidRDefault="00067115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638C3" w:rsidRPr="000376E8" w:rsidRDefault="00F4694B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Леший </w:t>
      </w:r>
      <w:r w:rsidR="00F638C3" w:rsidRPr="000376E8">
        <w:rPr>
          <w:rFonts w:ascii="Times New Roman" w:hAnsi="Times New Roman" w:cs="Times New Roman"/>
          <w:b/>
          <w:i/>
          <w:sz w:val="28"/>
          <w:szCs w:val="28"/>
        </w:rPr>
        <w:t>уходит.</w:t>
      </w:r>
    </w:p>
    <w:p w:rsidR="00067115" w:rsidRPr="000376E8" w:rsidRDefault="00067115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38C3" w:rsidRPr="000376E8" w:rsidRDefault="00BF1921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638C3" w:rsidRPr="000376E8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F638C3" w:rsidRPr="000376E8">
        <w:rPr>
          <w:rFonts w:ascii="Times New Roman" w:hAnsi="Times New Roman" w:cs="Times New Roman"/>
          <w:sz w:val="28"/>
          <w:szCs w:val="28"/>
        </w:rPr>
        <w:t xml:space="preserve"> Мы инструменты в р</w:t>
      </w:r>
      <w:r w:rsidR="001372BA" w:rsidRPr="000376E8">
        <w:rPr>
          <w:rFonts w:ascii="Times New Roman" w:hAnsi="Times New Roman" w:cs="Times New Roman"/>
          <w:sz w:val="28"/>
          <w:szCs w:val="28"/>
        </w:rPr>
        <w:t>уки возьмем, и дружно играть в оркестре начнем.</w:t>
      </w:r>
    </w:p>
    <w:p w:rsidR="00E55A5C" w:rsidRPr="000376E8" w:rsidRDefault="00E55A5C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1372BA" w:rsidRPr="000376E8" w:rsidRDefault="001372BA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Дети берут музыкальные инструменты.</w:t>
      </w:r>
    </w:p>
    <w:p w:rsidR="001372BA" w:rsidRPr="000376E8" w:rsidRDefault="001372BA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Оркестр.</w:t>
      </w:r>
    </w:p>
    <w:p w:rsidR="001372BA" w:rsidRPr="000376E8" w:rsidRDefault="001372BA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Дети кладут инструменты. Садятся.</w:t>
      </w:r>
      <w:r w:rsidR="00F70D11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</w:t>
      </w:r>
      <w:r w:rsidR="00791EF9" w:rsidRPr="000376E8">
        <w:rPr>
          <w:rFonts w:ascii="Times New Roman" w:hAnsi="Times New Roman" w:cs="Times New Roman"/>
          <w:b/>
          <w:i/>
          <w:sz w:val="28"/>
          <w:szCs w:val="28"/>
        </w:rPr>
        <w:t>убирает 6 снежный ком.</w:t>
      </w:r>
    </w:p>
    <w:p w:rsidR="00067115" w:rsidRPr="000376E8" w:rsidRDefault="00067115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2BA" w:rsidRPr="000376E8" w:rsidRDefault="00F4694B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70D11" w:rsidRPr="000376E8">
        <w:rPr>
          <w:rFonts w:ascii="Times New Roman" w:hAnsi="Times New Roman" w:cs="Times New Roman"/>
          <w:b/>
          <w:sz w:val="28"/>
          <w:szCs w:val="28"/>
        </w:rPr>
        <w:t>.</w:t>
      </w:r>
      <w:r w:rsidR="00F70D11" w:rsidRPr="000376E8">
        <w:rPr>
          <w:rFonts w:ascii="Times New Roman" w:hAnsi="Times New Roman" w:cs="Times New Roman"/>
          <w:sz w:val="28"/>
          <w:szCs w:val="28"/>
        </w:rPr>
        <w:t xml:space="preserve"> Ребята, посмотрите. Нам осталось растопить всего один снежный ком. Но как же это сделать? Мы уже танцевали, загадки отгадывали, в оркестре играли. </w:t>
      </w:r>
    </w:p>
    <w:p w:rsidR="00F4694B" w:rsidRPr="000376E8" w:rsidRDefault="00F4694B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(для смешанной группы)</w:t>
      </w:r>
    </w:p>
    <w:p w:rsidR="00F4694B" w:rsidRPr="000376E8" w:rsidRDefault="00F4694B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Под музыку выходит Солнышко и лучики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–</w:t>
      </w:r>
      <w:r w:rsidR="00791EF9"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лучистое,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землю освещаю.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всё с утра до вечера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Лучами согреваю.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радуются солнышку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дружат все со мной.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пришла поздравить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 новою весной!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собою лучики взяла,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дать вам света и тепла.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Выбегают </w:t>
      </w:r>
      <w:r w:rsidR="006C6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Лучики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лучик: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Солнышком встаём,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с ясным днём!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лучик: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дружною семьёй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спешим согреть теплом!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лучик: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цвет на землю шлём,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 и радостно кругом!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лучик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Любим мы плясать, резвиться,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небе чистом веселиться.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лучик:</w:t>
      </w: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весною крепко дружим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весело закружим!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нам немножко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похлопайте в ладошки!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94B" w:rsidRPr="000376E8" w:rsidRDefault="00C7522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парный</w:t>
      </w:r>
    </w:p>
    <w:p w:rsidR="00F4694B" w:rsidRPr="000376E8" w:rsidRDefault="00F4694B" w:rsidP="00F46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39B" w:rsidRPr="000376E8" w:rsidRDefault="006C6F02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14739B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1EF9" w:rsidRPr="000376E8">
        <w:rPr>
          <w:rFonts w:ascii="Times New Roman" w:hAnsi="Times New Roman" w:cs="Times New Roman"/>
          <w:b/>
          <w:i/>
          <w:sz w:val="28"/>
          <w:szCs w:val="28"/>
        </w:rPr>
        <w:t>убирает последний снежный ком</w:t>
      </w:r>
      <w:r w:rsidR="0014739B" w:rsidRPr="000376E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4739B" w:rsidRPr="000376E8" w:rsidRDefault="00791EF9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>Звучит плавная музыка. Выходит В</w:t>
      </w:r>
      <w:r w:rsidR="0014739B" w:rsidRPr="000376E8">
        <w:rPr>
          <w:rFonts w:ascii="Times New Roman" w:hAnsi="Times New Roman" w:cs="Times New Roman"/>
          <w:b/>
          <w:i/>
          <w:sz w:val="28"/>
          <w:szCs w:val="28"/>
        </w:rPr>
        <w:t>есна.</w:t>
      </w:r>
    </w:p>
    <w:p w:rsidR="00E55A5C" w:rsidRPr="000376E8" w:rsidRDefault="00E55A5C" w:rsidP="0006711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029B" w:rsidRPr="000376E8" w:rsidRDefault="001473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Весна.</w:t>
      </w:r>
      <w:r w:rsidRPr="000376E8">
        <w:rPr>
          <w:rFonts w:ascii="Times New Roman" w:hAnsi="Times New Roman" w:cs="Times New Roman"/>
          <w:sz w:val="28"/>
          <w:szCs w:val="28"/>
        </w:rPr>
        <w:t xml:space="preserve"> </w:t>
      </w:r>
      <w:r w:rsidR="00EB029B" w:rsidRPr="000376E8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EB029B" w:rsidRPr="000376E8" w:rsidRDefault="00791EF9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 xml:space="preserve">Лешего вы </w:t>
      </w:r>
      <w:r w:rsidR="00EB029B" w:rsidRPr="000376E8">
        <w:rPr>
          <w:rFonts w:ascii="Times New Roman" w:hAnsi="Times New Roman" w:cs="Times New Roman"/>
          <w:sz w:val="28"/>
          <w:szCs w:val="28"/>
        </w:rPr>
        <w:t xml:space="preserve"> победили,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Вы меня освободили.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Я вернулась из темницы,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Чтоб вокруг запели птицы,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Солнце в небе засияло,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Всё цветами заиграло.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Пусть в природе всё растёт,</w:t>
      </w:r>
    </w:p>
    <w:p w:rsidR="00EB029B" w:rsidRPr="000376E8" w:rsidRDefault="00EB029B" w:rsidP="00067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sz w:val="28"/>
          <w:szCs w:val="28"/>
        </w:rPr>
        <w:t>Жизнь и радость нам несёт.</w:t>
      </w:r>
    </w:p>
    <w:p w:rsidR="00EB029B" w:rsidRPr="000376E8" w:rsidRDefault="00EB029B" w:rsidP="0006711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4739B" w:rsidRPr="000376E8" w:rsidRDefault="00EB029B" w:rsidP="00067115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хоровод </w:t>
      </w:r>
      <w:r w:rsidR="0050059C" w:rsidRPr="000376E8">
        <w:rPr>
          <w:rFonts w:ascii="Times New Roman" w:hAnsi="Times New Roman" w:cs="Times New Roman"/>
          <w:b/>
          <w:i/>
          <w:sz w:val="28"/>
          <w:szCs w:val="28"/>
        </w:rPr>
        <w:t>«Весенний хоровод»</w:t>
      </w:r>
      <w:r w:rsidR="00067115" w:rsidRPr="000376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F25C4" w:rsidRPr="000376E8" w:rsidRDefault="00791EF9" w:rsidP="00067115">
      <w:pPr>
        <w:contextualSpacing/>
        <w:rPr>
          <w:rFonts w:ascii="Times New Roman" w:hAnsi="Times New Roman" w:cs="Times New Roman"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  <w:r w:rsidRPr="000376E8">
        <w:rPr>
          <w:rFonts w:ascii="Times New Roman" w:hAnsi="Times New Roman" w:cs="Times New Roman"/>
          <w:sz w:val="28"/>
          <w:szCs w:val="28"/>
        </w:rPr>
        <w:t>Предлагаю поиграть</w:t>
      </w:r>
      <w:r w:rsidR="003F25C4" w:rsidRPr="000376E8">
        <w:rPr>
          <w:rFonts w:ascii="Times New Roman" w:hAnsi="Times New Roman" w:cs="Times New Roman"/>
          <w:sz w:val="28"/>
          <w:szCs w:val="28"/>
        </w:rPr>
        <w:t>, свою удаль показать.</w:t>
      </w:r>
    </w:p>
    <w:p w:rsidR="00791EF9" w:rsidRDefault="003F25C4" w:rsidP="0006711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76E8">
        <w:rPr>
          <w:rFonts w:ascii="Times New Roman" w:hAnsi="Times New Roman" w:cs="Times New Roman"/>
          <w:b/>
          <w:sz w:val="28"/>
          <w:szCs w:val="28"/>
        </w:rPr>
        <w:t>Иг</w:t>
      </w:r>
      <w:r w:rsidR="00C7522B">
        <w:rPr>
          <w:rFonts w:ascii="Times New Roman" w:hAnsi="Times New Roman" w:cs="Times New Roman"/>
          <w:b/>
          <w:sz w:val="28"/>
          <w:szCs w:val="28"/>
        </w:rPr>
        <w:t>ры: « Плетень», «Гори, ясно</w:t>
      </w:r>
      <w:r w:rsidRPr="000376E8">
        <w:rPr>
          <w:rFonts w:ascii="Times New Roman" w:hAnsi="Times New Roman" w:cs="Times New Roman"/>
          <w:b/>
          <w:sz w:val="28"/>
          <w:szCs w:val="28"/>
        </w:rPr>
        <w:t>»</w:t>
      </w:r>
      <w:r w:rsidR="00791EF9" w:rsidRPr="00037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7115" w:rsidRPr="000376E8" w:rsidRDefault="00BF1921" w:rsidP="00067115">
      <w:pPr>
        <w:pStyle w:val="a3"/>
        <w:shd w:val="clear" w:color="auto" w:fill="FFFFFF"/>
        <w:spacing w:before="0" w:beforeAutospacing="0" w:after="227" w:afterAutospacing="0"/>
        <w:contextualSpacing/>
        <w:textAlignment w:val="baseline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  <w:shd w:val="clear" w:color="auto" w:fill="FFFFFF"/>
        </w:rPr>
        <w:t>9</w:t>
      </w:r>
      <w:r w:rsidR="00067115" w:rsidRPr="000376E8">
        <w:rPr>
          <w:b/>
          <w:color w:val="000000" w:themeColor="text1"/>
          <w:sz w:val="28"/>
          <w:szCs w:val="28"/>
          <w:shd w:val="clear" w:color="auto" w:fill="FFFFFF"/>
        </w:rPr>
        <w:t xml:space="preserve"> ребенок. </w:t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Уж тает снег, бегут ручьи,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В окно повеяло весною...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Засвищут скоро соловьи,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И лес оденется листвою!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  <w:shd w:val="clear" w:color="auto" w:fill="FFFFFF"/>
        </w:rPr>
        <w:t>10</w:t>
      </w:r>
      <w:r w:rsidR="00067115" w:rsidRPr="000376E8">
        <w:rPr>
          <w:b/>
          <w:color w:val="000000" w:themeColor="text1"/>
          <w:sz w:val="28"/>
          <w:szCs w:val="28"/>
          <w:shd w:val="clear" w:color="auto" w:fill="FFFFFF"/>
        </w:rPr>
        <w:t xml:space="preserve"> ребенок.</w:t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 xml:space="preserve"> Чиста небесная лазурь,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Теплей и ярче солнце стало,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Пора метелей злых и бурь</w:t>
      </w:r>
      <w:r w:rsidR="00067115" w:rsidRPr="000376E8">
        <w:rPr>
          <w:color w:val="000000" w:themeColor="text1"/>
          <w:sz w:val="28"/>
          <w:szCs w:val="28"/>
        </w:rPr>
        <w:br/>
      </w:r>
      <w:r w:rsidR="00067115" w:rsidRPr="000376E8">
        <w:rPr>
          <w:color w:val="000000" w:themeColor="text1"/>
          <w:sz w:val="28"/>
          <w:szCs w:val="28"/>
          <w:shd w:val="clear" w:color="auto" w:fill="FFFFFF"/>
        </w:rPr>
        <w:t>Опять надолго миновала.</w:t>
      </w:r>
    </w:p>
    <w:p w:rsidR="00067115" w:rsidRPr="000376E8" w:rsidRDefault="00067115" w:rsidP="00067115">
      <w:pPr>
        <w:pStyle w:val="a3"/>
        <w:shd w:val="clear" w:color="auto" w:fill="FFFFFF"/>
        <w:spacing w:before="0" w:beforeAutospacing="0" w:after="227" w:afterAutospacing="0"/>
        <w:contextualSpacing/>
        <w:textAlignment w:val="baseline"/>
        <w:rPr>
          <w:b/>
          <w:i/>
          <w:color w:val="000000" w:themeColor="text1"/>
          <w:sz w:val="28"/>
          <w:szCs w:val="28"/>
        </w:rPr>
      </w:pPr>
    </w:p>
    <w:p w:rsidR="00EB029B" w:rsidRPr="000376E8" w:rsidRDefault="00067115" w:rsidP="00580632">
      <w:pPr>
        <w:pStyle w:val="a3"/>
        <w:shd w:val="clear" w:color="auto" w:fill="FFFFFF"/>
        <w:spacing w:before="0" w:beforeAutospacing="0" w:after="227" w:afterAutospacing="0"/>
        <w:contextualSpacing/>
        <w:textAlignment w:val="baseline"/>
        <w:rPr>
          <w:sz w:val="28"/>
          <w:szCs w:val="28"/>
        </w:rPr>
      </w:pPr>
      <w:r w:rsidRPr="000376E8">
        <w:rPr>
          <w:b/>
          <w:i/>
          <w:color w:val="000000" w:themeColor="text1"/>
          <w:sz w:val="28"/>
          <w:szCs w:val="28"/>
        </w:rPr>
        <w:t>Под музыку дети уходят из зала.</w:t>
      </w:r>
      <w:r w:rsidR="00580632" w:rsidRPr="000376E8">
        <w:rPr>
          <w:sz w:val="28"/>
          <w:szCs w:val="28"/>
        </w:rPr>
        <w:t xml:space="preserve"> </w:t>
      </w:r>
    </w:p>
    <w:sectPr w:rsidR="00EB029B" w:rsidRPr="000376E8" w:rsidSect="000376E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61" w:rsidRDefault="00B83361" w:rsidP="005C53F5">
      <w:pPr>
        <w:spacing w:after="0" w:line="240" w:lineRule="auto"/>
      </w:pPr>
      <w:r>
        <w:separator/>
      </w:r>
    </w:p>
  </w:endnote>
  <w:endnote w:type="continuationSeparator" w:id="0">
    <w:p w:rsidR="00B83361" w:rsidRDefault="00B83361" w:rsidP="005C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14106"/>
      <w:docPartObj>
        <w:docPartGallery w:val="Page Numbers (Bottom of Page)"/>
        <w:docPartUnique/>
      </w:docPartObj>
    </w:sdtPr>
    <w:sdtEndPr/>
    <w:sdtContent>
      <w:p w:rsidR="0050059C" w:rsidRDefault="005005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21">
          <w:rPr>
            <w:noProof/>
          </w:rPr>
          <w:t>1</w:t>
        </w:r>
        <w:r>
          <w:fldChar w:fldCharType="end"/>
        </w:r>
      </w:p>
    </w:sdtContent>
  </w:sdt>
  <w:p w:rsidR="005C53F5" w:rsidRDefault="005C53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61" w:rsidRDefault="00B83361" w:rsidP="005C53F5">
      <w:pPr>
        <w:spacing w:after="0" w:line="240" w:lineRule="auto"/>
      </w:pPr>
      <w:r>
        <w:separator/>
      </w:r>
    </w:p>
  </w:footnote>
  <w:footnote w:type="continuationSeparator" w:id="0">
    <w:p w:rsidR="00B83361" w:rsidRDefault="00B83361" w:rsidP="005C5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2BE"/>
    <w:multiLevelType w:val="hybridMultilevel"/>
    <w:tmpl w:val="5254B93C"/>
    <w:lvl w:ilvl="0" w:tplc="46D2723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B1B1B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08D8"/>
    <w:multiLevelType w:val="hybridMultilevel"/>
    <w:tmpl w:val="06EE50D6"/>
    <w:lvl w:ilvl="0" w:tplc="B206F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54B1A"/>
    <w:multiLevelType w:val="hybridMultilevel"/>
    <w:tmpl w:val="01DC8B98"/>
    <w:lvl w:ilvl="0" w:tplc="6E0899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1B1B1B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E7"/>
    <w:rsid w:val="00001804"/>
    <w:rsid w:val="000376E8"/>
    <w:rsid w:val="000502B3"/>
    <w:rsid w:val="00067115"/>
    <w:rsid w:val="00085C0B"/>
    <w:rsid w:val="00113987"/>
    <w:rsid w:val="00114FBC"/>
    <w:rsid w:val="001249CC"/>
    <w:rsid w:val="001372BA"/>
    <w:rsid w:val="0014739B"/>
    <w:rsid w:val="002A2DB8"/>
    <w:rsid w:val="003305F5"/>
    <w:rsid w:val="00355217"/>
    <w:rsid w:val="003E5780"/>
    <w:rsid w:val="003F25C4"/>
    <w:rsid w:val="003F3FFF"/>
    <w:rsid w:val="00455D0D"/>
    <w:rsid w:val="00456E2D"/>
    <w:rsid w:val="004C1E38"/>
    <w:rsid w:val="0050059C"/>
    <w:rsid w:val="00580632"/>
    <w:rsid w:val="005C53F5"/>
    <w:rsid w:val="0062265B"/>
    <w:rsid w:val="006A78D6"/>
    <w:rsid w:val="006C6F02"/>
    <w:rsid w:val="00710D38"/>
    <w:rsid w:val="00751CD0"/>
    <w:rsid w:val="00791EF9"/>
    <w:rsid w:val="00833C88"/>
    <w:rsid w:val="008A1F68"/>
    <w:rsid w:val="00950B9B"/>
    <w:rsid w:val="009A6189"/>
    <w:rsid w:val="009E024B"/>
    <w:rsid w:val="00A528F2"/>
    <w:rsid w:val="00B00DA1"/>
    <w:rsid w:val="00B83361"/>
    <w:rsid w:val="00B93A49"/>
    <w:rsid w:val="00BF1921"/>
    <w:rsid w:val="00C5520E"/>
    <w:rsid w:val="00C7522B"/>
    <w:rsid w:val="00CB55E7"/>
    <w:rsid w:val="00CE346A"/>
    <w:rsid w:val="00D20395"/>
    <w:rsid w:val="00D809FE"/>
    <w:rsid w:val="00D934ED"/>
    <w:rsid w:val="00E55A5C"/>
    <w:rsid w:val="00EB029B"/>
    <w:rsid w:val="00EB0DDD"/>
    <w:rsid w:val="00F101BA"/>
    <w:rsid w:val="00F126E2"/>
    <w:rsid w:val="00F4694B"/>
    <w:rsid w:val="00F638C3"/>
    <w:rsid w:val="00F70D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10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D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1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0D38"/>
    <w:rPr>
      <w:i/>
      <w:iCs/>
    </w:rPr>
  </w:style>
  <w:style w:type="paragraph" w:customStyle="1" w:styleId="1">
    <w:name w:val="1"/>
    <w:basedOn w:val="a"/>
    <w:rsid w:val="0071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1E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53F5"/>
  </w:style>
  <w:style w:type="paragraph" w:styleId="a8">
    <w:name w:val="footer"/>
    <w:basedOn w:val="a"/>
    <w:link w:val="a9"/>
    <w:uiPriority w:val="99"/>
    <w:unhideWhenUsed/>
    <w:rsid w:val="005C5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5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35</cp:revision>
  <dcterms:created xsi:type="dcterms:W3CDTF">2015-03-28T18:23:00Z</dcterms:created>
  <dcterms:modified xsi:type="dcterms:W3CDTF">2022-03-27T11:39:00Z</dcterms:modified>
</cp:coreProperties>
</file>