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1BBA8" w14:textId="43CBA115" w:rsidR="00DF1665" w:rsidRPr="00892A66" w:rsidRDefault="00DF1665" w:rsidP="00892A6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</w:pPr>
      <w:r w:rsidRPr="00892A66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>Дыхательная гимнастика, как способ профилактики ОРВИ</w:t>
      </w:r>
    </w:p>
    <w:p w14:paraId="3AF1DF34" w14:textId="3C630208" w:rsidR="00720648" w:rsidRPr="00892A66" w:rsidRDefault="00720648" w:rsidP="00892A6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892A6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В настоящее время </w:t>
      </w:r>
      <w:r w:rsidR="00026D07" w:rsidRPr="00892A6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большинство</w:t>
      </w:r>
      <w:r w:rsidRPr="00892A6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детей заболевают ОРВИ. Задача педагогов</w:t>
      </w:r>
      <w:r w:rsidR="00026D07" w:rsidRPr="00892A6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и медиков, а также родителей</w:t>
      </w:r>
      <w:r w:rsidRPr="00892A6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предотвратить распространение вирусных инфекции и укрепить здоровье детей.</w:t>
      </w:r>
      <w:r w:rsidR="00026D07" w:rsidRPr="00892A6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Одним из таких способов являются </w:t>
      </w:r>
      <w:r w:rsidR="00922FA2" w:rsidRPr="00892A6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дыхательная гимнастика</w:t>
      </w:r>
      <w:r w:rsidR="00026D07" w:rsidRPr="00892A6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14:paraId="490F0467" w14:textId="3CC36BE0" w:rsidR="0082165E" w:rsidRPr="00892A66" w:rsidRDefault="0082165E" w:rsidP="00892A6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892A6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Дыхательная гимнастика, является </w:t>
      </w:r>
      <w:r w:rsidRPr="00892A66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>природным</w:t>
      </w:r>
      <w:r w:rsidRPr="00892A66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 xml:space="preserve"> способ</w:t>
      </w:r>
      <w:r w:rsidRPr="00892A66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 xml:space="preserve">ом </w:t>
      </w:r>
      <w:r w:rsidRPr="00892A66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>воздействовать на организм с целью его оздоровления</w:t>
      </w:r>
      <w:r w:rsidR="00892A66" w:rsidRPr="00892A66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>.</w:t>
      </w:r>
    </w:p>
    <w:p w14:paraId="711B3000" w14:textId="6B6D95D4" w:rsidR="00026D07" w:rsidRPr="00892A66" w:rsidRDefault="00922FA2" w:rsidP="00892A6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92A6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Дыхательная гимнастика </w:t>
      </w:r>
      <w:r w:rsidR="00A829D4" w:rsidRPr="00892A6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включает в себя</w:t>
      </w:r>
      <w:r w:rsidR="0082165E" w:rsidRPr="00892A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систем</w:t>
      </w:r>
      <w:r w:rsidR="00A829D4" w:rsidRPr="00892A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="0082165E" w:rsidRPr="00892A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упражнений,</w:t>
      </w:r>
      <w:r w:rsidR="00150278" w:rsidRPr="00892A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которые способствует</w:t>
      </w:r>
      <w:r w:rsidR="0082165E" w:rsidRPr="00892A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насыщению организма кислородом, повыш</w:t>
      </w:r>
      <w:r w:rsidR="00150278" w:rsidRPr="00892A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ают </w:t>
      </w:r>
      <w:r w:rsidR="0082165E" w:rsidRPr="00892A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сопротивляемост</w:t>
      </w:r>
      <w:r w:rsidR="00150278" w:rsidRPr="00892A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</w:t>
      </w:r>
      <w:r w:rsidR="0082165E" w:rsidRPr="00892A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устойчивости к заболеваниям дыхательной системы, нормализу</w:t>
      </w:r>
      <w:r w:rsidR="00150278" w:rsidRPr="00892A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</w:t>
      </w:r>
      <w:r w:rsidR="0082165E" w:rsidRPr="00892A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 и улучша</w:t>
      </w:r>
      <w:r w:rsidR="00150278" w:rsidRPr="00892A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</w:t>
      </w:r>
      <w:r w:rsidR="0082165E" w:rsidRPr="00892A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 психоэмоциональное состояние организма.</w:t>
      </w:r>
    </w:p>
    <w:p w14:paraId="42C86AEB" w14:textId="599FF152" w:rsidR="005472ED" w:rsidRPr="00892A66" w:rsidRDefault="005472ED" w:rsidP="00892A6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892A66">
        <w:rPr>
          <w:color w:val="111111"/>
          <w:sz w:val="28"/>
          <w:szCs w:val="28"/>
        </w:rPr>
        <w:t xml:space="preserve">Очень важно научить ребенка </w:t>
      </w:r>
      <w:r w:rsidR="006A1BB5" w:rsidRPr="00892A66">
        <w:rPr>
          <w:color w:val="111111"/>
          <w:sz w:val="28"/>
          <w:szCs w:val="28"/>
        </w:rPr>
        <w:t>правильно дышать,</w:t>
      </w:r>
      <w:r w:rsidR="004E7593" w:rsidRPr="00892A66">
        <w:rPr>
          <w:color w:val="111111"/>
          <w:sz w:val="28"/>
          <w:szCs w:val="28"/>
          <w:shd w:val="clear" w:color="auto" w:fill="FFFFFF"/>
        </w:rPr>
        <w:t xml:space="preserve"> максимально наполняя лёгкие, </w:t>
      </w:r>
      <w:r w:rsidR="004E7593" w:rsidRPr="00892A66">
        <w:rPr>
          <w:rStyle w:val="a3"/>
          <w:b w:val="0"/>
          <w:bCs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вдыхая</w:t>
      </w:r>
      <w:r w:rsidR="004E7593" w:rsidRPr="00892A66">
        <w:rPr>
          <w:color w:val="111111"/>
          <w:sz w:val="28"/>
          <w:szCs w:val="28"/>
          <w:shd w:val="clear" w:color="auto" w:fill="FFFFFF"/>
        </w:rPr>
        <w:t>, и расширяя грудную клетку, а </w:t>
      </w:r>
      <w:r w:rsidR="004E7593" w:rsidRPr="00892A66">
        <w:rPr>
          <w:rStyle w:val="a3"/>
          <w:b w:val="0"/>
          <w:bCs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выдыхая</w:t>
      </w:r>
      <w:r w:rsidR="004E7593" w:rsidRPr="00892A66">
        <w:rPr>
          <w:color w:val="111111"/>
          <w:sz w:val="28"/>
          <w:szCs w:val="28"/>
          <w:shd w:val="clear" w:color="auto" w:fill="FFFFFF"/>
        </w:rPr>
        <w:t> — освобождать лёгкие от воздуха, который там остался, выталкивая его с помощью сжатия лёгких.</w:t>
      </w:r>
      <w:r w:rsidR="004E7593" w:rsidRPr="00892A66">
        <w:rPr>
          <w:color w:val="111111"/>
          <w:sz w:val="28"/>
          <w:szCs w:val="28"/>
        </w:rPr>
        <w:t xml:space="preserve">  а именно </w:t>
      </w:r>
      <w:r w:rsidRPr="00892A66">
        <w:rPr>
          <w:color w:val="111111"/>
          <w:sz w:val="28"/>
          <w:szCs w:val="28"/>
        </w:rPr>
        <w:t>хорошо очищать легкие. Если он полностью не </w:t>
      </w:r>
      <w:r w:rsidRPr="00892A66">
        <w:rPr>
          <w:rStyle w:val="a3"/>
          <w:b w:val="0"/>
          <w:bCs w:val="0"/>
          <w:color w:val="111111"/>
          <w:sz w:val="28"/>
          <w:szCs w:val="28"/>
          <w:bdr w:val="none" w:sz="0" w:space="0" w:color="auto" w:frame="1"/>
        </w:rPr>
        <w:t>выдыхает</w:t>
      </w:r>
      <w:r w:rsidRPr="00892A66">
        <w:rPr>
          <w:b/>
          <w:bCs/>
          <w:color w:val="111111"/>
          <w:sz w:val="28"/>
          <w:szCs w:val="28"/>
        </w:rPr>
        <w:t>,</w:t>
      </w:r>
      <w:r w:rsidRPr="00892A66">
        <w:rPr>
          <w:color w:val="111111"/>
          <w:sz w:val="28"/>
          <w:szCs w:val="28"/>
        </w:rPr>
        <w:t xml:space="preserve"> то в глубине легких остается изрядное количество испорченного воздуха, а кровь получает мало кислорода. Научив ребенка дышать через нос, вы поможете ему избавиться от частых насморков, гриппа, ангины и т. п.</w:t>
      </w:r>
    </w:p>
    <w:p w14:paraId="40884EEE" w14:textId="03DE9AEB" w:rsidR="005472ED" w:rsidRPr="00892A66" w:rsidRDefault="004E7593" w:rsidP="00892A6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892A66">
        <w:rPr>
          <w:rStyle w:val="a3"/>
          <w:b w:val="0"/>
          <w:bCs w:val="0"/>
          <w:color w:val="111111"/>
          <w:sz w:val="28"/>
          <w:szCs w:val="28"/>
          <w:bdr w:val="none" w:sz="0" w:space="0" w:color="auto" w:frame="1"/>
        </w:rPr>
        <w:t>Д</w:t>
      </w:r>
      <w:r w:rsidR="005472ED" w:rsidRPr="00892A66">
        <w:rPr>
          <w:rStyle w:val="a3"/>
          <w:b w:val="0"/>
          <w:bCs w:val="0"/>
          <w:color w:val="111111"/>
          <w:sz w:val="28"/>
          <w:szCs w:val="28"/>
          <w:bdr w:val="none" w:sz="0" w:space="0" w:color="auto" w:frame="1"/>
        </w:rPr>
        <w:t>ыхательная гимнастика для детей</w:t>
      </w:r>
      <w:r w:rsidR="005472ED" w:rsidRPr="00892A66">
        <w:rPr>
          <w:b/>
          <w:bCs/>
          <w:color w:val="111111"/>
          <w:sz w:val="28"/>
          <w:szCs w:val="28"/>
        </w:rPr>
        <w:t>,</w:t>
      </w:r>
      <w:r w:rsidR="005472ED" w:rsidRPr="00892A66">
        <w:rPr>
          <w:color w:val="111111"/>
          <w:sz w:val="28"/>
          <w:szCs w:val="28"/>
        </w:rPr>
        <w:t xml:space="preserve"> особенно маленьких, представляет собой комплекс из простых весёлых упражнений.</w:t>
      </w:r>
    </w:p>
    <w:p w14:paraId="4848E2B1" w14:textId="77777777" w:rsidR="005472ED" w:rsidRPr="00892A66" w:rsidRDefault="005472ED" w:rsidP="00892A6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111111"/>
          <w:sz w:val="28"/>
          <w:szCs w:val="28"/>
        </w:rPr>
      </w:pPr>
      <w:r w:rsidRPr="00892A66">
        <w:rPr>
          <w:b/>
          <w:bCs/>
          <w:color w:val="111111"/>
          <w:sz w:val="28"/>
          <w:szCs w:val="28"/>
        </w:rPr>
        <w:t>Основу этих </w:t>
      </w:r>
      <w:r w:rsidRPr="00892A66">
        <w:rPr>
          <w:rStyle w:val="a3"/>
          <w:color w:val="111111"/>
          <w:sz w:val="28"/>
          <w:szCs w:val="28"/>
          <w:bdr w:val="none" w:sz="0" w:space="0" w:color="auto" w:frame="1"/>
        </w:rPr>
        <w:t>гимнастических</w:t>
      </w:r>
      <w:r w:rsidRPr="00892A66">
        <w:rPr>
          <w:color w:val="111111"/>
          <w:sz w:val="28"/>
          <w:szCs w:val="28"/>
        </w:rPr>
        <w:t> </w:t>
      </w:r>
      <w:r w:rsidRPr="00892A66">
        <w:rPr>
          <w:b/>
          <w:bCs/>
          <w:color w:val="111111"/>
          <w:sz w:val="28"/>
          <w:szCs w:val="28"/>
        </w:rPr>
        <w:t>комплексов составляют упражнения, </w:t>
      </w:r>
      <w:r w:rsidRPr="00892A66">
        <w:rPr>
          <w:b/>
          <w:bCs/>
          <w:color w:val="111111"/>
          <w:sz w:val="28"/>
          <w:szCs w:val="28"/>
          <w:bdr w:val="none" w:sz="0" w:space="0" w:color="auto" w:frame="1"/>
        </w:rPr>
        <w:t>компонентами которых являются</w:t>
      </w:r>
      <w:r w:rsidRPr="00892A66">
        <w:rPr>
          <w:b/>
          <w:bCs/>
          <w:color w:val="111111"/>
          <w:sz w:val="28"/>
          <w:szCs w:val="28"/>
        </w:rPr>
        <w:t>:</w:t>
      </w:r>
    </w:p>
    <w:p w14:paraId="2F2D7F29" w14:textId="77777777" w:rsidR="005472ED" w:rsidRPr="00892A66" w:rsidRDefault="005472ED" w:rsidP="00892A6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892A66">
        <w:rPr>
          <w:color w:val="111111"/>
          <w:sz w:val="28"/>
          <w:szCs w:val="28"/>
        </w:rPr>
        <w:t>• глубокое </w:t>
      </w:r>
      <w:r w:rsidRPr="00892A66">
        <w:rPr>
          <w:rStyle w:val="a3"/>
          <w:b w:val="0"/>
          <w:bCs w:val="0"/>
          <w:color w:val="111111"/>
          <w:sz w:val="28"/>
          <w:szCs w:val="28"/>
          <w:bdr w:val="none" w:sz="0" w:space="0" w:color="auto" w:frame="1"/>
        </w:rPr>
        <w:t>дыхание</w:t>
      </w:r>
      <w:r w:rsidRPr="00892A66">
        <w:rPr>
          <w:color w:val="111111"/>
          <w:sz w:val="28"/>
          <w:szCs w:val="28"/>
        </w:rPr>
        <w:t>;</w:t>
      </w:r>
    </w:p>
    <w:p w14:paraId="7F742015" w14:textId="77777777" w:rsidR="005472ED" w:rsidRPr="00892A66" w:rsidRDefault="005472ED" w:rsidP="00892A6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892A66">
        <w:rPr>
          <w:color w:val="111111"/>
          <w:sz w:val="28"/>
          <w:szCs w:val="28"/>
        </w:rPr>
        <w:t>• искусственное затруднение </w:t>
      </w:r>
      <w:r w:rsidRPr="00892A66">
        <w:rPr>
          <w:rStyle w:val="a3"/>
          <w:b w:val="0"/>
          <w:bCs w:val="0"/>
          <w:color w:val="111111"/>
          <w:sz w:val="28"/>
          <w:szCs w:val="28"/>
          <w:bdr w:val="none" w:sz="0" w:space="0" w:color="auto" w:frame="1"/>
        </w:rPr>
        <w:t>дыхания</w:t>
      </w:r>
      <w:r w:rsidRPr="00892A66">
        <w:rPr>
          <w:b/>
          <w:bCs/>
          <w:color w:val="111111"/>
          <w:sz w:val="28"/>
          <w:szCs w:val="28"/>
        </w:rPr>
        <w:t>;</w:t>
      </w:r>
    </w:p>
    <w:p w14:paraId="24FFBDD1" w14:textId="77777777" w:rsidR="005472ED" w:rsidRPr="00892A66" w:rsidRDefault="005472ED" w:rsidP="00892A6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892A66">
        <w:rPr>
          <w:color w:val="111111"/>
          <w:sz w:val="28"/>
          <w:szCs w:val="28"/>
        </w:rPr>
        <w:t>• задержка </w:t>
      </w:r>
      <w:r w:rsidRPr="00892A66">
        <w:rPr>
          <w:rStyle w:val="a3"/>
          <w:b w:val="0"/>
          <w:bCs w:val="0"/>
          <w:color w:val="111111"/>
          <w:sz w:val="28"/>
          <w:szCs w:val="28"/>
          <w:bdr w:val="none" w:sz="0" w:space="0" w:color="auto" w:frame="1"/>
        </w:rPr>
        <w:t>дыхания</w:t>
      </w:r>
      <w:r w:rsidRPr="00892A66">
        <w:rPr>
          <w:b/>
          <w:bCs/>
          <w:color w:val="111111"/>
          <w:sz w:val="28"/>
          <w:szCs w:val="28"/>
        </w:rPr>
        <w:t>;</w:t>
      </w:r>
    </w:p>
    <w:p w14:paraId="0221BBE5" w14:textId="77777777" w:rsidR="005472ED" w:rsidRPr="00892A66" w:rsidRDefault="005472ED" w:rsidP="00892A6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892A66">
        <w:rPr>
          <w:color w:val="111111"/>
          <w:sz w:val="28"/>
          <w:szCs w:val="28"/>
        </w:rPr>
        <w:t>• замедление </w:t>
      </w:r>
      <w:r w:rsidRPr="00892A66">
        <w:rPr>
          <w:rStyle w:val="a3"/>
          <w:b w:val="0"/>
          <w:bCs w:val="0"/>
          <w:color w:val="111111"/>
          <w:sz w:val="28"/>
          <w:szCs w:val="28"/>
          <w:bdr w:val="none" w:sz="0" w:space="0" w:color="auto" w:frame="1"/>
        </w:rPr>
        <w:t>дыхания</w:t>
      </w:r>
      <w:r w:rsidRPr="00892A66">
        <w:rPr>
          <w:b/>
          <w:bCs/>
          <w:color w:val="111111"/>
          <w:sz w:val="28"/>
          <w:szCs w:val="28"/>
        </w:rPr>
        <w:t>;</w:t>
      </w:r>
    </w:p>
    <w:p w14:paraId="6331DFCF" w14:textId="097CF52F" w:rsidR="005472ED" w:rsidRPr="00892A66" w:rsidRDefault="005472ED" w:rsidP="00892A6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892A66">
        <w:rPr>
          <w:color w:val="111111"/>
          <w:sz w:val="28"/>
          <w:szCs w:val="28"/>
        </w:rPr>
        <w:t>• поверхностное </w:t>
      </w:r>
      <w:r w:rsidRPr="00892A66">
        <w:rPr>
          <w:rStyle w:val="a3"/>
          <w:b w:val="0"/>
          <w:bCs w:val="0"/>
          <w:color w:val="111111"/>
          <w:sz w:val="28"/>
          <w:szCs w:val="28"/>
          <w:bdr w:val="none" w:sz="0" w:space="0" w:color="auto" w:frame="1"/>
        </w:rPr>
        <w:t>дыхание</w:t>
      </w:r>
      <w:r w:rsidRPr="00892A66">
        <w:rPr>
          <w:b/>
          <w:bCs/>
          <w:color w:val="111111"/>
          <w:sz w:val="28"/>
          <w:szCs w:val="28"/>
        </w:rPr>
        <w:t>.</w:t>
      </w:r>
    </w:p>
    <w:p w14:paraId="633BA2E7" w14:textId="5F9B35FF" w:rsidR="00FD7B0E" w:rsidRPr="00892A66" w:rsidRDefault="00FD7B0E" w:rsidP="00892A6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111111"/>
          <w:sz w:val="28"/>
          <w:szCs w:val="28"/>
        </w:rPr>
      </w:pPr>
      <w:r w:rsidRPr="00892A66">
        <w:rPr>
          <w:b/>
          <w:bCs/>
          <w:color w:val="111111"/>
          <w:sz w:val="28"/>
          <w:szCs w:val="28"/>
        </w:rPr>
        <w:t>Правила проведения дыхательной гимнастики:</w:t>
      </w:r>
    </w:p>
    <w:p w14:paraId="40A48FA1" w14:textId="77777777" w:rsidR="00FD7B0E" w:rsidRPr="00892A66" w:rsidRDefault="00FD7B0E" w:rsidP="00892A66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892A66">
        <w:rPr>
          <w:color w:val="111111"/>
          <w:sz w:val="28"/>
          <w:szCs w:val="28"/>
        </w:rPr>
        <w:t>Проводить 2 раза в день в течении 10 минут, не ранее, чем через час после приема пищи.</w:t>
      </w:r>
    </w:p>
    <w:p w14:paraId="51E5ED5E" w14:textId="77777777" w:rsidR="00FD7B0E" w:rsidRPr="00892A66" w:rsidRDefault="00FD7B0E" w:rsidP="00892A66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892A66">
        <w:rPr>
          <w:color w:val="111111"/>
          <w:sz w:val="28"/>
          <w:szCs w:val="28"/>
        </w:rPr>
        <w:t xml:space="preserve">Гимнастику нужно проводить в игровой форме, используя игрушки, воздушные шары, свисток. </w:t>
      </w:r>
    </w:p>
    <w:p w14:paraId="4DE37D9E" w14:textId="45519BAA" w:rsidR="00FD7B0E" w:rsidRPr="00892A66" w:rsidRDefault="006A1BB5" w:rsidP="00892A66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6A1BB5">
        <w:rPr>
          <w:color w:val="111111"/>
          <w:sz w:val="28"/>
          <w:szCs w:val="28"/>
        </w:rPr>
        <w:t>Полезно выполнять упражнения на улице в тёплое время года, на свежем воздухе.</w:t>
      </w:r>
    </w:p>
    <w:p w14:paraId="386ABF5E" w14:textId="77777777" w:rsidR="00FD7B0E" w:rsidRPr="00892A66" w:rsidRDefault="00FD7B0E" w:rsidP="00892A66">
      <w:pPr>
        <w:pStyle w:val="a5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892A66">
        <w:rPr>
          <w:rFonts w:ascii="Times New Roman" w:hAnsi="Times New Roman" w:cs="Times New Roman"/>
          <w:color w:val="111111"/>
          <w:sz w:val="28"/>
          <w:szCs w:val="28"/>
        </w:rPr>
        <w:t>Заниматься нужно в лёгкой одежде и при температуре воздуха не выше 17-20 С.</w:t>
      </w:r>
    </w:p>
    <w:p w14:paraId="7FAA1E8D" w14:textId="0A6546EC" w:rsidR="00DF1665" w:rsidRPr="00892A66" w:rsidRDefault="00DF1665" w:rsidP="00892A66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892A66">
        <w:rPr>
          <w:color w:val="111111"/>
          <w:sz w:val="28"/>
          <w:szCs w:val="28"/>
        </w:rPr>
        <w:t xml:space="preserve">Следить, </w:t>
      </w:r>
      <w:r w:rsidR="00892A66" w:rsidRPr="00892A66">
        <w:rPr>
          <w:color w:val="111111"/>
          <w:sz w:val="28"/>
          <w:szCs w:val="28"/>
        </w:rPr>
        <w:t>чтобы</w:t>
      </w:r>
      <w:r w:rsidRPr="00892A66">
        <w:rPr>
          <w:color w:val="111111"/>
          <w:sz w:val="28"/>
          <w:szCs w:val="28"/>
        </w:rPr>
        <w:t xml:space="preserve"> у ребенка </w:t>
      </w:r>
      <w:r w:rsidR="00892A66" w:rsidRPr="00892A66">
        <w:rPr>
          <w:color w:val="111111"/>
          <w:sz w:val="28"/>
          <w:szCs w:val="28"/>
        </w:rPr>
        <w:t>не было</w:t>
      </w:r>
      <w:r w:rsidRPr="00892A66">
        <w:rPr>
          <w:color w:val="111111"/>
          <w:sz w:val="28"/>
          <w:szCs w:val="28"/>
        </w:rPr>
        <w:t xml:space="preserve"> симптомов гипервентиляции легких (</w:t>
      </w:r>
      <w:r w:rsidR="00FD7B0E" w:rsidRPr="00892A66">
        <w:rPr>
          <w:color w:val="111111"/>
          <w:sz w:val="28"/>
          <w:szCs w:val="28"/>
        </w:rPr>
        <w:t>учащённое </w:t>
      </w:r>
      <w:r w:rsidR="00FD7B0E" w:rsidRPr="00892A66">
        <w:rPr>
          <w:rStyle w:val="a3"/>
          <w:b w:val="0"/>
          <w:bCs w:val="0"/>
          <w:color w:val="111111"/>
          <w:sz w:val="28"/>
          <w:szCs w:val="28"/>
          <w:bdr w:val="none" w:sz="0" w:space="0" w:color="auto" w:frame="1"/>
        </w:rPr>
        <w:t>дыхание</w:t>
      </w:r>
      <w:r w:rsidR="00FD7B0E" w:rsidRPr="00892A66">
        <w:rPr>
          <w:color w:val="111111"/>
          <w:sz w:val="28"/>
          <w:szCs w:val="28"/>
        </w:rPr>
        <w:t xml:space="preserve">, резкое изменение цвета лица, дрожание кистей рук, чувство покалывания и онемения в руках, ногах). </w:t>
      </w:r>
    </w:p>
    <w:p w14:paraId="42F0FD2B" w14:textId="5DBB90AD" w:rsidR="00FD7B0E" w:rsidRPr="00892A66" w:rsidRDefault="00FD7B0E" w:rsidP="00892A66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111111"/>
          <w:sz w:val="28"/>
          <w:szCs w:val="28"/>
        </w:rPr>
      </w:pPr>
      <w:r w:rsidRPr="00892A66">
        <w:rPr>
          <w:color w:val="111111"/>
          <w:sz w:val="28"/>
          <w:szCs w:val="28"/>
        </w:rPr>
        <w:t>Если начинает кружиться голова – складываем ладошки вместе (</w:t>
      </w:r>
      <w:r w:rsidRPr="00892A66">
        <w:rPr>
          <w:i/>
          <w:iCs/>
          <w:color w:val="111111"/>
          <w:sz w:val="28"/>
          <w:szCs w:val="28"/>
          <w:bdr w:val="none" w:sz="0" w:space="0" w:color="auto" w:frame="1"/>
        </w:rPr>
        <w:t>«ковшиком»</w:t>
      </w:r>
      <w:r w:rsidRPr="00892A66">
        <w:rPr>
          <w:color w:val="111111"/>
          <w:sz w:val="28"/>
          <w:szCs w:val="28"/>
        </w:rPr>
        <w:t>, подносим их вплотную к лицу и несколько раз глубоко дышим в них </w:t>
      </w:r>
      <w:r w:rsidRPr="00892A66">
        <w:rPr>
          <w:i/>
          <w:iCs/>
          <w:color w:val="111111"/>
          <w:sz w:val="28"/>
          <w:szCs w:val="28"/>
          <w:bdr w:val="none" w:sz="0" w:space="0" w:color="auto" w:frame="1"/>
        </w:rPr>
        <w:t>(2-3 раза)</w:t>
      </w:r>
      <w:r w:rsidRPr="00892A66">
        <w:rPr>
          <w:color w:val="111111"/>
          <w:sz w:val="28"/>
          <w:szCs w:val="28"/>
        </w:rPr>
        <w:t>. После этого </w:t>
      </w:r>
      <w:r w:rsidRPr="00892A66">
        <w:rPr>
          <w:rStyle w:val="a3"/>
          <w:b w:val="0"/>
          <w:bCs w:val="0"/>
          <w:color w:val="111111"/>
          <w:sz w:val="28"/>
          <w:szCs w:val="28"/>
          <w:bdr w:val="none" w:sz="0" w:space="0" w:color="auto" w:frame="1"/>
        </w:rPr>
        <w:t>дыхательную гимнастику можно продолжать</w:t>
      </w:r>
      <w:r w:rsidRPr="00892A66">
        <w:rPr>
          <w:b/>
          <w:bCs/>
          <w:color w:val="111111"/>
          <w:sz w:val="28"/>
          <w:szCs w:val="28"/>
        </w:rPr>
        <w:t>.</w:t>
      </w:r>
    </w:p>
    <w:p w14:paraId="322D422C" w14:textId="77777777" w:rsidR="00FD7B0E" w:rsidRPr="00892A66" w:rsidRDefault="00FD7B0E" w:rsidP="00892A6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892A66">
        <w:rPr>
          <w:b/>
          <w:bCs/>
          <w:color w:val="111111"/>
          <w:sz w:val="28"/>
          <w:szCs w:val="28"/>
        </w:rPr>
        <w:lastRenderedPageBreak/>
        <w:t>Техника выполнения упражнений </w:t>
      </w:r>
      <w:r w:rsidRPr="00892A66">
        <w:rPr>
          <w:rStyle w:val="a3"/>
          <w:color w:val="111111"/>
          <w:sz w:val="28"/>
          <w:szCs w:val="28"/>
          <w:bdr w:val="none" w:sz="0" w:space="0" w:color="auto" w:frame="1"/>
        </w:rPr>
        <w:t xml:space="preserve">дыхательной гимнастики для </w:t>
      </w:r>
      <w:proofErr w:type="gramStart"/>
      <w:r w:rsidRPr="00892A66">
        <w:rPr>
          <w:rStyle w:val="a3"/>
          <w:color w:val="111111"/>
          <w:sz w:val="28"/>
          <w:szCs w:val="28"/>
          <w:bdr w:val="none" w:sz="0" w:space="0" w:color="auto" w:frame="1"/>
        </w:rPr>
        <w:t>детей</w:t>
      </w:r>
      <w:r w:rsidRPr="00892A66">
        <w:rPr>
          <w:color w:val="111111"/>
          <w:sz w:val="28"/>
          <w:szCs w:val="28"/>
        </w:rPr>
        <w:t> :</w:t>
      </w:r>
      <w:proofErr w:type="gramEnd"/>
    </w:p>
    <w:p w14:paraId="0D506CE0" w14:textId="77777777" w:rsidR="00FD7B0E" w:rsidRPr="00892A66" w:rsidRDefault="00FD7B0E" w:rsidP="00892A66">
      <w:pPr>
        <w:pStyle w:val="a4"/>
        <w:shd w:val="clear" w:color="auto" w:fill="FFFFFF"/>
        <w:spacing w:before="225" w:beforeAutospacing="0" w:after="225" w:afterAutospacing="0"/>
        <w:ind w:firstLine="709"/>
        <w:jc w:val="both"/>
        <w:rPr>
          <w:color w:val="111111"/>
          <w:sz w:val="28"/>
          <w:szCs w:val="28"/>
        </w:rPr>
      </w:pPr>
      <w:r w:rsidRPr="00892A66">
        <w:rPr>
          <w:color w:val="111111"/>
          <w:sz w:val="28"/>
          <w:szCs w:val="28"/>
        </w:rPr>
        <w:t>- воздух набирать через нос;</w:t>
      </w:r>
    </w:p>
    <w:p w14:paraId="616D8D83" w14:textId="77777777" w:rsidR="00FD7B0E" w:rsidRPr="00892A66" w:rsidRDefault="00FD7B0E" w:rsidP="00892A66">
      <w:pPr>
        <w:pStyle w:val="a4"/>
        <w:shd w:val="clear" w:color="auto" w:fill="FFFFFF"/>
        <w:spacing w:before="225" w:beforeAutospacing="0" w:after="225" w:afterAutospacing="0"/>
        <w:ind w:firstLine="709"/>
        <w:jc w:val="both"/>
        <w:rPr>
          <w:color w:val="111111"/>
          <w:sz w:val="28"/>
          <w:szCs w:val="28"/>
        </w:rPr>
      </w:pPr>
      <w:r w:rsidRPr="00892A66">
        <w:rPr>
          <w:color w:val="111111"/>
          <w:sz w:val="28"/>
          <w:szCs w:val="28"/>
        </w:rPr>
        <w:t>- плечи не поднимать;</w:t>
      </w:r>
    </w:p>
    <w:p w14:paraId="42DAC703" w14:textId="77777777" w:rsidR="00FD7B0E" w:rsidRPr="00892A66" w:rsidRDefault="00FD7B0E" w:rsidP="00892A66">
      <w:pPr>
        <w:pStyle w:val="a4"/>
        <w:shd w:val="clear" w:color="auto" w:fill="FFFFFF"/>
        <w:spacing w:before="225" w:beforeAutospacing="0" w:after="225" w:afterAutospacing="0"/>
        <w:ind w:firstLine="709"/>
        <w:jc w:val="both"/>
        <w:rPr>
          <w:color w:val="111111"/>
          <w:sz w:val="28"/>
          <w:szCs w:val="28"/>
        </w:rPr>
      </w:pPr>
      <w:r w:rsidRPr="00892A66">
        <w:rPr>
          <w:color w:val="111111"/>
          <w:sz w:val="28"/>
          <w:szCs w:val="28"/>
        </w:rPr>
        <w:t>- выдох должен быть длительным и плавным;</w:t>
      </w:r>
    </w:p>
    <w:p w14:paraId="5E11918F" w14:textId="77777777" w:rsidR="00FD7B0E" w:rsidRPr="00892A66" w:rsidRDefault="00FD7B0E" w:rsidP="00892A6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892A66">
        <w:rPr>
          <w:color w:val="111111"/>
          <w:sz w:val="28"/>
          <w:szCs w:val="28"/>
        </w:rPr>
        <w:t>- необходимо следить, за тем, чтобы не надувались щеки </w:t>
      </w:r>
      <w:r w:rsidRPr="00892A66">
        <w:rPr>
          <w:i/>
          <w:iCs/>
          <w:color w:val="111111"/>
          <w:sz w:val="28"/>
          <w:szCs w:val="28"/>
          <w:bdr w:val="none" w:sz="0" w:space="0" w:color="auto" w:frame="1"/>
        </w:rPr>
        <w:t>(для начала их можно придерживать руками)</w:t>
      </w:r>
    </w:p>
    <w:p w14:paraId="29FE17E8" w14:textId="19BCAFA5" w:rsidR="003C1C97" w:rsidRPr="00150278" w:rsidRDefault="003C1C97" w:rsidP="0015027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14:paraId="2D43ED8F" w14:textId="7D06ADE4" w:rsidR="0082165E" w:rsidRPr="00720648" w:rsidRDefault="0082165E" w:rsidP="00720648"/>
    <w:sectPr w:rsidR="0082165E" w:rsidRPr="007206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E85D26"/>
    <w:multiLevelType w:val="hybridMultilevel"/>
    <w:tmpl w:val="DACAF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12D"/>
    <w:rsid w:val="00026D07"/>
    <w:rsid w:val="001179E7"/>
    <w:rsid w:val="00150278"/>
    <w:rsid w:val="003C1C97"/>
    <w:rsid w:val="004E7593"/>
    <w:rsid w:val="005472ED"/>
    <w:rsid w:val="006A1BB5"/>
    <w:rsid w:val="00720648"/>
    <w:rsid w:val="007A056B"/>
    <w:rsid w:val="0082165E"/>
    <w:rsid w:val="00892A66"/>
    <w:rsid w:val="00922FA2"/>
    <w:rsid w:val="00A829D4"/>
    <w:rsid w:val="00DF1665"/>
    <w:rsid w:val="00EB512D"/>
    <w:rsid w:val="00FD7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A64B5"/>
  <w15:chartTrackingRefBased/>
  <w15:docId w15:val="{1724B739-D7E8-4330-8C09-56EFFD8AF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7A05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A056B"/>
  </w:style>
  <w:style w:type="character" w:customStyle="1" w:styleId="c0">
    <w:name w:val="c0"/>
    <w:basedOn w:val="a0"/>
    <w:rsid w:val="007A056B"/>
  </w:style>
  <w:style w:type="character" w:styleId="a3">
    <w:name w:val="Strong"/>
    <w:basedOn w:val="a0"/>
    <w:uiPriority w:val="22"/>
    <w:qFormat/>
    <w:rsid w:val="00720648"/>
    <w:rPr>
      <w:b/>
      <w:bCs/>
    </w:rPr>
  </w:style>
  <w:style w:type="paragraph" w:styleId="a4">
    <w:name w:val="Normal (Web)"/>
    <w:basedOn w:val="a"/>
    <w:uiPriority w:val="99"/>
    <w:unhideWhenUsed/>
    <w:rsid w:val="003C1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D7B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6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3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2022-02-13T10:15:00Z</dcterms:created>
  <dcterms:modified xsi:type="dcterms:W3CDTF">2022-02-13T10:15:00Z</dcterms:modified>
</cp:coreProperties>
</file>