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3B" w:rsidRPr="005C45E9" w:rsidRDefault="007E4F3B" w:rsidP="007E4F3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C45E9">
        <w:rPr>
          <w:rFonts w:ascii="Times New Roman" w:hAnsi="Times New Roman" w:cs="Times New Roman"/>
          <w:i/>
          <w:sz w:val="28"/>
          <w:szCs w:val="28"/>
        </w:rPr>
        <w:t xml:space="preserve">материал подготовила воспитатель группы </w:t>
      </w:r>
    </w:p>
    <w:p w:rsidR="007E4F3B" w:rsidRDefault="007E4F3B" w:rsidP="007E4F3B">
      <w:pPr>
        <w:spacing w:after="0" w:line="240" w:lineRule="auto"/>
        <w:ind w:firstLine="36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C45E9">
        <w:rPr>
          <w:rFonts w:ascii="Times New Roman" w:hAnsi="Times New Roman" w:cs="Times New Roman"/>
          <w:i/>
          <w:sz w:val="28"/>
          <w:szCs w:val="28"/>
        </w:rPr>
        <w:t xml:space="preserve">Марина </w:t>
      </w:r>
      <w:r>
        <w:rPr>
          <w:rFonts w:ascii="Times New Roman" w:hAnsi="Times New Roman" w:cs="Times New Roman"/>
          <w:i/>
          <w:sz w:val="28"/>
          <w:szCs w:val="28"/>
        </w:rPr>
        <w:t xml:space="preserve">Юрьевна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Жиби</w:t>
      </w:r>
      <w:r w:rsidRPr="005C45E9">
        <w:rPr>
          <w:rFonts w:ascii="Times New Roman" w:hAnsi="Times New Roman" w:cs="Times New Roman"/>
          <w:i/>
          <w:sz w:val="28"/>
          <w:szCs w:val="28"/>
        </w:rPr>
        <w:t>нова</w:t>
      </w:r>
      <w:proofErr w:type="spellEnd"/>
    </w:p>
    <w:p w:rsidR="007E4F3B" w:rsidRPr="007E4F3B" w:rsidRDefault="007E4F3B" w:rsidP="007E4F3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E4F3B">
        <w:rPr>
          <w:rFonts w:ascii="Times New Roman" w:hAnsi="Times New Roman" w:cs="Times New Roman"/>
          <w:b/>
          <w:sz w:val="36"/>
          <w:szCs w:val="36"/>
        </w:rPr>
        <w:t>Как помочь ребенку адаптироваться в детском новом коллективе</w:t>
      </w:r>
    </w:p>
    <w:p w:rsidR="00BF5213" w:rsidRPr="00394307" w:rsidRDefault="00BF5213" w:rsidP="003943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94307">
        <w:rPr>
          <w:rFonts w:ascii="Times New Roman" w:hAnsi="Times New Roman" w:cs="Times New Roman"/>
          <w:sz w:val="28"/>
          <w:szCs w:val="28"/>
        </w:rPr>
        <w:t>С проблемой адаптации ребёнка в новом коллективе или социуме, я думаю, сталкивается каждый родитель.</w:t>
      </w:r>
    </w:p>
    <w:p w:rsidR="00BF5213" w:rsidRPr="00394307" w:rsidRDefault="00BF5213" w:rsidP="003943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94307">
        <w:rPr>
          <w:rFonts w:ascii="Times New Roman" w:hAnsi="Times New Roman" w:cs="Times New Roman"/>
          <w:sz w:val="28"/>
          <w:szCs w:val="28"/>
        </w:rPr>
        <w:t xml:space="preserve">Согласитесь, попадая в новое место к незнакомым людям, даже взрослый человек будет чувствовать себя неуверенно. Что же тогда говорить о детях? Поддержка родителей здесь просто необходима. То, насколько быстро ваш ребёнок найдёт себе друзей, зависит от его личных качеств. Если он общителен, открыт, любознателен и не боится оставаться самим собой, то будьте спокойны, он быстро справиться с этой задачкой. Но если </w:t>
      </w:r>
      <w:bookmarkStart w:id="0" w:name="_GoBack"/>
      <w:r w:rsidRPr="00394307">
        <w:rPr>
          <w:rFonts w:ascii="Times New Roman" w:hAnsi="Times New Roman" w:cs="Times New Roman"/>
          <w:sz w:val="28"/>
          <w:szCs w:val="28"/>
        </w:rPr>
        <w:t xml:space="preserve">ваш </w:t>
      </w:r>
      <w:bookmarkEnd w:id="0"/>
      <w:r w:rsidRPr="00394307">
        <w:rPr>
          <w:rFonts w:ascii="Times New Roman" w:hAnsi="Times New Roman" w:cs="Times New Roman"/>
          <w:sz w:val="28"/>
          <w:szCs w:val="28"/>
        </w:rPr>
        <w:t xml:space="preserve">ребёнок стеснителен и застенчив, то ему явно будет нелегко переступить тот порог, который отделяет его от сверстников. Тут также очень важно понять, что удачный опыт адаптации повлияет и на дальнейшее социальное развитие вашего чада. Вы помните себя в таких же ситуациях, и как вам, наверное, было нелегко? А как было бы </w:t>
      </w:r>
      <w:proofErr w:type="gramStart"/>
      <w:r w:rsidRPr="00394307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394307">
        <w:rPr>
          <w:rFonts w:ascii="Times New Roman" w:hAnsi="Times New Roman" w:cs="Times New Roman"/>
          <w:sz w:val="28"/>
          <w:szCs w:val="28"/>
        </w:rPr>
        <w:t>, если б рядом оказались мама или папа и подсказали, как себя лучше вести. Конечно, так быть не должно, но правильно настроить ребёнка вам просто необходимо.</w:t>
      </w:r>
    </w:p>
    <w:p w:rsidR="00CE70DB" w:rsidRPr="00CE70DB" w:rsidRDefault="00CE70DB" w:rsidP="003943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0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CE70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переходящий </w:t>
      </w:r>
      <w:r w:rsidR="00394307" w:rsidRPr="0039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(приходящий) </w:t>
      </w:r>
      <w:r w:rsidRPr="00CE70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="00BF5213" w:rsidRPr="0039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новую</w:t>
      </w:r>
      <w:r w:rsidRPr="00CE70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группу</w:t>
      </w:r>
      <w:r w:rsidRPr="00CE70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должен обладать некоторыми навыками. Режим дня в семье желательно приблизить к режиму дня в саду. </w:t>
      </w:r>
      <w:r w:rsidR="00394307" w:rsidRPr="003943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Он</w:t>
      </w:r>
      <w:r w:rsidRPr="00CE70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должен уметь сам есть, одеваться, раздеваться </w:t>
      </w:r>
      <w:r w:rsidRPr="00CE70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(если на одежде нет сложных застежек, мелких пуговиц, молний, шнурков)</w:t>
      </w:r>
      <w:r w:rsidRPr="00CE70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</w:t>
      </w:r>
      <w:r w:rsidRPr="00CE70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учатся одеваться и раздеваться в определенной последовательности</w:t>
      </w:r>
      <w:r w:rsidRPr="00CE70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снимать и одевать одежду, складывать, вешать, застегивать пуговицы». </w:t>
      </w:r>
      <w:r w:rsidRPr="00CE70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CE70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должен уметь самостоятельно играть, убирать за собой игрушки, самостоятельно ходить в туалет (или проситься, выражать свои мысли чувства и желания вербально</w:t>
      </w:r>
      <w:r w:rsidR="00BF5213" w:rsidRPr="0039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CE70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70DB" w:rsidRPr="00CE70DB" w:rsidRDefault="00CE70DB" w:rsidP="003943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0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Самым главным навыком является, конечно, умение взаимодействовать в коллективе. </w:t>
      </w:r>
      <w:r w:rsidRPr="00CE70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 должен уметь ждать</w:t>
      </w:r>
      <w:r w:rsidRPr="00CE70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уступать, делиться игрушками, выполнять требования воспитателя.</w:t>
      </w:r>
    </w:p>
    <w:p w:rsidR="00CE70DB" w:rsidRPr="00CE70DB" w:rsidRDefault="00CE70DB" w:rsidP="003943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0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 должен понять</w:t>
      </w:r>
      <w:r w:rsidRPr="00CE70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детей в </w:t>
      </w:r>
      <w:r w:rsidRPr="00CE70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 много</w:t>
      </w:r>
      <w:r w:rsidRPr="00CE70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воспитатель не может уделить столько же внимания каждому </w:t>
      </w:r>
      <w:r w:rsidRPr="00CE70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 в группе</w:t>
      </w:r>
      <w:r w:rsidRPr="00CE70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сколько получает </w:t>
      </w:r>
      <w:r w:rsidRPr="00CE70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 дома </w:t>
      </w:r>
      <w:r w:rsidRPr="00CE70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(особенно, если </w:t>
      </w:r>
      <w:r w:rsidRPr="00CE70D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ребенок в семье один</w:t>
      </w:r>
      <w:r w:rsidRPr="00CE70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E70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70DB" w:rsidRPr="00CE70DB" w:rsidRDefault="00CE70DB" w:rsidP="003943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0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Детский коллектив может спровоцировать инфекционные заболевания. Бояться этого не нужно. </w:t>
      </w:r>
      <w:r w:rsidRPr="00CE70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CE70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укрепления его иммунитета необходимо </w:t>
      </w:r>
      <w:r w:rsidRPr="00CE70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«переболеть»</w:t>
      </w:r>
      <w:r w:rsidRPr="00CE70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Дети, не посещающие сад, начинают болеть в школьном возрасте, а это сказывается на их успеваемости. Дети, ходившие в сад, имеют некоторую устойчивость к инфекциям.</w:t>
      </w:r>
    </w:p>
    <w:p w:rsidR="00CE70DB" w:rsidRPr="00CE70DB" w:rsidRDefault="00CE70DB" w:rsidP="003943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0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Немаловажным моментом является психологическая готовность </w:t>
      </w:r>
      <w:r w:rsidRPr="00CE70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CE70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CE70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должны понимать</w:t>
      </w:r>
      <w:r w:rsidRPr="00CE70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переход в другую </w:t>
      </w:r>
      <w:r w:rsidRPr="00CE70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группу является для ребенка стрессом</w:t>
      </w:r>
      <w:r w:rsidRPr="00CE70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BF5213" w:rsidRPr="0039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E70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Реакция на стресс может быть различной</w:t>
      </w:r>
      <w:r w:rsidRPr="00CE70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плач, капризы,</w:t>
      </w:r>
      <w:r w:rsidR="00BF5213" w:rsidRPr="0039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отказ от еды,</w:t>
      </w:r>
      <w:r w:rsidRPr="00CE70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учащение заболеваемости, даже легкие неврологические проявления </w:t>
      </w:r>
      <w:r w:rsidRPr="00CE70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(тики, запинки в речи, </w:t>
      </w:r>
      <w:proofErr w:type="spellStart"/>
      <w:r w:rsidRPr="00CE70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энурез</w:t>
      </w:r>
      <w:proofErr w:type="spellEnd"/>
      <w:r w:rsidRPr="00CE70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E70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CE70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</w:t>
      </w:r>
      <w:r w:rsidRPr="00CE70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должен быть готов к временным трудностям.</w:t>
      </w:r>
      <w:r w:rsidR="00394307" w:rsidRPr="00394307">
        <w:rPr>
          <w:rFonts w:ascii="Times New Roman" w:hAnsi="Times New Roman" w:cs="Times New Roman"/>
          <w:sz w:val="28"/>
          <w:szCs w:val="28"/>
        </w:rPr>
        <w:t xml:space="preserve"> </w:t>
      </w:r>
      <w:r w:rsidRPr="00CE70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нервничать самим, не ругать </w:t>
      </w:r>
      <w:r w:rsidRPr="00CE70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за слезы и капризы</w:t>
      </w:r>
      <w:r w:rsidRPr="00CE70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связанные с садом. </w:t>
      </w:r>
      <w:r w:rsidR="00394307" w:rsidRPr="00394307">
        <w:rPr>
          <w:rFonts w:ascii="Times New Roman" w:hAnsi="Times New Roman" w:cs="Times New Roman"/>
          <w:sz w:val="28"/>
          <w:szCs w:val="28"/>
        </w:rPr>
        <w:t xml:space="preserve">Очень важно также является показать ребёнку, что вы совсем не переживаете по поводу его адаптации в новом коллективе. Нет, совсем </w:t>
      </w:r>
      <w:proofErr w:type="gramStart"/>
      <w:r w:rsidR="00394307" w:rsidRPr="00394307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394307" w:rsidRPr="00394307">
        <w:rPr>
          <w:rFonts w:ascii="Times New Roman" w:hAnsi="Times New Roman" w:cs="Times New Roman"/>
          <w:sz w:val="28"/>
          <w:szCs w:val="28"/>
        </w:rPr>
        <w:t xml:space="preserve"> потому что вам всё равно или вообще не до этого, а потому что вы уверены, что всё пройдёт хорошо. Ничто так не прибавляет уверенности в себе, как уверенность в тебе другого человека. </w:t>
      </w:r>
      <w:r w:rsidRPr="00CE70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Вести себя нужно спокойно и твердо.</w:t>
      </w:r>
      <w:r w:rsidR="00BF5213" w:rsidRPr="0039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E70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идти на поводу у </w:t>
      </w:r>
      <w:r w:rsidRPr="00CE70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CE70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 пропускать сад, не сидеть дома несколько дней, чтобы </w:t>
      </w:r>
      <w:r w:rsidRPr="00CE70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CE70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меньше нервничал и меньше плакал. </w:t>
      </w:r>
    </w:p>
    <w:p w:rsidR="00CE70DB" w:rsidRPr="00CE70DB" w:rsidRDefault="00CE70DB" w:rsidP="003943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0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Желательно соблюдать единые требования к </w:t>
      </w:r>
      <w:r w:rsidRPr="00CE70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 дома и в саду</w:t>
      </w:r>
      <w:r w:rsidRPr="00CE70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70DB" w:rsidRPr="00CE70DB" w:rsidRDefault="00CE70DB" w:rsidP="003943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0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Поддерживать контакт с воспитателем, интересоваться успехами </w:t>
      </w:r>
      <w:r w:rsidRPr="00CE70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CE70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тем, как прошел его день</w:t>
      </w:r>
      <w:r w:rsidR="00BF5213" w:rsidRPr="0039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саду</w:t>
      </w:r>
      <w:r w:rsidRPr="00CE70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Дома желательно читать книги о детском саде, показывать мультфильмы на эту тему. </w:t>
      </w:r>
      <w:r w:rsidR="00BF5213" w:rsidRPr="0039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Говорить о плюсах</w:t>
      </w:r>
      <w:r w:rsidRPr="00CE70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пребывания в саду.</w:t>
      </w:r>
    </w:p>
    <w:p w:rsidR="00CE70DB" w:rsidRPr="00CE70DB" w:rsidRDefault="00CE70DB" w:rsidP="003943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0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Объяснять </w:t>
      </w:r>
      <w:r w:rsidRPr="00CE70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CE70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мама </w:t>
      </w:r>
      <w:r w:rsidR="00BF5213" w:rsidRPr="0039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или папа </w:t>
      </w:r>
      <w:r w:rsidRPr="00CE70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заберет его из садика, </w:t>
      </w:r>
      <w:r w:rsidR="00BF5213" w:rsidRPr="0039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вечером после работы, </w:t>
      </w:r>
      <w:r w:rsidRPr="00CE70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оставит там навсегда. </w:t>
      </w:r>
      <w:r w:rsidRPr="00CE70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CE70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должны поддерживать в </w:t>
      </w:r>
      <w:r w:rsidRPr="00CE70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ребенке уверенность</w:t>
      </w:r>
      <w:r w:rsidRPr="00CE70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он самый лучший, самый любимый. </w:t>
      </w:r>
      <w:r w:rsidRPr="00CE70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CE70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 же не должны чувствовать себя виноватыми, что отдали </w:t>
      </w:r>
      <w:r w:rsidRPr="00CE70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в сад</w:t>
      </w:r>
      <w:r w:rsidRPr="00CE70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58A7" w:rsidRPr="00394307" w:rsidRDefault="008A6F8C" w:rsidP="00394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C58A7" w:rsidRPr="0039430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F8C" w:rsidRDefault="008A6F8C" w:rsidP="007E4F3B">
      <w:pPr>
        <w:spacing w:after="0" w:line="240" w:lineRule="auto"/>
      </w:pPr>
      <w:r>
        <w:separator/>
      </w:r>
    </w:p>
  </w:endnote>
  <w:endnote w:type="continuationSeparator" w:id="0">
    <w:p w:rsidR="008A6F8C" w:rsidRDefault="008A6F8C" w:rsidP="007E4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9524258"/>
      <w:docPartObj>
        <w:docPartGallery w:val="Page Numbers (Bottom of Page)"/>
        <w:docPartUnique/>
      </w:docPartObj>
    </w:sdtPr>
    <w:sdtContent>
      <w:p w:rsidR="007E4F3B" w:rsidRDefault="007E4F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E4F3B" w:rsidRDefault="007E4F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F8C" w:rsidRDefault="008A6F8C" w:rsidP="007E4F3B">
      <w:pPr>
        <w:spacing w:after="0" w:line="240" w:lineRule="auto"/>
      </w:pPr>
      <w:r>
        <w:separator/>
      </w:r>
    </w:p>
  </w:footnote>
  <w:footnote w:type="continuationSeparator" w:id="0">
    <w:p w:rsidR="008A6F8C" w:rsidRDefault="008A6F8C" w:rsidP="007E4F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21"/>
    <w:rsid w:val="00394307"/>
    <w:rsid w:val="0040760F"/>
    <w:rsid w:val="00513E21"/>
    <w:rsid w:val="00606C13"/>
    <w:rsid w:val="007E4F3B"/>
    <w:rsid w:val="008A6F8C"/>
    <w:rsid w:val="00BF5213"/>
    <w:rsid w:val="00CE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4F3B"/>
  </w:style>
  <w:style w:type="paragraph" w:styleId="a5">
    <w:name w:val="footer"/>
    <w:basedOn w:val="a"/>
    <w:link w:val="a6"/>
    <w:uiPriority w:val="99"/>
    <w:unhideWhenUsed/>
    <w:rsid w:val="007E4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4F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4F3B"/>
  </w:style>
  <w:style w:type="paragraph" w:styleId="a5">
    <w:name w:val="footer"/>
    <w:basedOn w:val="a"/>
    <w:link w:val="a6"/>
    <w:uiPriority w:val="99"/>
    <w:unhideWhenUsed/>
    <w:rsid w:val="007E4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4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4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2021-09-21T02:31:00Z</dcterms:created>
  <dcterms:modified xsi:type="dcterms:W3CDTF">2008-06-26T17:24:00Z</dcterms:modified>
</cp:coreProperties>
</file>