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B462" w14:textId="1BA2DAA9" w:rsidR="00454F6C" w:rsidRDefault="00454F6C" w:rsidP="00454F6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Квест - </w:t>
      </w:r>
      <w:r w:rsidR="00D70220">
        <w:rPr>
          <w:rStyle w:val="c1"/>
          <w:rFonts w:ascii="Arial" w:hAnsi="Arial" w:cs="Arial"/>
          <w:color w:val="000000"/>
          <w:sz w:val="28"/>
          <w:szCs w:val="28"/>
        </w:rPr>
        <w:t>игра по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ПДД</w:t>
      </w:r>
    </w:p>
    <w:p w14:paraId="3514D756" w14:textId="72000580" w:rsidR="00454F6C" w:rsidRDefault="00454F6C" w:rsidP="00454F6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для </w:t>
      </w:r>
      <w:r w:rsidR="00D70220">
        <w:rPr>
          <w:rStyle w:val="c1"/>
          <w:rFonts w:ascii="Arial" w:hAnsi="Arial" w:cs="Arial"/>
          <w:color w:val="000000"/>
          <w:sz w:val="28"/>
          <w:szCs w:val="28"/>
        </w:rPr>
        <w:t>детей второй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младшей группы «</w:t>
      </w:r>
      <w:r w:rsidR="00021C1C">
        <w:rPr>
          <w:rStyle w:val="c1"/>
          <w:rFonts w:ascii="Arial" w:hAnsi="Arial" w:cs="Arial"/>
          <w:color w:val="000000"/>
          <w:sz w:val="28"/>
          <w:szCs w:val="28"/>
        </w:rPr>
        <w:t>Колобок</w:t>
      </w:r>
      <w:r>
        <w:rPr>
          <w:rStyle w:val="c1"/>
          <w:rFonts w:ascii="Arial" w:hAnsi="Arial" w:cs="Arial"/>
          <w:color w:val="000000"/>
          <w:sz w:val="28"/>
          <w:szCs w:val="28"/>
        </w:rPr>
        <w:t>»</w:t>
      </w:r>
    </w:p>
    <w:p w14:paraId="7B95DFDF" w14:textId="77777777" w:rsidR="00454F6C" w:rsidRPr="005450F2" w:rsidRDefault="00454F6C" w:rsidP="00454F6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450F2">
        <w:rPr>
          <w:rStyle w:val="c15"/>
          <w:rFonts w:ascii="Arial" w:hAnsi="Arial" w:cs="Arial"/>
          <w:b/>
          <w:bCs/>
          <w:color w:val="000000"/>
          <w:sz w:val="28"/>
          <w:szCs w:val="28"/>
        </w:rPr>
        <w:t>«В поисках сигналов светофора»</w:t>
      </w:r>
    </w:p>
    <w:p w14:paraId="3FBA61DA" w14:textId="77777777" w:rsidR="00454F6C" w:rsidRDefault="00454F6C" w:rsidP="00454F6C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Воспитатели:</w:t>
      </w:r>
    </w:p>
    <w:p w14:paraId="78962D40" w14:textId="73B8AE4A" w:rsidR="00D70220" w:rsidRDefault="00D70220" w:rsidP="00454F6C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Вяткина Т.И.</w:t>
      </w:r>
    </w:p>
    <w:p w14:paraId="0BC8414B" w14:textId="682CB8C5" w:rsidR="00D70220" w:rsidRDefault="00D70220" w:rsidP="00454F6C">
      <w:pPr>
        <w:pStyle w:val="c10"/>
        <w:shd w:val="clear" w:color="auto" w:fill="FFFFFF"/>
        <w:spacing w:before="0" w:beforeAutospacing="0" w:after="0" w:afterAutospacing="0"/>
        <w:jc w:val="right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Марьясова Н.Г.</w:t>
      </w:r>
    </w:p>
    <w:p w14:paraId="5E32B88D" w14:textId="77777777" w:rsidR="00D70220" w:rsidRDefault="00D70220" w:rsidP="00454F6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29E7D26" w14:textId="1EF0C4A5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11"/>
          <w:color w:val="000000"/>
          <w:sz w:val="28"/>
          <w:szCs w:val="28"/>
        </w:rPr>
        <w:t>        </w:t>
      </w:r>
      <w:r w:rsidRPr="005450F2">
        <w:rPr>
          <w:rStyle w:val="c11"/>
          <w:b/>
          <w:bCs/>
          <w:color w:val="000000"/>
          <w:sz w:val="28"/>
          <w:szCs w:val="28"/>
        </w:rPr>
        <w:t>Цель:</w:t>
      </w:r>
      <w:r w:rsidRPr="005450F2">
        <w:rPr>
          <w:rStyle w:val="c11"/>
          <w:color w:val="000000"/>
          <w:sz w:val="28"/>
          <w:szCs w:val="28"/>
        </w:rPr>
        <w:t> </w:t>
      </w:r>
      <w:r w:rsidR="00D70220" w:rsidRPr="005450F2">
        <w:rPr>
          <w:rStyle w:val="c11"/>
          <w:color w:val="000000"/>
          <w:sz w:val="28"/>
          <w:szCs w:val="28"/>
        </w:rPr>
        <w:t xml:space="preserve">изучение дорожных правил через игру </w:t>
      </w:r>
      <w:r w:rsidRPr="005450F2">
        <w:rPr>
          <w:rStyle w:val="c11"/>
          <w:color w:val="000000"/>
          <w:sz w:val="28"/>
          <w:szCs w:val="28"/>
        </w:rPr>
        <w:t>пропаганда основ безопасного поведения на </w:t>
      </w:r>
      <w:r w:rsidR="00D70220" w:rsidRPr="005450F2">
        <w:rPr>
          <w:rStyle w:val="c11"/>
          <w:color w:val="000000"/>
          <w:sz w:val="28"/>
          <w:szCs w:val="28"/>
        </w:rPr>
        <w:t>дороге.</w:t>
      </w:r>
    </w:p>
    <w:p w14:paraId="7533FADC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11"/>
          <w:color w:val="000000"/>
          <w:sz w:val="28"/>
          <w:szCs w:val="28"/>
        </w:rPr>
        <w:t>        </w:t>
      </w:r>
      <w:r w:rsidRPr="005450F2">
        <w:rPr>
          <w:rStyle w:val="c11"/>
          <w:b/>
          <w:bCs/>
          <w:color w:val="000000"/>
          <w:sz w:val="28"/>
          <w:szCs w:val="28"/>
        </w:rPr>
        <w:t>Задачи:</w:t>
      </w:r>
    </w:p>
    <w:p w14:paraId="20830480" w14:textId="0C2C3FC6" w:rsidR="00D70220" w:rsidRPr="005450F2" w:rsidRDefault="00454F6C" w:rsidP="00D7022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1.</w:t>
      </w:r>
      <w:r w:rsidR="00D70220" w:rsidRPr="005450F2">
        <w:rPr>
          <w:rStyle w:val="c4"/>
          <w:color w:val="000000"/>
          <w:sz w:val="28"/>
          <w:szCs w:val="28"/>
        </w:rPr>
        <w:t>Формировать интерес к различным формам изучения и закрепления правил дорожного движения и поведения пешеходов.</w:t>
      </w:r>
    </w:p>
    <w:p w14:paraId="4DC8EF29" w14:textId="77777777" w:rsidR="00D70220" w:rsidRPr="005450F2" w:rsidRDefault="00454F6C" w:rsidP="00D7022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 xml:space="preserve">        2. </w:t>
      </w:r>
      <w:bookmarkStart w:id="0" w:name="_Hlk133139727"/>
      <w:r w:rsidR="00D70220" w:rsidRPr="005450F2">
        <w:rPr>
          <w:rStyle w:val="c4"/>
          <w:color w:val="000000"/>
          <w:sz w:val="28"/>
          <w:szCs w:val="28"/>
        </w:rPr>
        <w:t>Закрепить знания детей о сигналах светофора.</w:t>
      </w:r>
    </w:p>
    <w:bookmarkEnd w:id="0"/>
    <w:p w14:paraId="2911CB86" w14:textId="1EE78793" w:rsidR="00454F6C" w:rsidRPr="005450F2" w:rsidRDefault="00D70220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color w:val="000000"/>
          <w:sz w:val="28"/>
          <w:szCs w:val="28"/>
        </w:rPr>
        <w:t xml:space="preserve">         </w:t>
      </w:r>
      <w:r w:rsidR="00454F6C" w:rsidRPr="005450F2">
        <w:rPr>
          <w:rStyle w:val="c4"/>
          <w:color w:val="000000"/>
          <w:sz w:val="28"/>
          <w:szCs w:val="28"/>
        </w:rPr>
        <w:t>  3.Развивать творческий потенциал, внимание, мышление, наблюдательность.</w:t>
      </w:r>
    </w:p>
    <w:p w14:paraId="0D23B5B9" w14:textId="3348D550" w:rsidR="00D70220" w:rsidRPr="005450F2" w:rsidRDefault="00454F6C" w:rsidP="00D7022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4.</w:t>
      </w:r>
      <w:r w:rsidR="00D70220" w:rsidRPr="005450F2">
        <w:rPr>
          <w:rStyle w:val="c4"/>
          <w:color w:val="000000"/>
          <w:sz w:val="28"/>
          <w:szCs w:val="28"/>
        </w:rPr>
        <w:t>Развивать умение самостоятельно пользоваться полученными знаниями в повседневной жизни.</w:t>
      </w:r>
    </w:p>
    <w:p w14:paraId="17CC156C" w14:textId="18973D03" w:rsidR="00D70220" w:rsidRPr="005450F2" w:rsidRDefault="00454F6C" w:rsidP="00D7022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5.</w:t>
      </w:r>
      <w:bookmarkStart w:id="1" w:name="_Hlk133139817"/>
      <w:r w:rsidR="00D70220" w:rsidRPr="005450F2">
        <w:rPr>
          <w:rStyle w:val="c4"/>
          <w:color w:val="000000"/>
          <w:sz w:val="28"/>
          <w:szCs w:val="28"/>
        </w:rPr>
        <w:t>Воспитывать дружеские, товарищеские отношения, умение работать командой, приходить на помощь друг другу.</w:t>
      </w:r>
    </w:p>
    <w:p w14:paraId="2FB89F32" w14:textId="0B5E8164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1"/>
    <w:p w14:paraId="58C0208C" w14:textId="7D0C6AC3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6.Вызвать у детей эмоциональный подъем, радостное настроение.</w:t>
      </w:r>
    </w:p>
    <w:p w14:paraId="5DAD7D77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Оборудование:</w:t>
      </w:r>
    </w:p>
    <w:p w14:paraId="63B31991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- макеты дорожных знаков; руль; дорожные знаки, пешеходный переход, круги (красный, жёлтый, зелёный), верёвки, обручи, колонка.</w:t>
      </w:r>
    </w:p>
    <w:p w14:paraId="68E8B99F" w14:textId="713AAEA3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Действующие лица: Воспитатель; Незнайка;</w:t>
      </w:r>
      <w:r w:rsidR="00021C1C" w:rsidRPr="005450F2">
        <w:rPr>
          <w:rStyle w:val="c4"/>
          <w:color w:val="000000"/>
          <w:sz w:val="28"/>
          <w:szCs w:val="28"/>
        </w:rPr>
        <w:t xml:space="preserve"> </w:t>
      </w:r>
      <w:r w:rsidRPr="005450F2">
        <w:rPr>
          <w:rStyle w:val="c4"/>
          <w:color w:val="000000"/>
          <w:sz w:val="28"/>
          <w:szCs w:val="28"/>
        </w:rPr>
        <w:t>Светофо</w:t>
      </w:r>
      <w:r w:rsidR="008A56AA" w:rsidRPr="005450F2">
        <w:rPr>
          <w:rStyle w:val="c4"/>
          <w:color w:val="000000"/>
          <w:sz w:val="28"/>
          <w:szCs w:val="28"/>
        </w:rPr>
        <w:t>р</w:t>
      </w:r>
      <w:r w:rsidRPr="005450F2">
        <w:rPr>
          <w:rStyle w:val="c4"/>
          <w:color w:val="000000"/>
          <w:sz w:val="28"/>
          <w:szCs w:val="28"/>
        </w:rPr>
        <w:t>.</w:t>
      </w:r>
    </w:p>
    <w:p w14:paraId="01429EA3" w14:textId="77777777" w:rsidR="008A56AA" w:rsidRPr="005450F2" w:rsidRDefault="00454F6C" w:rsidP="00454F6C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</w:p>
    <w:p w14:paraId="432602D2" w14:textId="4F9A5FE6" w:rsidR="00454F6C" w:rsidRPr="005450F2" w:rsidRDefault="00454F6C" w:rsidP="00454F6C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t xml:space="preserve">Ход </w:t>
      </w:r>
      <w:r w:rsidR="008A56AA" w:rsidRPr="005450F2">
        <w:rPr>
          <w:rStyle w:val="c4"/>
          <w:b/>
          <w:bCs/>
          <w:color w:val="000000"/>
          <w:sz w:val="28"/>
          <w:szCs w:val="28"/>
        </w:rPr>
        <w:t>квест-игры:</w:t>
      </w:r>
    </w:p>
    <w:p w14:paraId="24470802" w14:textId="10092B8F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 xml:space="preserve">        Дети заходят под музыку «Мы едем, едем, </w:t>
      </w:r>
      <w:r w:rsidR="00021C1C" w:rsidRPr="005450F2">
        <w:rPr>
          <w:rStyle w:val="c4"/>
          <w:color w:val="000000"/>
          <w:sz w:val="28"/>
          <w:szCs w:val="28"/>
        </w:rPr>
        <w:t>едем” и</w:t>
      </w:r>
      <w:r w:rsidRPr="005450F2">
        <w:rPr>
          <w:rStyle w:val="c4"/>
          <w:color w:val="000000"/>
          <w:sz w:val="28"/>
          <w:szCs w:val="28"/>
        </w:rPr>
        <w:t xml:space="preserve"> становятся полукругом.</w:t>
      </w:r>
    </w:p>
    <w:p w14:paraId="540B06C6" w14:textId="770D7645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t>        Воспитатель:</w:t>
      </w:r>
      <w:r w:rsidRPr="005450F2">
        <w:rPr>
          <w:rStyle w:val="c4"/>
          <w:color w:val="000000"/>
          <w:sz w:val="28"/>
          <w:szCs w:val="28"/>
        </w:rPr>
        <w:t xml:space="preserve"> Ребята, сегодня мы </w:t>
      </w:r>
      <w:r w:rsidR="00021C1C" w:rsidRPr="005450F2">
        <w:rPr>
          <w:rStyle w:val="c4"/>
          <w:color w:val="000000"/>
          <w:sz w:val="28"/>
          <w:szCs w:val="28"/>
        </w:rPr>
        <w:t>собрались не</w:t>
      </w:r>
      <w:r w:rsidRPr="005450F2">
        <w:rPr>
          <w:rStyle w:val="c4"/>
          <w:color w:val="000000"/>
          <w:sz w:val="28"/>
          <w:szCs w:val="28"/>
        </w:rPr>
        <w:t xml:space="preserve"> просто так, а по очень важному делу. Мы с вами сегодня познакомимся с правилами дорожного движения. Ведь это очень важно, потому что если их не соблюдать, то можно попасть в большую беду, как это сделал один сказочный герой. А как его зовут, попробуйте отгадать сами.</w:t>
      </w:r>
    </w:p>
    <w:p w14:paraId="460FAFCC" w14:textId="7E3440E8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</w:p>
    <w:p w14:paraId="62D80517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- Каждый знает, что без правил</w:t>
      </w:r>
    </w:p>
    <w:p w14:paraId="14483759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Без дорожных не прожить.</w:t>
      </w:r>
    </w:p>
    <w:p w14:paraId="31800BB4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Ведь должны мы на дороге осмотрительными быть!</w:t>
      </w:r>
    </w:p>
    <w:p w14:paraId="184DBEFA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А вот один сказочный герой</w:t>
      </w:r>
    </w:p>
    <w:p w14:paraId="79A43457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Очень плохо вел себя порой.</w:t>
      </w:r>
    </w:p>
    <w:p w14:paraId="2B78DE4D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Про уроки забывал,</w:t>
      </w:r>
    </w:p>
    <w:p w14:paraId="56F4EAA4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Правила не признавал.</w:t>
      </w:r>
    </w:p>
    <w:p w14:paraId="0CDA780A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И плохое поведение</w:t>
      </w:r>
    </w:p>
    <w:p w14:paraId="343BBEAC" w14:textId="77777777" w:rsidR="00454F6C" w:rsidRPr="005450F2" w:rsidRDefault="00454F6C" w:rsidP="00454F6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Принесло лишь огорчение!</w:t>
      </w:r>
    </w:p>
    <w:p w14:paraId="730E984F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Догадались – кто это? под музыку в зал забегает Незнайка</w:t>
      </w:r>
    </w:p>
    <w:p w14:paraId="11F60803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11"/>
          <w:color w:val="000000"/>
          <w:sz w:val="28"/>
          <w:szCs w:val="28"/>
        </w:rPr>
        <w:lastRenderedPageBreak/>
        <w:t>        </w:t>
      </w:r>
      <w:r w:rsidRPr="005450F2">
        <w:rPr>
          <w:rStyle w:val="c11"/>
          <w:b/>
          <w:bCs/>
          <w:color w:val="000000"/>
          <w:sz w:val="28"/>
          <w:szCs w:val="28"/>
        </w:rPr>
        <w:t xml:space="preserve">Незнайка </w:t>
      </w:r>
      <w:r w:rsidRPr="005450F2">
        <w:rPr>
          <w:rStyle w:val="c11"/>
          <w:color w:val="000000"/>
          <w:sz w:val="28"/>
          <w:szCs w:val="28"/>
        </w:rPr>
        <w:t>– Всем привет. Ребята, как хорошо, что я к вам заглянул. Меня зовут Незнайка. Я со всеми детишками дружу. (огорчённо произносит</w:t>
      </w:r>
      <w:proofErr w:type="gramStart"/>
      <w:r w:rsidRPr="005450F2">
        <w:rPr>
          <w:rStyle w:val="c11"/>
          <w:color w:val="000000"/>
          <w:sz w:val="28"/>
          <w:szCs w:val="28"/>
        </w:rPr>
        <w:t>)</w:t>
      </w:r>
      <w:proofErr w:type="gramEnd"/>
      <w:r w:rsidRPr="005450F2">
        <w:rPr>
          <w:rStyle w:val="c11"/>
          <w:color w:val="000000"/>
          <w:sz w:val="28"/>
          <w:szCs w:val="28"/>
        </w:rPr>
        <w:t> Но с дорожными знаками никак не получается подружиться (плачет).</w:t>
      </w:r>
    </w:p>
    <w:p w14:paraId="269E1191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Воспитатель обращается к Незнайке и детям</w:t>
      </w:r>
    </w:p>
    <w:p w14:paraId="19149D2D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11"/>
          <w:b/>
          <w:bCs/>
          <w:color w:val="000000"/>
          <w:sz w:val="28"/>
          <w:szCs w:val="28"/>
        </w:rPr>
        <w:t>        Воспитатель:</w:t>
      </w:r>
      <w:r w:rsidRPr="005450F2">
        <w:rPr>
          <w:rStyle w:val="c11"/>
          <w:color w:val="000000"/>
          <w:sz w:val="28"/>
          <w:szCs w:val="28"/>
        </w:rPr>
        <w:t xml:space="preserve"> Незнайка, не плачь. Мы, с ребятами, тебе поможем. Ребята поможем Незнайке? (Да)</w:t>
      </w:r>
    </w:p>
    <w:p w14:paraId="46DE9559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t>        Воспитатель:</w:t>
      </w:r>
      <w:r w:rsidRPr="005450F2">
        <w:rPr>
          <w:rStyle w:val="c4"/>
          <w:color w:val="000000"/>
          <w:sz w:val="28"/>
          <w:szCs w:val="28"/>
        </w:rPr>
        <w:t xml:space="preserve"> Послушайте загадки и попробуйте их разгадать.</w:t>
      </w:r>
    </w:p>
    <w:p w14:paraId="7AFC30D5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Эй, водитель осторожно!</w:t>
      </w:r>
    </w:p>
    <w:p w14:paraId="37EA6180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Ехать быстро невозможно.</w:t>
      </w:r>
    </w:p>
    <w:p w14:paraId="35AB4ABC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11"/>
          <w:color w:val="000000"/>
          <w:sz w:val="28"/>
          <w:szCs w:val="28"/>
        </w:rPr>
        <w:t>Знают люди все на свете-</w:t>
      </w:r>
    </w:p>
    <w:p w14:paraId="075EE2F8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В этом месте ходят дети!</w:t>
      </w:r>
    </w:p>
    <w:p w14:paraId="5E36014F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11"/>
          <w:b/>
          <w:bCs/>
          <w:color w:val="000000"/>
          <w:sz w:val="28"/>
          <w:szCs w:val="28"/>
        </w:rPr>
        <w:t>(Знак «Дети»)</w:t>
      </w:r>
    </w:p>
    <w:p w14:paraId="58DD1CE6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На дорожном знаке том</w:t>
      </w:r>
    </w:p>
    <w:p w14:paraId="35AA7E4B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Человек идет пешком.</w:t>
      </w:r>
    </w:p>
    <w:p w14:paraId="68BBDBCF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Полосатые дорожки</w:t>
      </w:r>
    </w:p>
    <w:p w14:paraId="09EC88DE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Постелили нам под ножки.</w:t>
      </w:r>
    </w:p>
    <w:p w14:paraId="524B5901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Чтобы мы забот не знали</w:t>
      </w:r>
    </w:p>
    <w:p w14:paraId="2FA26996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И по ним вперед шагали.</w:t>
      </w:r>
    </w:p>
    <w:p w14:paraId="04B95A64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11"/>
          <w:b/>
          <w:bCs/>
          <w:color w:val="000000"/>
          <w:sz w:val="28"/>
          <w:szCs w:val="28"/>
        </w:rPr>
        <w:t>(Знак «Пешеходный переход»)</w:t>
      </w:r>
    </w:p>
    <w:p w14:paraId="55CD58F6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Не летит, не жужжит,</w:t>
      </w:r>
    </w:p>
    <w:p w14:paraId="41DABCC5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Жук по улице бежит.</w:t>
      </w:r>
    </w:p>
    <w:p w14:paraId="7F889E84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И горят в глазах жука</w:t>
      </w:r>
    </w:p>
    <w:p w14:paraId="37361CB3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Два блестящих огонька.</w:t>
      </w:r>
    </w:p>
    <w:p w14:paraId="31F7C47D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11"/>
          <w:b/>
          <w:bCs/>
          <w:color w:val="000000"/>
          <w:sz w:val="28"/>
          <w:szCs w:val="28"/>
        </w:rPr>
        <w:t>(Автомобиль)</w:t>
      </w:r>
    </w:p>
    <w:p w14:paraId="0939B180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Силач на четырёх ногах,</w:t>
      </w:r>
    </w:p>
    <w:p w14:paraId="055B36EC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В резиновых сапогах</w:t>
      </w:r>
    </w:p>
    <w:p w14:paraId="1756B0C9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Прямиком из магазина</w:t>
      </w:r>
    </w:p>
    <w:p w14:paraId="73C8D992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Прикатил нам пианино.</w:t>
      </w:r>
    </w:p>
    <w:p w14:paraId="7B4FABF9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11"/>
          <w:b/>
          <w:bCs/>
          <w:color w:val="000000"/>
          <w:sz w:val="28"/>
          <w:szCs w:val="28"/>
        </w:rPr>
        <w:t>(Грузовик)</w:t>
      </w:r>
    </w:p>
    <w:p w14:paraId="3A856C10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Три глаза - три приказа,</w:t>
      </w:r>
    </w:p>
    <w:p w14:paraId="2B8F7E5A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Красный - самый опасный.</w:t>
      </w:r>
    </w:p>
    <w:p w14:paraId="3AEF02AF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t>(Светофор)</w:t>
      </w:r>
    </w:p>
    <w:p w14:paraId="7E46D20E" w14:textId="2D6CF606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Светофор</w:t>
      </w:r>
      <w:r w:rsidR="00950E84" w:rsidRPr="005450F2">
        <w:rPr>
          <w:rStyle w:val="c4"/>
          <w:b/>
          <w:bCs/>
          <w:color w:val="000000"/>
          <w:sz w:val="28"/>
          <w:szCs w:val="28"/>
        </w:rPr>
        <w:t>:</w:t>
      </w:r>
      <w:r w:rsidR="00950E84" w:rsidRPr="005450F2">
        <w:rPr>
          <w:rStyle w:val="c4"/>
          <w:color w:val="000000"/>
          <w:sz w:val="28"/>
          <w:szCs w:val="28"/>
        </w:rPr>
        <w:t xml:space="preserve"> здравствуйте</w:t>
      </w:r>
      <w:r w:rsidRPr="005450F2">
        <w:rPr>
          <w:rStyle w:val="c4"/>
          <w:color w:val="000000"/>
          <w:sz w:val="28"/>
          <w:szCs w:val="28"/>
        </w:rPr>
        <w:t xml:space="preserve"> ребята, я Светофор</w:t>
      </w:r>
      <w:r w:rsidR="00D70220" w:rsidRPr="005450F2">
        <w:rPr>
          <w:rStyle w:val="c4"/>
          <w:color w:val="000000"/>
          <w:sz w:val="28"/>
          <w:szCs w:val="28"/>
        </w:rPr>
        <w:t>.</w:t>
      </w:r>
    </w:p>
    <w:p w14:paraId="7DF56528" w14:textId="14BC67C2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5450F2">
        <w:rPr>
          <w:rStyle w:val="c4"/>
          <w:color w:val="000000"/>
          <w:sz w:val="28"/>
          <w:szCs w:val="28"/>
        </w:rPr>
        <w:t xml:space="preserve"> Ребята, посмотрите на наш светофор. Как вы </w:t>
      </w:r>
      <w:r w:rsidR="00D70220" w:rsidRPr="005450F2">
        <w:rPr>
          <w:rStyle w:val="c4"/>
          <w:color w:val="000000"/>
          <w:sz w:val="28"/>
          <w:szCs w:val="28"/>
        </w:rPr>
        <w:t>думаете,</w:t>
      </w:r>
      <w:r w:rsidRPr="005450F2">
        <w:rPr>
          <w:rStyle w:val="c4"/>
          <w:color w:val="000000"/>
          <w:sz w:val="28"/>
          <w:szCs w:val="28"/>
        </w:rPr>
        <w:t xml:space="preserve"> чего ему не хватает? (ответы детей). Злая колдунья </w:t>
      </w:r>
      <w:r w:rsidR="00950E84" w:rsidRPr="005450F2">
        <w:rPr>
          <w:rStyle w:val="c4"/>
          <w:color w:val="000000"/>
          <w:sz w:val="28"/>
          <w:szCs w:val="28"/>
        </w:rPr>
        <w:t>его заколдовала,</w:t>
      </w:r>
      <w:r w:rsidRPr="005450F2">
        <w:rPr>
          <w:rStyle w:val="c4"/>
          <w:color w:val="000000"/>
          <w:sz w:val="28"/>
          <w:szCs w:val="28"/>
        </w:rPr>
        <w:t xml:space="preserve"> и он теперь не может отыскать свои сигнальные цвета. он попросил у нас помощи. ребята, вы готовы помочь </w:t>
      </w:r>
      <w:r w:rsidR="00D70220" w:rsidRPr="005450F2">
        <w:rPr>
          <w:rStyle w:val="c4"/>
          <w:color w:val="000000"/>
          <w:sz w:val="28"/>
          <w:szCs w:val="28"/>
        </w:rPr>
        <w:t>светофору? (</w:t>
      </w:r>
      <w:r w:rsidRPr="005450F2">
        <w:rPr>
          <w:rStyle w:val="c4"/>
          <w:color w:val="000000"/>
          <w:sz w:val="28"/>
          <w:szCs w:val="28"/>
        </w:rPr>
        <w:t>ответы детей)</w:t>
      </w:r>
    </w:p>
    <w:p w14:paraId="4A36BC52" w14:textId="28E38DFE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Воспитатель</w:t>
      </w:r>
      <w:r w:rsidR="00950E84" w:rsidRPr="005450F2">
        <w:rPr>
          <w:rStyle w:val="c4"/>
          <w:b/>
          <w:bCs/>
          <w:color w:val="000000"/>
          <w:sz w:val="28"/>
          <w:szCs w:val="28"/>
        </w:rPr>
        <w:t>:</w:t>
      </w:r>
      <w:r w:rsidR="00950E84" w:rsidRPr="005450F2">
        <w:rPr>
          <w:rStyle w:val="c4"/>
          <w:color w:val="000000"/>
          <w:sz w:val="28"/>
          <w:szCs w:val="28"/>
        </w:rPr>
        <w:t xml:space="preserve"> </w:t>
      </w:r>
      <w:r w:rsidR="008A56AA" w:rsidRPr="005450F2">
        <w:rPr>
          <w:rStyle w:val="c4"/>
          <w:color w:val="000000"/>
          <w:sz w:val="28"/>
          <w:szCs w:val="28"/>
        </w:rPr>
        <w:t>тогда отправляемся</w:t>
      </w:r>
      <w:r w:rsidRPr="005450F2">
        <w:rPr>
          <w:rStyle w:val="c4"/>
          <w:color w:val="000000"/>
          <w:sz w:val="28"/>
          <w:szCs w:val="28"/>
        </w:rPr>
        <w:t xml:space="preserve"> в путешествие.</w:t>
      </w:r>
    </w:p>
    <w:p w14:paraId="30E37B51" w14:textId="4E1C5FB6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11"/>
          <w:color w:val="000000"/>
          <w:sz w:val="28"/>
          <w:szCs w:val="28"/>
        </w:rPr>
        <w:t xml:space="preserve">1 </w:t>
      </w:r>
      <w:r w:rsidRPr="005450F2">
        <w:rPr>
          <w:rStyle w:val="c9"/>
          <w:b/>
          <w:bCs/>
          <w:color w:val="000000"/>
          <w:sz w:val="28"/>
          <w:szCs w:val="28"/>
        </w:rPr>
        <w:t>Игра «Топни- хлопни»</w:t>
      </w:r>
    </w:p>
    <w:p w14:paraId="21FEB0FD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1. Девочка с мамой переходят дорогу по пешеходному переходу (хлопают).</w:t>
      </w:r>
    </w:p>
    <w:p w14:paraId="42D8963A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2. Мальчик ведет девочку через дорогу в неположенном месте (топают).</w:t>
      </w:r>
    </w:p>
    <w:p w14:paraId="0A081161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3. Девочка катается на роликах по проезжей части (топают).</w:t>
      </w:r>
    </w:p>
    <w:p w14:paraId="728F75B3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4. Мальчик с девочкой обходят троллейбус сзади (хлопают).</w:t>
      </w:r>
    </w:p>
    <w:p w14:paraId="04A34E77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5. Люди ждут автобус на автобусной остановке (хлопают).</w:t>
      </w:r>
    </w:p>
    <w:p w14:paraId="0805D738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lastRenderedPageBreak/>
        <w:t>6. Дети прицепились к общественному транспорту (топают).</w:t>
      </w:r>
    </w:p>
    <w:p w14:paraId="631E245B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7. Дети играют в футбол на проезжей части дороги (топают).</w:t>
      </w:r>
    </w:p>
    <w:p w14:paraId="1665ACEC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8. Дети переходят дорогу на зеленый сигнал светофора (хлопают).</w:t>
      </w:r>
    </w:p>
    <w:p w14:paraId="55A7A8DC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9. Пешеходы идут по тротуару (хлопают).</w:t>
      </w:r>
    </w:p>
    <w:p w14:paraId="1C05D292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10. Дети сидят на ограждении у дороги (топают).</w:t>
      </w:r>
    </w:p>
    <w:p w14:paraId="266BEBEE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11. Дети играют на автобусной остановке (топают).</w:t>
      </w:r>
    </w:p>
    <w:p w14:paraId="1546C87B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12. Мальчик и девочка обходят трамвай спереди (хлопают).</w:t>
      </w:r>
    </w:p>
    <w:p w14:paraId="5785C0F1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13. Дети бегут по пешеходному переходу (топают).</w:t>
      </w:r>
    </w:p>
    <w:p w14:paraId="4147C879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5450F2">
        <w:rPr>
          <w:rStyle w:val="c4"/>
          <w:color w:val="000000"/>
          <w:sz w:val="28"/>
          <w:szCs w:val="28"/>
        </w:rPr>
        <w:t xml:space="preserve"> Молодцы ребята. Отлично справились с заданием. (</w:t>
      </w:r>
      <w:r w:rsidRPr="005450F2">
        <w:rPr>
          <w:rStyle w:val="c4"/>
          <w:b/>
          <w:bCs/>
          <w:color w:val="000000"/>
          <w:sz w:val="28"/>
          <w:szCs w:val="28"/>
        </w:rPr>
        <w:t>Дети получаю красный сигнал светофора).</w:t>
      </w:r>
      <w:r w:rsidRPr="005450F2">
        <w:rPr>
          <w:rStyle w:val="c4"/>
          <w:color w:val="000000"/>
          <w:sz w:val="28"/>
          <w:szCs w:val="28"/>
        </w:rPr>
        <w:t xml:space="preserve"> Едем дальше.</w:t>
      </w:r>
    </w:p>
    <w:p w14:paraId="79E2AB83" w14:textId="391F774D" w:rsidR="00454F6C" w:rsidRPr="005450F2" w:rsidRDefault="00950E84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2.</w:t>
      </w:r>
      <w:r w:rsidR="00454F6C" w:rsidRPr="005450F2">
        <w:rPr>
          <w:rStyle w:val="c4"/>
          <w:color w:val="000000"/>
          <w:sz w:val="28"/>
          <w:szCs w:val="28"/>
        </w:rPr>
        <w:t xml:space="preserve"> </w:t>
      </w:r>
      <w:r w:rsidR="00454F6C" w:rsidRPr="005450F2">
        <w:rPr>
          <w:rStyle w:val="c4"/>
          <w:b/>
          <w:bCs/>
          <w:color w:val="000000"/>
          <w:sz w:val="28"/>
          <w:szCs w:val="28"/>
        </w:rPr>
        <w:t>Пешеходный переход.</w:t>
      </w:r>
    </w:p>
    <w:p w14:paraId="07DAAD77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5450F2">
        <w:rPr>
          <w:rStyle w:val="c4"/>
          <w:color w:val="000000"/>
          <w:sz w:val="28"/>
          <w:szCs w:val="28"/>
        </w:rPr>
        <w:t xml:space="preserve"> Мы должны быть очень осторожными переходя дорогу. Незнайка, помоги мне, пожалуйста, показать ребятам, как надо переходить дорогу по пешеходному переходу. (Незнайка показывает, как правильно переходить дорогу, по рассказу воспитателя)</w:t>
      </w:r>
    </w:p>
    <w:p w14:paraId="6B3D5EDB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Переходить дорогу надо только в отведённом для этого месте, по пешеходному переходу. И обязательно смотреть по сторонам. Переходя дорогу, посмотрите налево, если нет опасности, переходите дорогу. На середине пешеходного перехода остановитесь и посмотрите направо и только после этого заканчивайте свой путь. А сейчас мы с вами поиграем.</w:t>
      </w:r>
    </w:p>
    <w:p w14:paraId="2C6CF357" w14:textId="6FDEDC82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11"/>
          <w:color w:val="000000"/>
          <w:sz w:val="28"/>
          <w:szCs w:val="28"/>
        </w:rPr>
        <w:t>       </w:t>
      </w:r>
      <w:r w:rsidR="00950E84" w:rsidRPr="005450F2">
        <w:rPr>
          <w:rStyle w:val="c11"/>
          <w:color w:val="000000"/>
          <w:sz w:val="28"/>
          <w:szCs w:val="28"/>
        </w:rPr>
        <w:t>3.</w:t>
      </w:r>
      <w:r w:rsidRPr="005450F2">
        <w:rPr>
          <w:rStyle w:val="c11"/>
          <w:color w:val="000000"/>
          <w:sz w:val="28"/>
          <w:szCs w:val="28"/>
        </w:rPr>
        <w:t> </w:t>
      </w:r>
      <w:r w:rsidRPr="005450F2">
        <w:rPr>
          <w:rStyle w:val="c11"/>
          <w:b/>
          <w:bCs/>
          <w:color w:val="000000"/>
          <w:sz w:val="28"/>
          <w:szCs w:val="28"/>
        </w:rPr>
        <w:t>Игра «Воробышки и автомобиль»</w:t>
      </w:r>
    </w:p>
    <w:p w14:paraId="6AC02D24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Дети – «воробушки» стоят в гнездышках (гимнастические кольца). Воспитатель «автомобиль». Когда играет спокойная музыка, птички вылетают из гнезда и бегают. Как только заиграет тревожная музыка, выезжает автомобиль. Воробышкам быстро надо залететь в свои домики и подождать пока автомобиль не уедет.</w:t>
      </w:r>
    </w:p>
    <w:p w14:paraId="6990A46E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(Дети получают кружок желтого цвета)</w:t>
      </w:r>
    </w:p>
    <w:p w14:paraId="6D00EE71" w14:textId="3A0DB62C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t>        3</w:t>
      </w:r>
      <w:r w:rsidR="00950E84" w:rsidRPr="005450F2">
        <w:rPr>
          <w:rStyle w:val="c4"/>
          <w:b/>
          <w:bCs/>
          <w:color w:val="000000"/>
          <w:sz w:val="28"/>
          <w:szCs w:val="28"/>
        </w:rPr>
        <w:t>.</w:t>
      </w:r>
      <w:r w:rsidRPr="005450F2">
        <w:rPr>
          <w:rStyle w:val="c4"/>
          <w:b/>
          <w:bCs/>
          <w:color w:val="000000"/>
          <w:sz w:val="28"/>
          <w:szCs w:val="28"/>
        </w:rPr>
        <w:t xml:space="preserve"> Автобус</w:t>
      </w:r>
    </w:p>
    <w:p w14:paraId="57C86720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Воспитатель: Какие вы молодцы. А сейчас мы с вами покатаемся на автобусе.</w:t>
      </w:r>
    </w:p>
    <w:p w14:paraId="3E291D0D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11"/>
          <w:color w:val="000000"/>
          <w:sz w:val="28"/>
          <w:szCs w:val="28"/>
        </w:rPr>
        <w:t>        </w:t>
      </w:r>
      <w:r w:rsidRPr="005450F2">
        <w:rPr>
          <w:rStyle w:val="c11"/>
          <w:b/>
          <w:bCs/>
          <w:color w:val="000000"/>
          <w:sz w:val="28"/>
          <w:szCs w:val="28"/>
        </w:rPr>
        <w:t>Игра «Автобус»</w:t>
      </w:r>
    </w:p>
    <w:p w14:paraId="4A4C612D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Взрослые (Незнайка и Воспитатель) держат верёвку, за которую цепляются дети. Задача команды – доехать до светофора, развернуться и вернуться назад.</w:t>
      </w:r>
    </w:p>
    <w:p w14:paraId="6F38D2F0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t>        (Дети получают зеленый кружок)</w:t>
      </w:r>
    </w:p>
    <w:p w14:paraId="720127FD" w14:textId="6C0708CB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4</w:t>
      </w:r>
      <w:r w:rsidR="00950E84" w:rsidRPr="005450F2">
        <w:rPr>
          <w:rStyle w:val="c4"/>
          <w:b/>
          <w:bCs/>
          <w:color w:val="000000"/>
          <w:sz w:val="28"/>
          <w:szCs w:val="28"/>
        </w:rPr>
        <w:t>.</w:t>
      </w:r>
      <w:r w:rsidRPr="005450F2">
        <w:rPr>
          <w:rStyle w:val="c4"/>
          <w:b/>
          <w:bCs/>
          <w:color w:val="000000"/>
          <w:sz w:val="28"/>
          <w:szCs w:val="28"/>
        </w:rPr>
        <w:t xml:space="preserve"> Сигналы светофора.</w:t>
      </w:r>
    </w:p>
    <w:p w14:paraId="3167F6D8" w14:textId="28237E12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11"/>
          <w:b/>
          <w:bCs/>
          <w:color w:val="000000"/>
          <w:sz w:val="28"/>
          <w:szCs w:val="28"/>
        </w:rPr>
        <w:t>        Воспитатель:</w:t>
      </w:r>
      <w:r w:rsidRPr="005450F2">
        <w:rPr>
          <w:rStyle w:val="c11"/>
          <w:color w:val="000000"/>
          <w:sz w:val="28"/>
          <w:szCs w:val="28"/>
        </w:rPr>
        <w:t> Светофор, мы нашли твои сигнальные огоньки!</w:t>
      </w:r>
    </w:p>
    <w:p w14:paraId="7C757F87" w14:textId="0A3F4CE6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11"/>
          <w:color w:val="000000"/>
          <w:sz w:val="28"/>
          <w:szCs w:val="28"/>
        </w:rPr>
        <w:t>        </w:t>
      </w:r>
      <w:r w:rsidRPr="005450F2">
        <w:rPr>
          <w:rStyle w:val="c11"/>
          <w:b/>
          <w:bCs/>
          <w:color w:val="000000"/>
          <w:sz w:val="28"/>
          <w:szCs w:val="28"/>
        </w:rPr>
        <w:t>Светофор</w:t>
      </w:r>
      <w:r w:rsidR="00950E84" w:rsidRPr="005450F2">
        <w:rPr>
          <w:rStyle w:val="c11"/>
          <w:b/>
          <w:bCs/>
          <w:color w:val="000000"/>
          <w:sz w:val="28"/>
          <w:szCs w:val="28"/>
        </w:rPr>
        <w:t>:</w:t>
      </w:r>
      <w:r w:rsidR="00950E84" w:rsidRPr="005450F2">
        <w:rPr>
          <w:rStyle w:val="c11"/>
          <w:color w:val="000000"/>
          <w:sz w:val="28"/>
          <w:szCs w:val="28"/>
        </w:rPr>
        <w:t xml:space="preserve"> вот</w:t>
      </w:r>
      <w:r w:rsidRPr="005450F2">
        <w:rPr>
          <w:rStyle w:val="c11"/>
          <w:color w:val="000000"/>
          <w:sz w:val="28"/>
          <w:szCs w:val="28"/>
        </w:rPr>
        <w:t xml:space="preserve"> спасибо, только я не помню какой цвет за каким следует и что он обозначает.</w:t>
      </w:r>
    </w:p>
    <w:p w14:paraId="42AA4DB0" w14:textId="00A1F8CA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t>        Воспитатель</w:t>
      </w:r>
      <w:r w:rsidR="00950E84" w:rsidRPr="005450F2">
        <w:rPr>
          <w:rStyle w:val="c4"/>
          <w:b/>
          <w:bCs/>
          <w:color w:val="000000"/>
          <w:sz w:val="28"/>
          <w:szCs w:val="28"/>
        </w:rPr>
        <w:t>:</w:t>
      </w:r>
      <w:r w:rsidR="00950E84" w:rsidRPr="005450F2">
        <w:rPr>
          <w:rStyle w:val="c4"/>
          <w:color w:val="000000"/>
          <w:sz w:val="28"/>
          <w:szCs w:val="28"/>
        </w:rPr>
        <w:t xml:space="preserve"> это</w:t>
      </w:r>
      <w:r w:rsidRPr="005450F2">
        <w:rPr>
          <w:rStyle w:val="c4"/>
          <w:color w:val="000000"/>
          <w:sz w:val="28"/>
          <w:szCs w:val="28"/>
        </w:rPr>
        <w:t xml:space="preserve"> не беда! у меня есть помощники, они очень умные, смелые. Они точно знают все о сигналах светофора. Правда </w:t>
      </w:r>
      <w:r w:rsidR="00950E84" w:rsidRPr="005450F2">
        <w:rPr>
          <w:rStyle w:val="c4"/>
          <w:color w:val="000000"/>
          <w:sz w:val="28"/>
          <w:szCs w:val="28"/>
        </w:rPr>
        <w:t>ребята? (</w:t>
      </w:r>
      <w:r w:rsidRPr="005450F2">
        <w:rPr>
          <w:rStyle w:val="c4"/>
          <w:color w:val="000000"/>
          <w:sz w:val="28"/>
          <w:szCs w:val="28"/>
        </w:rPr>
        <w:t>ответы детей)</w:t>
      </w:r>
    </w:p>
    <w:p w14:paraId="1A73254B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5450F2">
        <w:rPr>
          <w:rStyle w:val="c4"/>
          <w:color w:val="000000"/>
          <w:sz w:val="28"/>
          <w:szCs w:val="28"/>
        </w:rPr>
        <w:t xml:space="preserve"> Ребята, на улице нужно быть очень внимательным и сейчас я проверю вашу внимательность.</w:t>
      </w:r>
    </w:p>
    <w:p w14:paraId="27CAA7EF" w14:textId="525902C2" w:rsidR="00950E84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="00950E84" w:rsidRPr="005450F2">
        <w:rPr>
          <w:rStyle w:val="c4"/>
          <w:b/>
          <w:bCs/>
          <w:color w:val="000000"/>
          <w:sz w:val="28"/>
          <w:szCs w:val="28"/>
        </w:rPr>
        <w:t>Воспитатель:</w:t>
      </w:r>
      <w:r w:rsidR="00950E84" w:rsidRPr="005450F2">
        <w:rPr>
          <w:rStyle w:val="c4"/>
          <w:color w:val="000000"/>
          <w:sz w:val="28"/>
          <w:szCs w:val="28"/>
        </w:rPr>
        <w:t xml:space="preserve"> Мы</w:t>
      </w:r>
      <w:r w:rsidRPr="005450F2">
        <w:rPr>
          <w:rStyle w:val="c4"/>
          <w:color w:val="000000"/>
          <w:sz w:val="28"/>
          <w:szCs w:val="28"/>
        </w:rPr>
        <w:t xml:space="preserve"> поиграем в игру</w:t>
      </w:r>
      <w:r w:rsidR="00950E84" w:rsidRPr="005450F2">
        <w:rPr>
          <w:rStyle w:val="c4"/>
          <w:color w:val="000000"/>
          <w:sz w:val="28"/>
          <w:szCs w:val="28"/>
        </w:rPr>
        <w:t>:</w:t>
      </w:r>
    </w:p>
    <w:p w14:paraId="0EFD3FFF" w14:textId="77777777" w:rsidR="00950E84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lastRenderedPageBreak/>
        <w:t>«Сигналы светофора</w:t>
      </w:r>
      <w:r w:rsidRPr="005450F2">
        <w:rPr>
          <w:rStyle w:val="c4"/>
          <w:color w:val="000000"/>
          <w:sz w:val="28"/>
          <w:szCs w:val="28"/>
        </w:rPr>
        <w:t>».</w:t>
      </w:r>
    </w:p>
    <w:p w14:paraId="4B01480C" w14:textId="77777777" w:rsidR="00950E84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 xml:space="preserve"> Условия игры: я показываю вам зелёный кружок, вы шагаете на месте; красный – замерли;</w:t>
      </w:r>
    </w:p>
    <w:p w14:paraId="4E6A653E" w14:textId="248CDCD9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 xml:space="preserve"> жёлтый – смотрим по сторонам. </w:t>
      </w:r>
    </w:p>
    <w:p w14:paraId="62BAE1CC" w14:textId="2CACAFC0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        </w:t>
      </w:r>
      <w:r w:rsidRPr="005450F2">
        <w:rPr>
          <w:rStyle w:val="c4"/>
          <w:b/>
          <w:bCs/>
          <w:color w:val="000000"/>
          <w:sz w:val="28"/>
          <w:szCs w:val="28"/>
        </w:rPr>
        <w:t>Светофор</w:t>
      </w:r>
      <w:r w:rsidR="00950E84" w:rsidRPr="005450F2">
        <w:rPr>
          <w:rStyle w:val="c4"/>
          <w:b/>
          <w:bCs/>
          <w:color w:val="000000"/>
          <w:sz w:val="28"/>
          <w:szCs w:val="28"/>
        </w:rPr>
        <w:t>:</w:t>
      </w:r>
      <w:r w:rsidR="00950E84" w:rsidRPr="005450F2">
        <w:rPr>
          <w:rStyle w:val="c4"/>
          <w:color w:val="000000"/>
          <w:sz w:val="28"/>
          <w:szCs w:val="28"/>
        </w:rPr>
        <w:t xml:space="preserve"> спасибо</w:t>
      </w:r>
      <w:r w:rsidRPr="005450F2">
        <w:rPr>
          <w:rStyle w:val="c4"/>
          <w:color w:val="000000"/>
          <w:sz w:val="28"/>
          <w:szCs w:val="28"/>
        </w:rPr>
        <w:t>, ребята, я вспомнил все о своих сигнальных огнях. Вы поможете вставить их на свои места? (ответы детей)</w:t>
      </w:r>
    </w:p>
    <w:p w14:paraId="36754CFD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b/>
          <w:bCs/>
          <w:color w:val="000000"/>
          <w:sz w:val="28"/>
          <w:szCs w:val="28"/>
        </w:rPr>
        <w:t>Незнайка:</w:t>
      </w:r>
      <w:r w:rsidRPr="005450F2">
        <w:rPr>
          <w:rStyle w:val="c4"/>
          <w:color w:val="000000"/>
          <w:sz w:val="28"/>
          <w:szCs w:val="28"/>
        </w:rPr>
        <w:t xml:space="preserve"> - Молодцы!</w:t>
      </w:r>
    </w:p>
    <w:p w14:paraId="4D1765BE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Я так счастлив, я так рад,</w:t>
      </w:r>
    </w:p>
    <w:p w14:paraId="15A71014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Что попал к вам в детский сад.</w:t>
      </w:r>
    </w:p>
    <w:p w14:paraId="452091E0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Смогли меня вы научить,</w:t>
      </w:r>
    </w:p>
    <w:p w14:paraId="0D892A93" w14:textId="77777777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Как по улицам ходить.</w:t>
      </w:r>
    </w:p>
    <w:p w14:paraId="623307F7" w14:textId="1324CDA4" w:rsidR="00454F6C" w:rsidRPr="005450F2" w:rsidRDefault="00454F6C" w:rsidP="00454F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0F2">
        <w:rPr>
          <w:rStyle w:val="c4"/>
          <w:color w:val="000000"/>
          <w:sz w:val="28"/>
          <w:szCs w:val="28"/>
        </w:rPr>
        <w:t>Незнайка и светофор прощаются с ребятами. Дети возвращаются в группу</w:t>
      </w:r>
      <w:r w:rsidR="00950E84" w:rsidRPr="005450F2">
        <w:rPr>
          <w:rStyle w:val="c4"/>
          <w:color w:val="000000"/>
          <w:sz w:val="28"/>
          <w:szCs w:val="28"/>
        </w:rPr>
        <w:t>.</w:t>
      </w:r>
    </w:p>
    <w:p w14:paraId="5CD24ED7" w14:textId="77777777" w:rsidR="00BC171E" w:rsidRPr="005450F2" w:rsidRDefault="00BC171E">
      <w:pPr>
        <w:rPr>
          <w:rFonts w:ascii="Times New Roman" w:hAnsi="Times New Roman" w:cs="Times New Roman"/>
          <w:sz w:val="28"/>
          <w:szCs w:val="28"/>
        </w:rPr>
      </w:pPr>
    </w:p>
    <w:p w14:paraId="494FCC00" w14:textId="22E181C0" w:rsidR="00454F6C" w:rsidRPr="005450F2" w:rsidRDefault="00A21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0233">
        <w:rPr>
          <w:noProof/>
        </w:rPr>
        <w:drawing>
          <wp:inline distT="0" distB="0" distL="0" distR="0" wp14:anchorId="0A7A7681" wp14:editId="1720D628">
            <wp:extent cx="1735200" cy="1818000"/>
            <wp:effectExtent l="0" t="0" r="0" b="0"/>
            <wp:docPr id="20682358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80F4" w14:textId="77777777" w:rsidR="00454F6C" w:rsidRPr="005450F2" w:rsidRDefault="00454F6C">
      <w:pPr>
        <w:rPr>
          <w:rFonts w:ascii="Times New Roman" w:hAnsi="Times New Roman" w:cs="Times New Roman"/>
          <w:sz w:val="28"/>
          <w:szCs w:val="28"/>
        </w:rPr>
      </w:pPr>
    </w:p>
    <w:p w14:paraId="63EF4DD0" w14:textId="77777777" w:rsidR="00780233" w:rsidRDefault="00780233" w:rsidP="007802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E891840" wp14:editId="1C743A7A">
            <wp:extent cx="1853373" cy="1527175"/>
            <wp:effectExtent l="0" t="0" r="0" b="0"/>
            <wp:docPr id="20322379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9140" r="3153" b="29407"/>
                    <a:stretch/>
                  </pic:blipFill>
                  <pic:spPr bwMode="auto">
                    <a:xfrm>
                      <a:off x="0" y="0"/>
                      <a:ext cx="1858881" cy="153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1F40B1A" wp14:editId="7A5AA16F">
            <wp:extent cx="1540800" cy="1814400"/>
            <wp:effectExtent l="0" t="0" r="0" b="0"/>
            <wp:docPr id="18294307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8" t="-8232" r="3946" b="46778"/>
                    <a:stretch/>
                  </pic:blipFill>
                  <pic:spPr bwMode="auto">
                    <a:xfrm>
                      <a:off x="0" y="0"/>
                      <a:ext cx="15408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1F019FC" wp14:editId="7321995B">
            <wp:extent cx="1810385" cy="1504312"/>
            <wp:effectExtent l="0" t="0" r="0" b="0"/>
            <wp:docPr id="21312286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9629" b="30312"/>
                    <a:stretch/>
                  </pic:blipFill>
                  <pic:spPr bwMode="auto">
                    <a:xfrm>
                      <a:off x="0" y="0"/>
                      <a:ext cx="1818667" cy="151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3D035" w14:textId="77777777" w:rsidR="00454F6C" w:rsidRPr="005450F2" w:rsidRDefault="00454F6C">
      <w:pPr>
        <w:rPr>
          <w:rFonts w:ascii="Times New Roman" w:hAnsi="Times New Roman" w:cs="Times New Roman"/>
          <w:sz w:val="28"/>
          <w:szCs w:val="28"/>
        </w:rPr>
      </w:pPr>
    </w:p>
    <w:p w14:paraId="78444E02" w14:textId="77777777" w:rsidR="00454F6C" w:rsidRPr="005450F2" w:rsidRDefault="00454F6C">
      <w:pPr>
        <w:rPr>
          <w:rFonts w:ascii="Times New Roman" w:hAnsi="Times New Roman" w:cs="Times New Roman"/>
          <w:sz w:val="28"/>
          <w:szCs w:val="28"/>
        </w:rPr>
      </w:pPr>
    </w:p>
    <w:p w14:paraId="75F4713C" w14:textId="77777777" w:rsidR="00454F6C" w:rsidRPr="005450F2" w:rsidRDefault="00454F6C">
      <w:pPr>
        <w:rPr>
          <w:rFonts w:ascii="Times New Roman" w:hAnsi="Times New Roman" w:cs="Times New Roman"/>
          <w:sz w:val="28"/>
          <w:szCs w:val="28"/>
        </w:rPr>
      </w:pPr>
    </w:p>
    <w:p w14:paraId="1A0945E3" w14:textId="77777777" w:rsidR="00454F6C" w:rsidRPr="005450F2" w:rsidRDefault="00454F6C">
      <w:pPr>
        <w:rPr>
          <w:rFonts w:ascii="Times New Roman" w:hAnsi="Times New Roman" w:cs="Times New Roman"/>
          <w:sz w:val="28"/>
          <w:szCs w:val="28"/>
        </w:rPr>
      </w:pPr>
    </w:p>
    <w:sectPr w:rsidR="00454F6C" w:rsidRPr="0054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F6C"/>
    <w:rsid w:val="00021C1C"/>
    <w:rsid w:val="00454F6C"/>
    <w:rsid w:val="005450F2"/>
    <w:rsid w:val="00780233"/>
    <w:rsid w:val="008A56AA"/>
    <w:rsid w:val="00950E84"/>
    <w:rsid w:val="00A21CC9"/>
    <w:rsid w:val="00BC171E"/>
    <w:rsid w:val="00D7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29A0"/>
  <w15:chartTrackingRefBased/>
  <w15:docId w15:val="{ECF1010A-5316-4285-97C0-C05588A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454F6C"/>
  </w:style>
  <w:style w:type="character" w:customStyle="1" w:styleId="c15">
    <w:name w:val="c15"/>
    <w:basedOn w:val="a0"/>
    <w:rsid w:val="00454F6C"/>
  </w:style>
  <w:style w:type="paragraph" w:customStyle="1" w:styleId="c10">
    <w:name w:val="c10"/>
    <w:basedOn w:val="a"/>
    <w:rsid w:val="0045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454F6C"/>
  </w:style>
  <w:style w:type="paragraph" w:customStyle="1" w:styleId="c0">
    <w:name w:val="c0"/>
    <w:basedOn w:val="a"/>
    <w:rsid w:val="0045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454F6C"/>
  </w:style>
  <w:style w:type="paragraph" w:customStyle="1" w:styleId="c14">
    <w:name w:val="c14"/>
    <w:basedOn w:val="a"/>
    <w:rsid w:val="0045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45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45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Королецкий</dc:creator>
  <cp:keywords/>
  <dc:description/>
  <cp:lastModifiedBy>Артём Королецкий</cp:lastModifiedBy>
  <cp:revision>9</cp:revision>
  <dcterms:created xsi:type="dcterms:W3CDTF">2023-04-17T03:29:00Z</dcterms:created>
  <dcterms:modified xsi:type="dcterms:W3CDTF">2023-04-25T03:11:00Z</dcterms:modified>
</cp:coreProperties>
</file>