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4A98" w:rsidRDefault="0034787F" w:rsidP="003A47E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4787F">
        <w:rPr>
          <w:rFonts w:ascii="Times New Roman" w:hAnsi="Times New Roman" w:cs="Times New Roman"/>
          <w:b/>
          <w:sz w:val="28"/>
          <w:szCs w:val="28"/>
        </w:rPr>
        <w:t xml:space="preserve">Объекты для проведения практических занятий </w:t>
      </w:r>
      <w:r w:rsidR="003A47EC">
        <w:rPr>
          <w:rFonts w:ascii="Times New Roman" w:hAnsi="Times New Roman" w:cs="Times New Roman"/>
          <w:b/>
          <w:sz w:val="28"/>
          <w:szCs w:val="28"/>
        </w:rPr>
        <w:t xml:space="preserve">с детьми с ОВЗ </w:t>
      </w:r>
      <w:r w:rsidRPr="0034787F">
        <w:rPr>
          <w:rFonts w:ascii="Times New Roman" w:hAnsi="Times New Roman" w:cs="Times New Roman"/>
          <w:b/>
          <w:sz w:val="28"/>
          <w:szCs w:val="28"/>
        </w:rPr>
        <w:t xml:space="preserve">в МБДОУ </w:t>
      </w:r>
      <w:proofErr w:type="spellStart"/>
      <w:r w:rsidRPr="0034787F">
        <w:rPr>
          <w:rFonts w:ascii="Times New Roman" w:hAnsi="Times New Roman" w:cs="Times New Roman"/>
          <w:b/>
          <w:sz w:val="28"/>
          <w:szCs w:val="28"/>
        </w:rPr>
        <w:t>Курагинский</w:t>
      </w:r>
      <w:proofErr w:type="spellEnd"/>
      <w:r w:rsidRPr="0034787F">
        <w:rPr>
          <w:rFonts w:ascii="Times New Roman" w:hAnsi="Times New Roman" w:cs="Times New Roman"/>
          <w:b/>
          <w:sz w:val="28"/>
          <w:szCs w:val="28"/>
        </w:rPr>
        <w:t xml:space="preserve"> детский сад № 8 «Лесная сказка» комбинированного вида</w:t>
      </w:r>
    </w:p>
    <w:p w:rsidR="008111E1" w:rsidRPr="008111E1" w:rsidRDefault="008111E1" w:rsidP="008111E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детском саду для занятий с детьми имеется: групповые помещения и групповые участки для каждой возрастной группы; совмещенный спортивный/музыкальный зал, спортивная площадка.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4"/>
        <w:gridCol w:w="4787"/>
      </w:tblGrid>
      <w:tr w:rsidR="0034787F" w:rsidTr="00C60418">
        <w:tc>
          <w:tcPr>
            <w:tcW w:w="9571" w:type="dxa"/>
            <w:gridSpan w:val="2"/>
          </w:tcPr>
          <w:p w:rsidR="0034787F" w:rsidRPr="008111E1" w:rsidRDefault="0034787F" w:rsidP="0034787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111E1">
              <w:rPr>
                <w:rFonts w:ascii="Times New Roman" w:hAnsi="Times New Roman" w:cs="Times New Roman"/>
                <w:b/>
                <w:sz w:val="28"/>
                <w:szCs w:val="28"/>
              </w:rPr>
              <w:t>места для проведения практических занятий инструктора по физической культуре с детьми – инвалидами, детьми с ограниченными возможностями здоровья в детском саду</w:t>
            </w:r>
          </w:p>
        </w:tc>
      </w:tr>
      <w:tr w:rsidR="00032FFE" w:rsidTr="0034787F">
        <w:tc>
          <w:tcPr>
            <w:tcW w:w="4785" w:type="dxa"/>
          </w:tcPr>
          <w:p w:rsidR="0034787F" w:rsidRPr="008111E1" w:rsidRDefault="003478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111E1">
              <w:rPr>
                <w:rFonts w:ascii="Times New Roman" w:hAnsi="Times New Roman" w:cs="Times New Roman"/>
                <w:sz w:val="28"/>
                <w:szCs w:val="28"/>
              </w:rPr>
              <w:t>спортивный зал</w:t>
            </w:r>
          </w:p>
        </w:tc>
        <w:tc>
          <w:tcPr>
            <w:tcW w:w="4786" w:type="dxa"/>
          </w:tcPr>
          <w:p w:rsidR="0034787F" w:rsidRPr="008111E1" w:rsidRDefault="000A3FC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111E1">
              <w:rPr>
                <w:rFonts w:ascii="Times New Roman" w:hAnsi="Times New Roman" w:cs="Times New Roman"/>
                <w:sz w:val="28"/>
                <w:szCs w:val="28"/>
              </w:rPr>
              <w:t>спортивная площадка</w:t>
            </w:r>
          </w:p>
        </w:tc>
      </w:tr>
      <w:tr w:rsidR="00032FFE" w:rsidTr="0034787F">
        <w:tc>
          <w:tcPr>
            <w:tcW w:w="4785" w:type="dxa"/>
          </w:tcPr>
          <w:p w:rsidR="0034787F" w:rsidRDefault="00083B44">
            <w:r>
              <w:rPr>
                <w:noProof/>
                <w:lang w:eastAsia="ru-RU"/>
              </w:rPr>
              <w:drawing>
                <wp:inline distT="0" distB="0" distL="0" distR="0" wp14:anchorId="3B241121" wp14:editId="71B1EA97">
                  <wp:extent cx="2812839" cy="2109702"/>
                  <wp:effectExtent l="0" t="0" r="6985" b="508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5551" cy="2111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34787F" w:rsidRDefault="008111E1">
            <w:r>
              <w:rPr>
                <w:noProof/>
                <w:lang w:eastAsia="ru-RU"/>
              </w:rPr>
              <w:drawing>
                <wp:inline distT="0" distB="0" distL="0" distR="0" wp14:anchorId="2B90CD81">
                  <wp:extent cx="2981325" cy="20193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3728" cy="20209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38B8" w:rsidTr="0034787F">
        <w:tc>
          <w:tcPr>
            <w:tcW w:w="4785" w:type="dxa"/>
          </w:tcPr>
          <w:p w:rsidR="00083B44" w:rsidRPr="008111E1" w:rsidRDefault="00083B44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111E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места для занятий в групповых помещениях</w:t>
            </w:r>
          </w:p>
          <w:p w:rsidR="00083B44" w:rsidRDefault="00083B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9AACB63" wp14:editId="48494BD0">
                  <wp:extent cx="1371600" cy="1981106"/>
                  <wp:effectExtent l="0" t="0" r="0" b="63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392" cy="1992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3EEE42E7" wp14:editId="558977AD">
                  <wp:extent cx="1390650" cy="1971675"/>
                  <wp:effectExtent l="0" t="0" r="0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384" cy="1985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083B44" w:rsidRPr="008111E1" w:rsidRDefault="00083B4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111E1">
              <w:rPr>
                <w:rFonts w:ascii="Times New Roman" w:hAnsi="Times New Roman" w:cs="Times New Roman"/>
                <w:sz w:val="28"/>
                <w:szCs w:val="28"/>
              </w:rPr>
              <w:t>места для занятий в групповых помещениях</w:t>
            </w:r>
          </w:p>
          <w:p w:rsidR="00083B44" w:rsidRDefault="00083B44">
            <w:r>
              <w:rPr>
                <w:noProof/>
                <w:lang w:eastAsia="ru-RU"/>
              </w:rPr>
              <w:drawing>
                <wp:inline distT="0" distB="0" distL="0" distR="0" wp14:anchorId="15C106EF" wp14:editId="2933C58F">
                  <wp:extent cx="2752725" cy="206461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915" cy="2069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38B8" w:rsidTr="0034787F">
        <w:tc>
          <w:tcPr>
            <w:tcW w:w="4785" w:type="dxa"/>
          </w:tcPr>
          <w:p w:rsidR="00C138B8" w:rsidRDefault="00C138B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328B40F" wp14:editId="50F94837">
                  <wp:extent cx="1257365" cy="167640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725" cy="1680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4CFA946B" wp14:editId="168AC8CE">
                  <wp:extent cx="1571625" cy="1671177"/>
                  <wp:effectExtent l="0" t="0" r="0" b="571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r="20207"/>
                          <a:stretch/>
                        </pic:blipFill>
                        <pic:spPr bwMode="auto">
                          <a:xfrm>
                            <a:off x="0" y="0"/>
                            <a:ext cx="1582268" cy="1682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C138B8" w:rsidRPr="00083B44" w:rsidRDefault="00C138B8">
            <w:r>
              <w:rPr>
                <w:noProof/>
                <w:lang w:eastAsia="ru-RU"/>
              </w:rPr>
              <w:drawing>
                <wp:inline distT="0" distB="0" distL="0" distR="0" wp14:anchorId="7F968CD8" wp14:editId="684B41F9">
                  <wp:extent cx="1264509" cy="168592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3331" cy="1684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415A7060" wp14:editId="1AD0F6C3">
                  <wp:extent cx="1552575" cy="1569288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r="9944"/>
                          <a:stretch/>
                        </pic:blipFill>
                        <pic:spPr bwMode="auto">
                          <a:xfrm>
                            <a:off x="0" y="0"/>
                            <a:ext cx="1552575" cy="1569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6887" w:rsidTr="00CF0C56">
        <w:tc>
          <w:tcPr>
            <w:tcW w:w="9571" w:type="dxa"/>
            <w:gridSpan w:val="2"/>
          </w:tcPr>
          <w:p w:rsidR="000E6887" w:rsidRPr="008111E1" w:rsidRDefault="000E6887" w:rsidP="000A3FC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111E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места для проведения практических занятий </w:t>
            </w:r>
            <w:r w:rsidR="000A3FC0" w:rsidRPr="008111E1">
              <w:rPr>
                <w:rFonts w:ascii="Times New Roman" w:hAnsi="Times New Roman" w:cs="Times New Roman"/>
                <w:b/>
                <w:sz w:val="28"/>
                <w:szCs w:val="28"/>
              </w:rPr>
              <w:t>музыкального руководителя с</w:t>
            </w:r>
            <w:r w:rsidRPr="008111E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детьми – инвалидами, детьми с ограниченными возможностями здоровья в детском саду</w:t>
            </w:r>
          </w:p>
        </w:tc>
      </w:tr>
      <w:tr w:rsidR="003C650B" w:rsidTr="0034787F">
        <w:tc>
          <w:tcPr>
            <w:tcW w:w="4785" w:type="dxa"/>
          </w:tcPr>
          <w:p w:rsidR="000E6887" w:rsidRPr="008111E1" w:rsidRDefault="000A3FC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bookmarkStart w:id="0" w:name="_GoBack" w:colFirst="0" w:colLast="1"/>
            <w:r w:rsidRPr="008111E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музыкальный зал</w:t>
            </w:r>
          </w:p>
        </w:tc>
        <w:tc>
          <w:tcPr>
            <w:tcW w:w="4786" w:type="dxa"/>
          </w:tcPr>
          <w:p w:rsidR="000E6887" w:rsidRPr="008111E1" w:rsidRDefault="000A3FC0" w:rsidP="00B80BC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111E1">
              <w:rPr>
                <w:rFonts w:ascii="Times New Roman" w:hAnsi="Times New Roman" w:cs="Times New Roman"/>
                <w:sz w:val="28"/>
                <w:szCs w:val="28"/>
              </w:rPr>
              <w:t xml:space="preserve">места в группе – центры </w:t>
            </w:r>
            <w:r w:rsidR="00B80BCF" w:rsidRPr="008111E1">
              <w:rPr>
                <w:rFonts w:ascii="Times New Roman" w:hAnsi="Times New Roman" w:cs="Times New Roman"/>
                <w:sz w:val="28"/>
                <w:szCs w:val="28"/>
              </w:rPr>
              <w:t>для</w:t>
            </w:r>
            <w:r w:rsidRPr="008111E1">
              <w:rPr>
                <w:rFonts w:ascii="Times New Roman" w:hAnsi="Times New Roman" w:cs="Times New Roman"/>
                <w:sz w:val="28"/>
                <w:szCs w:val="28"/>
              </w:rPr>
              <w:t xml:space="preserve"> занятий</w:t>
            </w:r>
          </w:p>
        </w:tc>
      </w:tr>
      <w:bookmarkEnd w:id="0"/>
      <w:tr w:rsidR="003C650B" w:rsidTr="0034787F">
        <w:tc>
          <w:tcPr>
            <w:tcW w:w="4785" w:type="dxa"/>
          </w:tcPr>
          <w:p w:rsidR="000E6887" w:rsidRDefault="00083B44">
            <w:r>
              <w:rPr>
                <w:noProof/>
                <w:lang w:eastAsia="ru-RU"/>
              </w:rPr>
              <w:drawing>
                <wp:inline distT="0" distB="0" distL="0" distR="0" wp14:anchorId="05F16275" wp14:editId="185ADE00">
                  <wp:extent cx="2850939" cy="2138278"/>
                  <wp:effectExtent l="0" t="0" r="698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3688" cy="2140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0E6887" w:rsidRDefault="00083B44">
            <w:r>
              <w:rPr>
                <w:noProof/>
                <w:lang w:eastAsia="ru-RU"/>
              </w:rPr>
              <w:drawing>
                <wp:inline distT="0" distB="0" distL="0" distR="0" wp14:anchorId="71036204" wp14:editId="29D42040">
                  <wp:extent cx="2993814" cy="2245438"/>
                  <wp:effectExtent l="0" t="0" r="0" b="254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6701" cy="2247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38B8" w:rsidTr="0034787F">
        <w:tc>
          <w:tcPr>
            <w:tcW w:w="4785" w:type="dxa"/>
          </w:tcPr>
          <w:p w:rsidR="00083B44" w:rsidRDefault="00083B4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A12E48" wp14:editId="717976C4">
                  <wp:extent cx="1362079" cy="1816011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1540" cy="1815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38B8">
              <w:rPr>
                <w:noProof/>
                <w:lang w:eastAsia="ru-RU"/>
              </w:rPr>
              <w:t xml:space="preserve"> </w:t>
            </w:r>
            <w:r w:rsidR="00C138B8">
              <w:rPr>
                <w:noProof/>
                <w:lang w:eastAsia="ru-RU"/>
              </w:rPr>
              <w:drawing>
                <wp:inline distT="0" distB="0" distL="0" distR="0" wp14:anchorId="2218764C" wp14:editId="325E7EF6">
                  <wp:extent cx="1357415" cy="1809793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9403" cy="1812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083B44" w:rsidRDefault="00C138B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EEA1D4" wp14:editId="7529814F">
                  <wp:extent cx="2381250" cy="1785999"/>
                  <wp:effectExtent l="0" t="0" r="0" b="508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9261" cy="1792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38B8" w:rsidTr="0034787F">
        <w:tc>
          <w:tcPr>
            <w:tcW w:w="4785" w:type="dxa"/>
          </w:tcPr>
          <w:p w:rsidR="00C138B8" w:rsidRDefault="00C138B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2CD69D" wp14:editId="0FC59004">
                  <wp:extent cx="2867025" cy="2150342"/>
                  <wp:effectExtent l="0" t="0" r="0" b="254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395" cy="2154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C138B8" w:rsidRDefault="00C138B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0EE7AFB" wp14:editId="0B31E475">
                  <wp:extent cx="2870102" cy="2152650"/>
                  <wp:effectExtent l="0" t="0" r="698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8637" cy="2159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6887" w:rsidTr="00EF4327">
        <w:tc>
          <w:tcPr>
            <w:tcW w:w="9571" w:type="dxa"/>
            <w:gridSpan w:val="2"/>
          </w:tcPr>
          <w:p w:rsidR="000E6887" w:rsidRPr="000A3FC0" w:rsidRDefault="000E6887" w:rsidP="000A3FC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3FC0">
              <w:rPr>
                <w:rFonts w:ascii="Times New Roman" w:hAnsi="Times New Roman" w:cs="Times New Roman"/>
                <w:sz w:val="28"/>
                <w:szCs w:val="28"/>
              </w:rPr>
              <w:t>места в групповых помещениях</w:t>
            </w:r>
            <w:r w:rsidR="000A3FC0" w:rsidRPr="000A3FC0">
              <w:rPr>
                <w:rFonts w:ascii="Times New Roman" w:hAnsi="Times New Roman" w:cs="Times New Roman"/>
                <w:sz w:val="28"/>
                <w:szCs w:val="28"/>
              </w:rPr>
              <w:t xml:space="preserve"> для проведения практических занятий педагога (воспитателя) с детьми – инвалидами, детьми с ограниченными возможностями здоровья в детском саду</w:t>
            </w:r>
          </w:p>
        </w:tc>
      </w:tr>
      <w:tr w:rsidR="00032FFE" w:rsidTr="0034787F">
        <w:tc>
          <w:tcPr>
            <w:tcW w:w="4785" w:type="dxa"/>
          </w:tcPr>
          <w:p w:rsidR="0034787F" w:rsidRDefault="00083B44">
            <w:r>
              <w:rPr>
                <w:noProof/>
                <w:lang w:eastAsia="ru-RU"/>
              </w:rPr>
              <w:drawing>
                <wp:inline distT="0" distB="0" distL="0" distR="0" wp14:anchorId="3D6E57BC" wp14:editId="4D28A5DB">
                  <wp:extent cx="2736639" cy="2052550"/>
                  <wp:effectExtent l="0" t="0" r="6985" b="508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9278" cy="2054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34787F" w:rsidRDefault="00083B44">
            <w:r>
              <w:rPr>
                <w:noProof/>
                <w:lang w:eastAsia="ru-RU"/>
              </w:rPr>
              <w:drawing>
                <wp:inline distT="0" distB="0" distL="0" distR="0" wp14:anchorId="7531B193" wp14:editId="014D39F4">
                  <wp:extent cx="2755689" cy="2066838"/>
                  <wp:effectExtent l="0" t="0" r="698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346" cy="2068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38B8" w:rsidTr="0034787F">
        <w:tc>
          <w:tcPr>
            <w:tcW w:w="4785" w:type="dxa"/>
          </w:tcPr>
          <w:p w:rsidR="00083B44" w:rsidRDefault="00083B44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2EC015A" wp14:editId="2AC77C9B">
                  <wp:extent cx="2755805" cy="2066925"/>
                  <wp:effectExtent l="0" t="0" r="698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1951" cy="2071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083B44" w:rsidRDefault="00032FFE">
            <w:r>
              <w:rPr>
                <w:noProof/>
                <w:lang w:eastAsia="ru-RU"/>
              </w:rPr>
              <w:drawing>
                <wp:inline distT="0" distB="0" distL="0" distR="0" wp14:anchorId="4B520967" wp14:editId="2145D6F6">
                  <wp:extent cx="2752725" cy="206461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931" cy="2069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38B8" w:rsidTr="0034787F">
        <w:tc>
          <w:tcPr>
            <w:tcW w:w="4785" w:type="dxa"/>
          </w:tcPr>
          <w:p w:rsidR="00083B44" w:rsidRDefault="00032FFE">
            <w:r>
              <w:rPr>
                <w:noProof/>
                <w:lang w:eastAsia="ru-RU"/>
              </w:rPr>
              <w:drawing>
                <wp:inline distT="0" distB="0" distL="0" distR="0" wp14:anchorId="76D4241F" wp14:editId="20F1C739">
                  <wp:extent cx="2733675" cy="2050327"/>
                  <wp:effectExtent l="0" t="0" r="0" b="762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9465" cy="2054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083B44" w:rsidRDefault="00032FFE">
            <w:r>
              <w:rPr>
                <w:noProof/>
                <w:lang w:eastAsia="ru-RU"/>
              </w:rPr>
              <w:drawing>
                <wp:inline distT="0" distB="0" distL="0" distR="0" wp14:anchorId="785A9456" wp14:editId="0C4610DD">
                  <wp:extent cx="2812839" cy="2109702"/>
                  <wp:effectExtent l="0" t="0" r="6985" b="508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5551" cy="2111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38B8" w:rsidTr="0034787F">
        <w:tc>
          <w:tcPr>
            <w:tcW w:w="4785" w:type="dxa"/>
          </w:tcPr>
          <w:p w:rsidR="00083B44" w:rsidRDefault="003C650B">
            <w:r>
              <w:rPr>
                <w:noProof/>
                <w:lang w:eastAsia="ru-RU"/>
              </w:rPr>
              <w:drawing>
                <wp:inline distT="0" distB="0" distL="0" distR="0" wp14:anchorId="3D7ABA28" wp14:editId="0D047DD9">
                  <wp:extent cx="2908200" cy="2181225"/>
                  <wp:effectExtent l="0" t="0" r="698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4817" cy="2186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083B44" w:rsidRDefault="003C650B">
            <w:r>
              <w:rPr>
                <w:noProof/>
                <w:lang w:eastAsia="ru-RU"/>
              </w:rPr>
              <w:drawing>
                <wp:inline distT="0" distB="0" distL="0" distR="0" wp14:anchorId="5A762EAB" wp14:editId="300E66BD">
                  <wp:extent cx="3085993" cy="2314575"/>
                  <wp:effectExtent l="0" t="0" r="63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2042" cy="2319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FC0" w:rsidTr="00056B38">
        <w:tc>
          <w:tcPr>
            <w:tcW w:w="9571" w:type="dxa"/>
            <w:gridSpan w:val="2"/>
          </w:tcPr>
          <w:p w:rsidR="000A3FC0" w:rsidRPr="000A3FC0" w:rsidRDefault="000A3FC0" w:rsidP="000A3FC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3FC0">
              <w:rPr>
                <w:rFonts w:ascii="Times New Roman" w:hAnsi="Times New Roman" w:cs="Times New Roman"/>
                <w:sz w:val="28"/>
                <w:szCs w:val="28"/>
              </w:rPr>
              <w:t>места для проведения практических занятий узких специалистов с детьми – инвалидами, детьми с ограниченными возможностями здоровья в детском саду</w:t>
            </w:r>
          </w:p>
        </w:tc>
      </w:tr>
      <w:tr w:rsidR="003C650B" w:rsidTr="0034787F">
        <w:tc>
          <w:tcPr>
            <w:tcW w:w="4785" w:type="dxa"/>
          </w:tcPr>
          <w:p w:rsidR="000A3FC0" w:rsidRDefault="000A3FC0">
            <w:r>
              <w:t>кабинет учителя-логопеда и педагога - психолога</w:t>
            </w:r>
          </w:p>
        </w:tc>
        <w:tc>
          <w:tcPr>
            <w:tcW w:w="4786" w:type="dxa"/>
          </w:tcPr>
          <w:p w:rsidR="000A3FC0" w:rsidRDefault="000A3FC0">
            <w:r w:rsidRPr="000A3FC0">
              <w:t>места в группе – центры активности и занятий</w:t>
            </w:r>
            <w:r w:rsidR="003A47EC">
              <w:t xml:space="preserve"> по развитию индивидуально, малыми группами</w:t>
            </w:r>
          </w:p>
        </w:tc>
      </w:tr>
      <w:tr w:rsidR="00032FFE" w:rsidTr="0034787F">
        <w:tc>
          <w:tcPr>
            <w:tcW w:w="4785" w:type="dxa"/>
          </w:tcPr>
          <w:p w:rsidR="0034787F" w:rsidRDefault="00032FFE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2B66094" wp14:editId="6BAF4B17">
                  <wp:extent cx="2895600" cy="217177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943" cy="2176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34787F" w:rsidRDefault="00032FFE">
            <w:r>
              <w:rPr>
                <w:noProof/>
                <w:lang w:eastAsia="ru-RU"/>
              </w:rPr>
              <w:drawing>
                <wp:inline distT="0" distB="0" distL="0" distR="0" wp14:anchorId="1856B1C1" wp14:editId="643F4B93">
                  <wp:extent cx="2876550" cy="2157487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290" cy="2161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2FFE" w:rsidTr="0034787F">
        <w:tc>
          <w:tcPr>
            <w:tcW w:w="4785" w:type="dxa"/>
          </w:tcPr>
          <w:p w:rsidR="0034787F" w:rsidRDefault="00032FFE">
            <w:r>
              <w:rPr>
                <w:noProof/>
                <w:lang w:eastAsia="ru-RU"/>
              </w:rPr>
              <w:drawing>
                <wp:inline distT="0" distB="0" distL="0" distR="0" wp14:anchorId="3FFBE141" wp14:editId="62F22102">
                  <wp:extent cx="3212889" cy="2409749"/>
                  <wp:effectExtent l="0" t="0" r="698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5987" cy="2412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34787F" w:rsidRDefault="00032FFE">
            <w:r>
              <w:rPr>
                <w:noProof/>
                <w:lang w:eastAsia="ru-RU"/>
              </w:rPr>
              <w:drawing>
                <wp:inline distT="0" distB="0" distL="0" distR="0" wp14:anchorId="5AC93B61" wp14:editId="7A80E90A">
                  <wp:extent cx="3241464" cy="2431181"/>
                  <wp:effectExtent l="0" t="0" r="0" b="762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4589" cy="24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3FC0" w:rsidTr="00366EF8">
        <w:tc>
          <w:tcPr>
            <w:tcW w:w="9571" w:type="dxa"/>
            <w:gridSpan w:val="2"/>
          </w:tcPr>
          <w:p w:rsidR="000A3FC0" w:rsidRPr="000A3FC0" w:rsidRDefault="000A3FC0" w:rsidP="000A3FC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A3FC0">
              <w:rPr>
                <w:rFonts w:ascii="Times New Roman" w:hAnsi="Times New Roman" w:cs="Times New Roman"/>
                <w:sz w:val="28"/>
                <w:szCs w:val="28"/>
              </w:rPr>
              <w:t xml:space="preserve">места для проведения практических занятий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медицинской сестры</w:t>
            </w:r>
            <w:r w:rsidRPr="000A3FC0">
              <w:rPr>
                <w:rFonts w:ascii="Times New Roman" w:hAnsi="Times New Roman" w:cs="Times New Roman"/>
                <w:sz w:val="28"/>
                <w:szCs w:val="28"/>
              </w:rPr>
              <w:t xml:space="preserve"> с детьми – инвалидами, детьми с ограниченными возможностями здоровья в детском саду</w:t>
            </w:r>
          </w:p>
        </w:tc>
      </w:tr>
      <w:tr w:rsidR="003C650B" w:rsidTr="0034787F">
        <w:tc>
          <w:tcPr>
            <w:tcW w:w="4785" w:type="dxa"/>
          </w:tcPr>
          <w:p w:rsidR="000A3FC0" w:rsidRDefault="000A3FC0">
            <w:r>
              <w:t>медицинский кабинет</w:t>
            </w:r>
          </w:p>
        </w:tc>
        <w:tc>
          <w:tcPr>
            <w:tcW w:w="4786" w:type="dxa"/>
          </w:tcPr>
          <w:p w:rsidR="000A3FC0" w:rsidRDefault="003A47EC">
            <w:r>
              <w:t>организованные места в зале для индивидуальных занятий</w:t>
            </w:r>
          </w:p>
        </w:tc>
      </w:tr>
      <w:tr w:rsidR="003C650B" w:rsidTr="0034787F">
        <w:tc>
          <w:tcPr>
            <w:tcW w:w="4785" w:type="dxa"/>
          </w:tcPr>
          <w:p w:rsidR="003A47EC" w:rsidRDefault="003C650B">
            <w:r>
              <w:rPr>
                <w:noProof/>
                <w:lang w:eastAsia="ru-RU"/>
              </w:rPr>
              <w:drawing>
                <wp:inline distT="0" distB="0" distL="0" distR="0" wp14:anchorId="44AB8780" wp14:editId="1515A49A">
                  <wp:extent cx="3238389" cy="2428875"/>
                  <wp:effectExtent l="0" t="0" r="63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4569" cy="243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3A47EC" w:rsidRDefault="003C650B"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762E6E4" wp14:editId="484085B4">
                  <wp:extent cx="2734362" cy="2600325"/>
                  <wp:effectExtent l="0" t="0" r="889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8790" cy="26045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787F" w:rsidRDefault="0034787F"/>
    <w:sectPr w:rsidR="0034787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787F"/>
    <w:rsid w:val="00032FFE"/>
    <w:rsid w:val="00083B44"/>
    <w:rsid w:val="000A3FC0"/>
    <w:rsid w:val="000E6887"/>
    <w:rsid w:val="0034787F"/>
    <w:rsid w:val="003A47EC"/>
    <w:rsid w:val="003B4A98"/>
    <w:rsid w:val="003C650B"/>
    <w:rsid w:val="004553A4"/>
    <w:rsid w:val="008111E1"/>
    <w:rsid w:val="00B80BCF"/>
    <w:rsid w:val="00C138B8"/>
    <w:rsid w:val="00D10B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4787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83B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83B4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4787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83B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83B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</TotalTime>
  <Pages>4</Pages>
  <Words>230</Words>
  <Characters>1317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5565</dc:creator>
  <cp:lastModifiedBy>5565</cp:lastModifiedBy>
  <cp:revision>3</cp:revision>
  <dcterms:created xsi:type="dcterms:W3CDTF">2024-01-18T02:13:00Z</dcterms:created>
  <dcterms:modified xsi:type="dcterms:W3CDTF">2024-01-27T06:10:00Z</dcterms:modified>
</cp:coreProperties>
</file>