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DBE47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Сценарий осеннего утренника </w:t>
      </w:r>
    </w:p>
    <w:p w14:paraId="38396A28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"Осенний переполох или как дети Осень вызволяли"</w:t>
      </w:r>
    </w:p>
    <w:p w14:paraId="0DAA5B7F" w14:textId="77777777" w:rsidR="002361B7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1400771" w14:textId="77777777" w:rsidR="005F5664" w:rsidRPr="005F5664" w:rsidRDefault="005F5664" w:rsidP="005F566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664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  <w:t>Цель:</w:t>
      </w:r>
      <w:r w:rsidRPr="005F56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5F56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Активизировать знание детей о сезонных изменениях в природе.</w:t>
      </w:r>
    </w:p>
    <w:p w14:paraId="506A4D4C" w14:textId="77777777" w:rsidR="005F5664" w:rsidRPr="005F5664" w:rsidRDefault="005F5664" w:rsidP="005F566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6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Развивать интерес к явлениям и объектам природы, побуждать детей выразительно передавать характерные особенности </w:t>
      </w:r>
    </w:p>
    <w:p w14:paraId="19242EE2" w14:textId="77777777" w:rsidR="005F5664" w:rsidRPr="005F5664" w:rsidRDefault="005F5664" w:rsidP="005F566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6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различных персонажей, свои эмоциональные переживания и настроения. </w:t>
      </w:r>
    </w:p>
    <w:p w14:paraId="1C275883" w14:textId="77777777" w:rsidR="005F5664" w:rsidRPr="005F5664" w:rsidRDefault="005F5664" w:rsidP="005F566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6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Создать радостную атмосферу праздника с помощью музыкальной, двигательной, познавательной деятельности.</w:t>
      </w:r>
    </w:p>
    <w:p w14:paraId="2C7B6D36" w14:textId="77777777" w:rsidR="005F5664" w:rsidRPr="005F5664" w:rsidRDefault="005F5664" w:rsidP="005F566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6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Задачи:</w:t>
      </w:r>
      <w:r w:rsidRPr="005F5664">
        <w:rPr>
          <w:rFonts w:ascii="Times New Roman" w:eastAsia="Times New Roman" w:hAnsi="Times New Roman" w:cs="Times New Roman"/>
          <w:color w:val="222222"/>
          <w:sz w:val="28"/>
          <w:szCs w:val="28"/>
        </w:rPr>
        <w:t> Развивать эмоциональную отзывчивость у детей.</w:t>
      </w:r>
    </w:p>
    <w:p w14:paraId="16197F5F" w14:textId="77777777" w:rsidR="005F5664" w:rsidRPr="005F5664" w:rsidRDefault="005F5664" w:rsidP="005F566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6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Формировать чувство </w:t>
      </w:r>
      <w:proofErr w:type="gramStart"/>
      <w:r w:rsidRPr="005F5664">
        <w:rPr>
          <w:rFonts w:ascii="Times New Roman" w:eastAsia="Times New Roman" w:hAnsi="Times New Roman" w:cs="Times New Roman"/>
          <w:color w:val="222222"/>
          <w:sz w:val="28"/>
          <w:szCs w:val="28"/>
        </w:rPr>
        <w:t>прекрасного</w:t>
      </w:r>
      <w:proofErr w:type="gramEnd"/>
      <w:r w:rsidRPr="005F56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детей. </w:t>
      </w:r>
    </w:p>
    <w:p w14:paraId="6B380F50" w14:textId="77777777" w:rsidR="005F5664" w:rsidRPr="005F5664" w:rsidRDefault="005F5664" w:rsidP="005F566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664">
        <w:rPr>
          <w:rFonts w:ascii="Times New Roman" w:eastAsia="Times New Roman" w:hAnsi="Times New Roman" w:cs="Times New Roman"/>
          <w:color w:val="222222"/>
          <w:sz w:val="28"/>
          <w:szCs w:val="28"/>
        </w:rPr>
        <w:t>Воспитывать коммуникативные качества.</w:t>
      </w:r>
    </w:p>
    <w:p w14:paraId="4B853BC7" w14:textId="77777777" w:rsidR="005F5664" w:rsidRPr="00E1401B" w:rsidRDefault="005F5664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B84DE3E" w14:textId="77777777" w:rsidR="002361B7" w:rsidRPr="005F5664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5F566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Действующие лица:</w:t>
      </w:r>
    </w:p>
    <w:p w14:paraId="134ED8D4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2E0EA7F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Взрослые - ведущий, баба Яга, Осень</w:t>
      </w:r>
    </w:p>
    <w:p w14:paraId="1990EDCB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Дети: дождик, дед, бабка, внучка, жучка, кошка, мышка</w:t>
      </w:r>
    </w:p>
    <w:p w14:paraId="67FF4E8C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C93C723" w14:textId="3FD981AE" w:rsidR="002361B7" w:rsidRPr="00BC7E6D" w:rsidRDefault="00BC7E6D" w:rsidP="002361B7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BC7E6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Дети забегают и танцуют под песню «Чудная пора – осень»</w:t>
      </w:r>
    </w:p>
    <w:p w14:paraId="74088AF4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Ведущая:</w:t>
      </w:r>
    </w:p>
    <w:p w14:paraId="06C79E04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Вот художник, так художник!</w:t>
      </w:r>
    </w:p>
    <w:p w14:paraId="3305BE2B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Все леса позолотил!</w:t>
      </w:r>
    </w:p>
    <w:p w14:paraId="7E5D52BB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Даже самый сильный дождик</w:t>
      </w:r>
    </w:p>
    <w:p w14:paraId="5D3BCB57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Эту краску не отмыл.</w:t>
      </w:r>
    </w:p>
    <w:p w14:paraId="59F4A8BD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Отгадать загадку просим:</w:t>
      </w:r>
    </w:p>
    <w:p w14:paraId="19FA363A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Кто художник этот?</w:t>
      </w:r>
    </w:p>
    <w:p w14:paraId="07DDC8DD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7E6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Дети: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ОСЕНЬ…</w:t>
      </w:r>
    </w:p>
    <w:p w14:paraId="692C04AF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 ребенок:</w:t>
      </w:r>
    </w:p>
    <w:p w14:paraId="58BC925A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Здравствуй, осень золотая,</w:t>
      </w:r>
    </w:p>
    <w:p w14:paraId="55476C4C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Голубая неба высь!</w:t>
      </w:r>
    </w:p>
    <w:p w14:paraId="30128523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Листья жёлтые, слетая,</w:t>
      </w:r>
    </w:p>
    <w:p w14:paraId="518A6E46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На дорожку улеглись.</w:t>
      </w:r>
    </w:p>
    <w:p w14:paraId="35B5527B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 ребенок:</w:t>
      </w:r>
    </w:p>
    <w:p w14:paraId="0829F827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Сад раскрасился цветами</w:t>
      </w:r>
    </w:p>
    <w:p w14:paraId="4D219DE0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Астр, пионов, георгин,</w:t>
      </w:r>
    </w:p>
    <w:p w14:paraId="1DB26C93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А вверху огнём пылают</w:t>
      </w:r>
    </w:p>
    <w:p w14:paraId="60FC00D8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Гроздья красные рябин!</w:t>
      </w:r>
    </w:p>
    <w:p w14:paraId="626183FE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3 ребенок:</w:t>
      </w:r>
    </w:p>
    <w:p w14:paraId="521180F6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Что грустить теперь о лете!</w:t>
      </w:r>
    </w:p>
    <w:p w14:paraId="048D4778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Осень в гости к нам пришла.</w:t>
      </w:r>
    </w:p>
    <w:p w14:paraId="3AFB81DD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В позолоченной карете</w:t>
      </w:r>
    </w:p>
    <w:p w14:paraId="5DB1C8C2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Всем подарки привезла.</w:t>
      </w:r>
    </w:p>
    <w:p w14:paraId="086FB3A4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04B430A" w14:textId="3D5BA315" w:rsidR="002361B7" w:rsidRPr="00E1401B" w:rsidRDefault="00C455F5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4 ребёнок:</w:t>
      </w:r>
    </w:p>
    <w:p w14:paraId="2257B3C5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В свой шатёр волшебный и прекрасный</w:t>
      </w:r>
    </w:p>
    <w:p w14:paraId="19985DF1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Осень нас на праздник позвала.</w:t>
      </w:r>
    </w:p>
    <w:p w14:paraId="0558A412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Из далёких и чудесных странствий</w:t>
      </w:r>
    </w:p>
    <w:p w14:paraId="349AFEE3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Сказку новую с собою принесла.</w:t>
      </w:r>
    </w:p>
    <w:p w14:paraId="393114B8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AF4B0E9" w14:textId="41B643E5" w:rsidR="002361B7" w:rsidRPr="00E1401B" w:rsidRDefault="00C455F5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5</w:t>
      </w:r>
      <w:r w:rsidR="002361B7" w:rsidRPr="00E1401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ребенок:</w:t>
      </w:r>
    </w:p>
    <w:p w14:paraId="08339ADD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Осень на опушке</w:t>
      </w:r>
    </w:p>
    <w:p w14:paraId="3EC8B6F3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Краски разводила,</w:t>
      </w:r>
    </w:p>
    <w:p w14:paraId="351F57A1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По листве тихонько</w:t>
      </w:r>
    </w:p>
    <w:p w14:paraId="0E717CAE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Кистью проводила.</w:t>
      </w:r>
    </w:p>
    <w:p w14:paraId="32C8D3BD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D6FB9CC" w14:textId="5D6B0135" w:rsidR="002361B7" w:rsidRPr="00E1401B" w:rsidRDefault="00B46B8A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6</w:t>
      </w:r>
      <w:r w:rsidR="002361B7" w:rsidRPr="00E1401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ребенок:</w:t>
      </w:r>
    </w:p>
    <w:p w14:paraId="2237B388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Пожелтел орешник,</w:t>
      </w:r>
    </w:p>
    <w:p w14:paraId="4DEF3BE0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И зарделись клены,</w:t>
      </w:r>
    </w:p>
    <w:p w14:paraId="6DD8E78C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В пурпуре рябины,</w:t>
      </w:r>
    </w:p>
    <w:p w14:paraId="3537EAA2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Дуб еще зеленый.</w:t>
      </w:r>
    </w:p>
    <w:p w14:paraId="3D311D99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0493AC5" w14:textId="20080C51" w:rsidR="002361B7" w:rsidRDefault="00B46B8A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7</w:t>
      </w:r>
      <w:r w:rsidR="002361B7" w:rsidRPr="00E1401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ребенок:</w:t>
      </w:r>
    </w:p>
    <w:p w14:paraId="60D269D4" w14:textId="77777777" w:rsidR="00E03B97" w:rsidRPr="00556A8B" w:rsidRDefault="00E03B97" w:rsidP="00E03B97">
      <w:pPr>
        <w:rPr>
          <w:rFonts w:ascii="Times New Roman" w:hAnsi="Times New Roman" w:cs="Times New Roman"/>
          <w:sz w:val="26"/>
          <w:szCs w:val="26"/>
        </w:rPr>
      </w:pPr>
      <w:r w:rsidRPr="00556A8B">
        <w:rPr>
          <w:rFonts w:ascii="Times New Roman" w:hAnsi="Times New Roman" w:cs="Times New Roman"/>
          <w:sz w:val="26"/>
          <w:szCs w:val="26"/>
        </w:rPr>
        <w:t>Утешает осень.</w:t>
      </w:r>
    </w:p>
    <w:p w14:paraId="0332E44D" w14:textId="77777777" w:rsidR="00E03B97" w:rsidRPr="00556A8B" w:rsidRDefault="00E03B97" w:rsidP="00E03B97">
      <w:pPr>
        <w:rPr>
          <w:rFonts w:ascii="Times New Roman" w:hAnsi="Times New Roman" w:cs="Times New Roman"/>
          <w:sz w:val="26"/>
          <w:szCs w:val="26"/>
        </w:rPr>
      </w:pPr>
      <w:r w:rsidRPr="00556A8B">
        <w:rPr>
          <w:rFonts w:ascii="Times New Roman" w:hAnsi="Times New Roman" w:cs="Times New Roman"/>
          <w:sz w:val="26"/>
          <w:szCs w:val="26"/>
        </w:rPr>
        <w:t xml:space="preserve"> Не жалейте лета.</w:t>
      </w:r>
    </w:p>
    <w:p w14:paraId="526D223B" w14:textId="77777777" w:rsidR="00E03B97" w:rsidRPr="00556A8B" w:rsidRDefault="00E03B97" w:rsidP="00E03B97">
      <w:pPr>
        <w:rPr>
          <w:rFonts w:ascii="Times New Roman" w:hAnsi="Times New Roman" w:cs="Times New Roman"/>
          <w:sz w:val="26"/>
          <w:szCs w:val="26"/>
        </w:rPr>
      </w:pPr>
      <w:r w:rsidRPr="00556A8B">
        <w:rPr>
          <w:rFonts w:ascii="Times New Roman" w:hAnsi="Times New Roman" w:cs="Times New Roman"/>
          <w:sz w:val="26"/>
          <w:szCs w:val="26"/>
        </w:rPr>
        <w:t xml:space="preserve"> Посмотрите - осень в золото одета.</w:t>
      </w:r>
    </w:p>
    <w:p w14:paraId="50459E0D" w14:textId="77777777" w:rsidR="00E03B97" w:rsidRPr="00E1401B" w:rsidRDefault="00E03B9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08F403D4" w14:textId="79661D60" w:rsidR="002361B7" w:rsidRPr="00E1401B" w:rsidRDefault="00E1401B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Песня "Осенняя песнь</w:t>
      </w:r>
      <w:r w:rsidR="002361B7" w:rsidRPr="00E1401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"</w:t>
      </w:r>
    </w:p>
    <w:p w14:paraId="1443824F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CEABD34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8 ребенок:</w:t>
      </w:r>
    </w:p>
    <w:p w14:paraId="5469700C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Стало вдруг светлее вдвое,</w:t>
      </w:r>
    </w:p>
    <w:p w14:paraId="6BFC5572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Двор как в солнечных лучах,</w:t>
      </w:r>
    </w:p>
    <w:p w14:paraId="4A66F57E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Это платье золотое</w:t>
      </w:r>
    </w:p>
    <w:p w14:paraId="6AE4BF02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У березы на плечах.</w:t>
      </w:r>
    </w:p>
    <w:p w14:paraId="6480A091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59CC9CC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9 ребенок:</w:t>
      </w:r>
    </w:p>
    <w:p w14:paraId="5AF658E5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Утром мы во двор идем –</w:t>
      </w:r>
    </w:p>
    <w:p w14:paraId="37BD3577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Листья сыплются дождем,</w:t>
      </w:r>
    </w:p>
    <w:p w14:paraId="70B8DBC3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Под ногами шелестят</w:t>
      </w:r>
    </w:p>
    <w:p w14:paraId="7ED3B741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И летят, летят, летят!</w:t>
      </w:r>
    </w:p>
    <w:p w14:paraId="1B2A3CB7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E67F4F3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10 ребенок</w:t>
      </w:r>
      <w:proofErr w:type="gramStart"/>
      <w:r w:rsidRPr="00E1401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:</w:t>
      </w:r>
      <w:proofErr w:type="gramEnd"/>
    </w:p>
    <w:p w14:paraId="352CD828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Даже у кошки – вот чудеса! –</w:t>
      </w:r>
    </w:p>
    <w:p w14:paraId="146D541F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Желтее за ночь стали глаза,</w:t>
      </w:r>
    </w:p>
    <w:p w14:paraId="4140D7B8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И теперь до самой весны</w:t>
      </w:r>
    </w:p>
    <w:p w14:paraId="6FA078FF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Сниться ей будут желтые сны.</w:t>
      </w:r>
    </w:p>
    <w:p w14:paraId="7A4EAF97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7C54CE6" w14:textId="533264F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Сразу раздастся звуки грома и</w:t>
      </w:r>
      <w:r w:rsid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ливня, дети накрываю голову обе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ими руками, говорят "Ах!" И начинают пятиться назад за центр ковра (сомкнуть ряды) и садятся на колени (</w:t>
      </w:r>
      <w:proofErr w:type="gram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по прежнему</w:t>
      </w:r>
      <w:proofErr w:type="gram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накрывая голову листочками).</w:t>
      </w:r>
    </w:p>
    <w:p w14:paraId="4723E6CD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Под веселую музыку</w:t>
      </w:r>
      <w:proofErr w:type="gram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(???) </w:t>
      </w:r>
      <w:proofErr w:type="gram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забегает Дождик (ребенок 12-й) поскоками  и дважды обегает по краю ковра круг, обсыпая детей "дождем" (в руках пучки из новогоднего дождика, держит их на уровне плеч и трясет ими).</w:t>
      </w:r>
    </w:p>
    <w:p w14:paraId="475A18BE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Останавливается справа от детей (если смотреть из зрительного зала).</w:t>
      </w:r>
    </w:p>
    <w:p w14:paraId="66741BCB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F5B34BC" w14:textId="77777777" w:rsidR="002361B7" w:rsidRPr="00E9267D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9267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Дождик:</w:t>
      </w:r>
    </w:p>
    <w:p w14:paraId="3902B8AF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Стойте, стойте, погодите!</w:t>
      </w:r>
    </w:p>
    <w:p w14:paraId="3873E7BE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Петь вам больше не велю!</w:t>
      </w:r>
    </w:p>
    <w:p w14:paraId="518E3984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Приглашение не прислали </w:t>
      </w:r>
    </w:p>
    <w:p w14:paraId="58416075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Вы осеннему дождю!</w:t>
      </w:r>
    </w:p>
    <w:p w14:paraId="5F1E4ABC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825ED28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Буду здесь у вас я плакать,</w:t>
      </w:r>
    </w:p>
    <w:p w14:paraId="5207EFB9" w14:textId="6E554C5E" w:rsidR="002361B7" w:rsidRPr="00E1401B" w:rsidRDefault="006E1956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Лужи развед</w:t>
      </w:r>
      <w:r w:rsidR="002361B7"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у и слякоть.</w:t>
      </w:r>
    </w:p>
    <w:p w14:paraId="15845E08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Всех сейчас я промочу</w:t>
      </w:r>
    </w:p>
    <w:p w14:paraId="121819DF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И конечно огорчу!!!!</w:t>
      </w:r>
    </w:p>
    <w:p w14:paraId="41A545FF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C7B1423" w14:textId="1C7B8058" w:rsidR="002361B7" w:rsidRPr="00E9267D" w:rsidRDefault="00E03B9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Ведущая</w:t>
      </w:r>
      <w:r w:rsidR="002361B7" w:rsidRPr="00E9267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</w:p>
    <w:p w14:paraId="18C06E04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Дождик, дождик!</w:t>
      </w:r>
    </w:p>
    <w:p w14:paraId="29494720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Оставайся, вместе с нами развлекайся!</w:t>
      </w:r>
    </w:p>
    <w:p w14:paraId="7B3A6EE3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Дождик с нами очень дружен!</w:t>
      </w:r>
    </w:p>
    <w:p w14:paraId="0BBCF99F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Все мы знаем!</w:t>
      </w:r>
    </w:p>
    <w:p w14:paraId="6BC105AD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703B189" w14:textId="77777777" w:rsidR="002361B7" w:rsidRPr="00E9267D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9267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Все дети:</w:t>
      </w:r>
    </w:p>
    <w:p w14:paraId="13BEBFFF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Дождик нужен!</w:t>
      </w:r>
    </w:p>
    <w:p w14:paraId="17D84A58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FA8C7FE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Песня "Дождик обиделся" </w:t>
      </w:r>
    </w:p>
    <w:p w14:paraId="690D33B0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(во время вступления дети возвращаются на свои первоначальные места)</w:t>
      </w:r>
    </w:p>
    <w:p w14:paraId="3A84CDAA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3D2CDB9" w14:textId="7B3BCC23" w:rsidR="002361B7" w:rsidRPr="00E03B97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E03B9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Звучит "Утро" </w:t>
      </w:r>
      <w:proofErr w:type="gramStart"/>
      <w:r w:rsidRPr="00E03B9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Грига</w:t>
      </w:r>
      <w:proofErr w:type="gramEnd"/>
      <w:r w:rsidRPr="00E03B9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и дети потихоньку рассаживаются</w:t>
      </w:r>
      <w:r w:rsidR="00E03B9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на стульчики под слова ведущей</w:t>
      </w:r>
      <w:r w:rsidRPr="00E03B9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:</w:t>
      </w:r>
    </w:p>
    <w:p w14:paraId="192AF951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0AB5A5D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Вот и закончился дождик,</w:t>
      </w:r>
    </w:p>
    <w:p w14:paraId="68B675A1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Солнышко вновь показалось из-за тучки и </w:t>
      </w:r>
      <w:proofErr w:type="gram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кажется</w:t>
      </w:r>
      <w:proofErr w:type="gram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кто-то уже спешит к нам на праздник. Хорошо бы это была наша долгожданная гостья. Давайте ребята ее дружно позовем!</w:t>
      </w:r>
    </w:p>
    <w:p w14:paraId="3ACB8525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CBFA63F" w14:textId="721866BE" w:rsidR="002361B7" w:rsidRPr="00E9267D" w:rsidRDefault="00E9267D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Ведущая</w:t>
      </w:r>
      <w:r w:rsidR="002361B7" w:rsidRPr="00E9267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и дети:</w:t>
      </w:r>
    </w:p>
    <w:p w14:paraId="4F599581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Приходи к нам в гости Осень!</w:t>
      </w:r>
    </w:p>
    <w:p w14:paraId="3AC94ECE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Осень, все тебя мы просим!</w:t>
      </w:r>
    </w:p>
    <w:p w14:paraId="57E0FF9D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DBB0E83" w14:textId="1B051EFF" w:rsidR="002361B7" w:rsidRPr="00E9267D" w:rsidRDefault="00E9267D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Ведущая</w:t>
      </w:r>
      <w:r w:rsidR="002361B7" w:rsidRPr="00E9267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</w:p>
    <w:p w14:paraId="3C28A7AF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Видно кто-то промолчал, </w:t>
      </w:r>
    </w:p>
    <w:p w14:paraId="7EB5B438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Пусть теперь поможет зал.</w:t>
      </w:r>
    </w:p>
    <w:p w14:paraId="1BCFCBC5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DC90F20" w14:textId="529CCAB4" w:rsidR="002361B7" w:rsidRPr="00E9267D" w:rsidRDefault="00E9267D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Ведущая</w:t>
      </w:r>
      <w:r w:rsidR="002361B7" w:rsidRPr="00E9267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, родители и дети:</w:t>
      </w:r>
    </w:p>
    <w:p w14:paraId="7555E7D5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Приходи к нам в гости Осень!</w:t>
      </w:r>
    </w:p>
    <w:p w14:paraId="7BABD2D5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Осень, все тебя мы просим!</w:t>
      </w:r>
    </w:p>
    <w:p w14:paraId="09C42A58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5993A46" w14:textId="5EFA3A12" w:rsidR="002361B7" w:rsidRPr="00E9267D" w:rsidRDefault="00E9267D" w:rsidP="002361B7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E9267D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Под музыку появляется Баба Яга.</w:t>
      </w:r>
    </w:p>
    <w:p w14:paraId="21411F33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831BF47" w14:textId="1E25DC79" w:rsidR="002361B7" w:rsidRPr="00E9267D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9267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Б.Я.:</w:t>
      </w:r>
      <w:r w:rsidR="00E9267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Это кому это здесь весело? Праздник у </w:t>
      </w:r>
      <w:proofErr w:type="gram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них</w:t>
      </w:r>
      <w:proofErr w:type="gram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видите ли, Осень они тут встречают, радуются, песни поют! А у меня вот радикулит от осеннего холода и сырости и эта, как ее там… хандра осенняя… а, вспомнила, ДЫПРЕССИЯ! Листьями всю избушку завалило! А грязи-то, грязи-то сколько! </w:t>
      </w:r>
      <w:proofErr w:type="spell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Вообщем</w:t>
      </w:r>
      <w:proofErr w:type="spell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так, касатики! Не нужна нам никакая осень, пусть уж лучше сразу зима приходит. Зимой-то оно как-то </w:t>
      </w:r>
      <w:proofErr w:type="gram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повеселее</w:t>
      </w:r>
      <w:proofErr w:type="gram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будет.</w:t>
      </w:r>
      <w:r w:rsidR="00E9267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Вот сейчас я скажу волшебное заклинание (всю ночь его в своей колдовской книге искала!) и осень эту вашу заколдую, чтоб ни одной дождинки больше с неба не упало, ни листочка не слетело! </w:t>
      </w:r>
    </w:p>
    <w:p w14:paraId="3783CF1A" w14:textId="77777777" w:rsidR="002361B7" w:rsidRPr="00E9267D" w:rsidRDefault="002361B7" w:rsidP="002361B7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E9267D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Баба яга колдует, делая магические пассы руками (под музыку)</w:t>
      </w:r>
    </w:p>
    <w:p w14:paraId="56ACD6C9" w14:textId="77777777" w:rsidR="002361B7" w:rsidRPr="00E9267D" w:rsidRDefault="002361B7" w:rsidP="002361B7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</w:p>
    <w:p w14:paraId="3FB8BBA8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9267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Б.Я.: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           Осень, ты нам не нужна. </w:t>
      </w:r>
    </w:p>
    <w:p w14:paraId="2D03DF51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                    Осень, ты уйти должна!</w:t>
      </w:r>
    </w:p>
    <w:p w14:paraId="089B049D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                    Я хочу, чтобы за летом – </w:t>
      </w:r>
    </w:p>
    <w:p w14:paraId="3E0CBAE0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                    Сразу к нам пришла Зима! </w:t>
      </w:r>
    </w:p>
    <w:p w14:paraId="0969F3ED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0BF88B0" w14:textId="77777777" w:rsidR="002361B7" w:rsidRPr="00E9267D" w:rsidRDefault="002361B7" w:rsidP="002361B7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E9267D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Звучит завывание вьюги.</w:t>
      </w:r>
    </w:p>
    <w:p w14:paraId="0EEBAD9E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2704C89" w14:textId="268E7CA2" w:rsidR="002361B7" w:rsidRPr="00E9267D" w:rsidRDefault="00E9267D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Ведущая</w:t>
      </w:r>
      <w:r w:rsidR="002361B7" w:rsidRPr="00E9267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    </w:t>
      </w:r>
    </w:p>
    <w:p w14:paraId="2934D7D9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Баба Яга, что же ты наделала! Ты не представляешь, сколько бед принесла ты в свой лес!</w:t>
      </w:r>
    </w:p>
    <w:p w14:paraId="6B495C86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9267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Б.Я.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:          </w:t>
      </w:r>
    </w:p>
    <w:p w14:paraId="786F7677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Да какие могут быть беды! Все лесные обитатели только рады будут снежку, морозцу! Эх, вспомним молодость с Кощеем, да на каток</w:t>
      </w:r>
      <w:proofErr w:type="gram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!...</w:t>
      </w:r>
      <w:proofErr w:type="gramEnd"/>
    </w:p>
    <w:p w14:paraId="6720A1BF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4E4A3B3" w14:textId="468990A0" w:rsidR="002361B7" w:rsidRPr="00D308E9" w:rsidRDefault="00D308E9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Ведущая</w:t>
      </w:r>
      <w:r w:rsidR="00E9267D"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  <w:r w:rsidR="00036F9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2361B7" w:rsidRPr="00036F97">
        <w:rPr>
          <w:rFonts w:ascii="Times New Roman" w:eastAsia="Times New Roman" w:hAnsi="Times New Roman" w:cs="Times New Roman"/>
          <w:color w:val="222222"/>
          <w:sz w:val="28"/>
          <w:szCs w:val="28"/>
        </w:rPr>
        <w:t>Да ты</w:t>
      </w:r>
      <w:r w:rsidR="002361B7"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сама посмотри! </w:t>
      </w:r>
      <w:r w:rsidR="002361B7" w:rsidRPr="00036F97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(ветер завывает)</w:t>
      </w:r>
    </w:p>
    <w:p w14:paraId="6E9E3A70" w14:textId="004034BF" w:rsidR="002361B7" w:rsidRPr="00D308E9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9267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Б.Я.:</w:t>
      </w:r>
      <w:r w:rsidR="00036F9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E9267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  <w:proofErr w:type="gram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 </w:t>
      </w:r>
      <w:proofErr w:type="gram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сторону) </w:t>
      </w:r>
      <w:proofErr w:type="spell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Мдя</w:t>
      </w:r>
      <w:proofErr w:type="spell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… </w:t>
      </w:r>
      <w:proofErr w:type="spell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Поторопилася</w:t>
      </w:r>
      <w:proofErr w:type="spell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 однако…Не </w:t>
      </w:r>
      <w:proofErr w:type="spell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подумамши</w:t>
      </w:r>
      <w:proofErr w:type="spell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поступила….( к детям и ведущей): А почему это, я прелестница, обо всех думать должна! А обо мне кто подумает? Кто урожай убрать поможет, припасы приготовить, да, самое главное, от хандры осенней избавит?</w:t>
      </w:r>
    </w:p>
    <w:p w14:paraId="4DBEDC9D" w14:textId="1484B935" w:rsidR="002361B7" w:rsidRPr="00D308E9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9267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Вед</w:t>
      </w:r>
      <w:proofErr w:type="gramStart"/>
      <w:r w:rsidRPr="00E9267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.:    </w:t>
      </w:r>
      <w:proofErr w:type="gram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Баба Яга, А если наши ребята тебе помогут все это сделать, расколдуешь осень?</w:t>
      </w:r>
    </w:p>
    <w:p w14:paraId="774A83C2" w14:textId="42C1D8AE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Б.Я.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     Ну, не знаю… (оглядывает детей), молоды больно… куда уж им со всеми делами справиться… </w:t>
      </w:r>
      <w:proofErr w:type="gram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Они</w:t>
      </w:r>
      <w:proofErr w:type="gram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наверное, только и умеют, что мультики по телевизору смотреть…</w:t>
      </w:r>
    </w:p>
    <w:p w14:paraId="1D6DD6C3" w14:textId="429FC7CA" w:rsidR="002361B7" w:rsidRPr="00D308E9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Вед.:    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Да наши ребята готовятся в школу идти, они </w:t>
      </w:r>
      <w:proofErr w:type="gram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знаешь</w:t>
      </w:r>
      <w:proofErr w:type="gram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сколько всего умеют делать! Правда, ребята? А уж веселые они у нас какие</w:t>
      </w:r>
      <w:proofErr w:type="gram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!... </w:t>
      </w:r>
      <w:proofErr w:type="gram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От твоей хандры и следа не останется!</w:t>
      </w:r>
    </w:p>
    <w:p w14:paraId="101AD125" w14:textId="5F458659" w:rsidR="002361B7" w:rsidRPr="00D308E9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Б.Я.: 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Ну, так и быть! Если исполните все, что обещали, верну вам Осень вашу, а если нет</w:t>
      </w:r>
      <w:proofErr w:type="gram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… Н</w:t>
      </w:r>
      <w:proofErr w:type="gram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авсегда ее у себя на чердаке оставлю! На всякий случай, вдруг и пригодится когда… А дел-то </w:t>
      </w:r>
      <w:proofErr w:type="spell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мнооог</w:t>
      </w:r>
      <w:proofErr w:type="gram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proofErr w:type="spell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proofErr w:type="gram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одной никак не управиться!</w:t>
      </w:r>
      <w:r w:rsidR="00CD467E"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Вот урожай 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поспел, картошечка моя любимая! </w:t>
      </w:r>
      <w:proofErr w:type="gram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 </w:t>
      </w:r>
      <w:proofErr w:type="gram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разбрасывает по залу картошку). А собрать то ее не могу: спина болит!</w:t>
      </w:r>
    </w:p>
    <w:p w14:paraId="6FD626DB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Вот вам, касатики, корзинки и ложки, чтобы руки не испачкать! (дает двум детям по корзинке и столовой ложке)</w:t>
      </w:r>
    </w:p>
    <w:p w14:paraId="059DA0C7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B2D9BE2" w14:textId="10A1D213" w:rsidR="002361B7" w:rsidRPr="00D308E9" w:rsidRDefault="00E03B9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Эстафета «Чья команда </w:t>
      </w:r>
      <w:r w:rsidR="002361B7"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больше соберет</w:t>
      </w:r>
      <w:r w:rsidR="00D308E9"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и перенесёт </w:t>
      </w:r>
      <w:r w:rsidR="002361B7"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картошки ложкой»</w:t>
      </w:r>
    </w:p>
    <w:p w14:paraId="7ABA8BFB" w14:textId="5A1AC2FF" w:rsidR="002361B7" w:rsidRPr="00D308E9" w:rsidRDefault="00D308E9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Б.Я.:  </w:t>
      </w:r>
      <w:r w:rsidR="002361B7"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Хм…Справились, голубчики…Ой, а горя то моего вы не знаете! Голодаю я уж третьи сутки!</w:t>
      </w:r>
    </w:p>
    <w:p w14:paraId="467EBAC5" w14:textId="0CD03717" w:rsidR="002361B7" w:rsidRPr="00D308E9" w:rsidRDefault="00D308E9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  </w:t>
      </w:r>
      <w:r w:rsidR="002361B7"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  <w:r w:rsidR="002361B7"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А почему, ты, бабуля, голодаешь? Еды у тебя нет что ли?</w:t>
      </w:r>
    </w:p>
    <w:p w14:paraId="7030EE30" w14:textId="0F5CE2A5" w:rsidR="002361B7" w:rsidRPr="00D308E9" w:rsidRDefault="00D308E9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Б.Я.:       </w:t>
      </w:r>
      <w:r w:rsidR="002361B7"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 все потому, яхонтовые вы мои, что годочков то мне </w:t>
      </w:r>
      <w:proofErr w:type="gramStart"/>
      <w:r w:rsidR="002361B7"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ужо</w:t>
      </w:r>
      <w:proofErr w:type="gramEnd"/>
      <w:r w:rsidR="002361B7"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500 исполнилось, а в старости, сами знаете, этот, как его…Склероз! Вот и не помню: как эту еду готовить-то?</w:t>
      </w:r>
      <w:r w:rsidR="00472116"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361B7"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Сижу, голубушка, бедная, голодная, исхудала вон вся, одни косточки торчат! (притворно всхлипывает)</w:t>
      </w:r>
    </w:p>
    <w:p w14:paraId="353BDA6F" w14:textId="4A19CE78" w:rsidR="002361B7" w:rsidRPr="00036F97" w:rsidRDefault="00D308E9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Ведущая</w:t>
      </w:r>
      <w:r w:rsidR="002361B7"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:     </w:t>
      </w:r>
      <w:r w:rsidR="002361B7"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Бабусь, а что это у тебя в корзине?</w:t>
      </w:r>
    </w:p>
    <w:p w14:paraId="72E5A3AF" w14:textId="753C3F05" w:rsidR="002361B7" w:rsidRPr="00036F97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Б.Я.:</w:t>
      </w:r>
      <w:r w:rsidR="00036F9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Да вот, все что на огороде, да в саду поспело: картошечка, </w:t>
      </w:r>
      <w:proofErr w:type="spell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помидорка</w:t>
      </w:r>
      <w:proofErr w:type="spell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капустка</w:t>
      </w:r>
      <w:proofErr w:type="spell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, яблочки, ягодки…</w:t>
      </w:r>
    </w:p>
    <w:p w14:paraId="249055FB" w14:textId="0A11333A" w:rsidR="002361B7" w:rsidRPr="00036F97" w:rsidRDefault="00D308E9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Ведущая</w:t>
      </w:r>
      <w:r w:rsidR="002361B7"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    </w:t>
      </w:r>
      <w:r w:rsidR="002361B7"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Ребята, как вы думаете, что можно из этого всего приготовить?</w:t>
      </w:r>
    </w:p>
    <w:p w14:paraId="24C56208" w14:textId="13463AA7" w:rsidR="002361B7" w:rsidRPr="00036F97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Дети:    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Суп и компот</w:t>
      </w:r>
    </w:p>
    <w:p w14:paraId="3977150B" w14:textId="3D2A99AE" w:rsidR="002361B7" w:rsidRPr="00036F97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Ведущий:  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Ребята, поможем Бабе Яге? Сварим для нее суп и компот?</w:t>
      </w:r>
    </w:p>
    <w:p w14:paraId="286F2A6D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BBB72DC" w14:textId="1946A899" w:rsidR="002361B7" w:rsidRPr="00D308E9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Эстафета «</w:t>
      </w:r>
      <w:r w:rsidR="00E03B9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Перенеси овощи и фрукты на с</w:t>
      </w: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уп и компот»</w:t>
      </w:r>
    </w:p>
    <w:p w14:paraId="713244E6" w14:textId="67BA3AB4" w:rsidR="002361B7" w:rsidRPr="00D308E9" w:rsidRDefault="002361B7" w:rsidP="002361B7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Играют две команды. На расстоянии 5 м от первых игроков стоит корзина с перемешанными в ней фруктами, ягодами и овощами. Дети одной из команд должны отобрать овощи на суп, другой – фрукты и ягод</w:t>
      </w:r>
      <w:r w:rsidR="00E03B97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ы на компот. По команде ведущей,</w:t>
      </w:r>
      <w:r w:rsidRPr="00D308E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первые игроки бегут к корзине, выбирают из нее то, что им нужно для супа (компота), несут плод в свою кастрюлю, которая находится у стартовой черты. Побеждает команда, первой приготовившая свое блюдо.</w:t>
      </w:r>
    </w:p>
    <w:p w14:paraId="308A29BC" w14:textId="05479FBA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Б.Я.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Ох, спасибо!  </w:t>
      </w:r>
      <w:proofErr w:type="gram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Какие</w:t>
      </w:r>
      <w:proofErr w:type="gram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старательные - такую трудную работу за меня сделали! Спасибо! Все в лесу знают, что у меня всегда порядок: травинка к травинке, червячок к червячку, </w:t>
      </w:r>
      <w:proofErr w:type="spell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мухоморчик</w:t>
      </w:r>
      <w:proofErr w:type="spell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 </w:t>
      </w:r>
      <w:proofErr w:type="spell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мухоморчику</w:t>
      </w:r>
      <w:proofErr w:type="spell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А тут столько детей набежало - насорили у меня, намусорили (сама коварно, на глазах у всех рвёт и разбрасывает бумажки), набросали фантиков (тут же достаёт конфету, разворачивает, кладёт в рот, а фантик бросает на пол), - а </w:t>
      </w:r>
      <w:proofErr w:type="gram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убир</w:t>
      </w:r>
      <w:r w:rsidR="00E03B97">
        <w:rPr>
          <w:rFonts w:ascii="Times New Roman" w:eastAsia="Times New Roman" w:hAnsi="Times New Roman" w:cs="Times New Roman"/>
          <w:color w:val="222222"/>
          <w:sz w:val="28"/>
          <w:szCs w:val="28"/>
        </w:rPr>
        <w:t>ать</w:t>
      </w:r>
      <w:proofErr w:type="gramEnd"/>
      <w:r w:rsidR="00E03B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кто будет? А ну, ребята,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беритесь за дело!</w:t>
      </w:r>
    </w:p>
    <w:p w14:paraId="3F6FE6A4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2EFF725" w14:textId="01FBFEBE" w:rsidR="002361B7" w:rsidRPr="00D308E9" w:rsidRDefault="00E03B9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Игра «Кто быстрее соберёт мусор</w:t>
      </w:r>
      <w:r w:rsidR="002361B7"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</w:t>
      </w:r>
    </w:p>
    <w:p w14:paraId="2F065F1E" w14:textId="27C766C2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Б.Я.</w:t>
      </w:r>
      <w:r w:rsidR="00036F97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r w:rsidR="00E03B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Ну, удружили, порядок навели, накормили. А развеселить можете? Танцу  меня новому заморскому научить, я в молодости знатно отплясывала!</w:t>
      </w:r>
    </w:p>
    <w:p w14:paraId="227BE122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578AA06" w14:textId="14795330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Вед.</w:t>
      </w:r>
      <w:r w:rsidR="00BC7E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gramStart"/>
      <w:r w:rsidR="00BC7E6D"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онечно</w:t>
      </w:r>
      <w:proofErr w:type="gram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можем, правда ребята. Становись с нами в круг, мы тебя </w:t>
      </w:r>
      <w:proofErr w:type="spell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полечку</w:t>
      </w:r>
      <w:proofErr w:type="spell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нашу танцевать научим!</w:t>
      </w:r>
    </w:p>
    <w:p w14:paraId="2C81BCE4" w14:textId="77777777" w:rsidR="002361B7" w:rsidRPr="00D308E9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Танец парный "Полька"</w:t>
      </w:r>
    </w:p>
    <w:p w14:paraId="113554FA" w14:textId="73AD0BF7" w:rsidR="002361B7" w:rsidRPr="00BC7E6D" w:rsidRDefault="00BC7E6D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.: </w:t>
      </w:r>
      <w:proofErr w:type="gramEnd"/>
      <w:r w:rsidR="002361B7"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Ну, Баба яга, видим, развеселилась ты! Как там твоя хандра поживает?</w:t>
      </w:r>
    </w:p>
    <w:p w14:paraId="7B7376A9" w14:textId="312C439C" w:rsidR="002361B7" w:rsidRPr="00BC7E6D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Б.Я.:</w:t>
      </w:r>
      <w:r w:rsidR="00BC7E6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Какая хандра? Нет никакой хандры! Оказывается, осенью тоже может быть весело, была бы компания подходящая! (подмигивает детям) И радикулит… 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(щупает спину) прошел!</w:t>
      </w:r>
      <w:r w:rsidR="00D308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Вот спасибо, касатики! Возвращаю вам вашу Осень, больше никому ее в обиду не давайте!</w:t>
      </w:r>
    </w:p>
    <w:p w14:paraId="179C1C2C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AF17151" w14:textId="77777777" w:rsidR="002361B7" w:rsidRPr="00D308E9" w:rsidRDefault="002361B7" w:rsidP="002361B7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Колдует под музыку</w:t>
      </w:r>
    </w:p>
    <w:p w14:paraId="7B950624" w14:textId="77777777" w:rsidR="002361B7" w:rsidRPr="00D308E9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Б.Я.: </w:t>
      </w:r>
    </w:p>
    <w:p w14:paraId="1F198B7D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Возращайся</w:t>
      </w:r>
      <w:proofErr w:type="spell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снова Осень,</w:t>
      </w:r>
    </w:p>
    <w:p w14:paraId="3209105B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Осень, все тебя мы просим!</w:t>
      </w:r>
    </w:p>
    <w:p w14:paraId="20C533A6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95D1D32" w14:textId="0E8B8285" w:rsidR="002361B7" w:rsidRPr="00D308E9" w:rsidRDefault="00BC7E6D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Песня «Золотая осень»</w:t>
      </w:r>
    </w:p>
    <w:p w14:paraId="03352DFA" w14:textId="0A0470BF" w:rsidR="00D308E9" w:rsidRPr="00BC7E6D" w:rsidRDefault="00D308E9" w:rsidP="00D308E9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BC7E6D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Под музыку открыв</w:t>
      </w:r>
      <w:r w:rsidR="00BC7E6D" w:rsidRPr="00BC7E6D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ается дверь и входит Осень</w:t>
      </w:r>
      <w:r w:rsidRPr="00BC7E6D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.</w:t>
      </w:r>
    </w:p>
    <w:p w14:paraId="7435DA68" w14:textId="77777777" w:rsidR="002361B7" w:rsidRPr="00D308E9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57CA8D6E" w14:textId="1D84C71E" w:rsidR="002361B7" w:rsidRPr="00BC7E6D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Осень:</w:t>
      </w:r>
      <w:r w:rsidR="00BC7E6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Здравствуйте, мои дорогие! Спасибо вам, ребята, что выручили меня и всех лесных обитателей!</w:t>
      </w:r>
    </w:p>
    <w:p w14:paraId="10A09685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BBB32D2" w14:textId="32CFF5A2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Б.Я.: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(стряхивая с Осени пылинки) Вот, возвращаю в том виде, в котором забирала. </w:t>
      </w:r>
      <w:proofErr w:type="gram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Ну</w:t>
      </w:r>
      <w:proofErr w:type="gram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 тут веселитесь, а я к Кощею полечу, поделюсь с ним радостью своею! (улетает) под музыку</w:t>
      </w:r>
      <w:r w:rsidR="0071071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bookmarkStart w:id="0" w:name="_GoBack"/>
      <w:bookmarkEnd w:id="0"/>
    </w:p>
    <w:p w14:paraId="57999F91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B8B727D" w14:textId="75FA7F3A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Ведущая:</w:t>
      </w:r>
      <w:r w:rsidR="00D308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остья наша долгожданная, присядь, прими наши праздничные подарки!</w:t>
      </w:r>
    </w:p>
    <w:p w14:paraId="31FE9A2C" w14:textId="77777777" w:rsidR="002361B7" w:rsidRPr="00D308E9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Сказка «Репка» (на новый лад)</w:t>
      </w:r>
    </w:p>
    <w:p w14:paraId="0F6D6A6C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3985BF1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Дед: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 из сказки добрый дед,</w:t>
      </w:r>
    </w:p>
    <w:p w14:paraId="370C1AEC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Ещё не старый, средних лет.</w:t>
      </w:r>
      <w:proofErr w:type="gramEnd"/>
    </w:p>
    <w:p w14:paraId="667198A3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И, как в сказке говорится,</w:t>
      </w:r>
    </w:p>
    <w:p w14:paraId="2EF99B4E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Люблю трудиться.</w:t>
      </w:r>
    </w:p>
    <w:p w14:paraId="38C7BD01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Весной я грядку здесь вскопал,</w:t>
      </w:r>
    </w:p>
    <w:p w14:paraId="61AA95A5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Семена сажал, урожай поджидал.</w:t>
      </w:r>
    </w:p>
    <w:p w14:paraId="683BC350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А что уродилось, ещё не видал!</w:t>
      </w:r>
    </w:p>
    <w:p w14:paraId="57C0D53D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BC164B2" w14:textId="77777777" w:rsidR="002361B7" w:rsidRPr="00BC7E6D" w:rsidRDefault="002361B7" w:rsidP="002361B7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BC7E6D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(подходит к репке)</w:t>
      </w:r>
    </w:p>
    <w:p w14:paraId="6540CAD7" w14:textId="77777777" w:rsidR="002361B7" w:rsidRPr="00BC7E6D" w:rsidRDefault="002361B7" w:rsidP="002361B7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</w:p>
    <w:p w14:paraId="01B29391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Дед: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Листочки открою, </w:t>
      </w:r>
      <w:proofErr w:type="gram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ой</w:t>
      </w:r>
      <w:proofErr w:type="gram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, что здесь такое?</w:t>
      </w:r>
    </w:p>
    <w:p w14:paraId="6E2BCDBE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Репка: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 замечательная репка,</w:t>
      </w:r>
    </w:p>
    <w:p w14:paraId="2180DBE6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Сижу на грядке крепко.</w:t>
      </w:r>
    </w:p>
    <w:p w14:paraId="6780D35B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Вкусная такая,</w:t>
      </w:r>
    </w:p>
    <w:p w14:paraId="54392ADD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Модная, крутая!</w:t>
      </w:r>
    </w:p>
    <w:p w14:paraId="7C61024A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Дед: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Ай, да, репка, просто диво!</w:t>
      </w:r>
    </w:p>
    <w:p w14:paraId="30A1C1F3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И растёт-то как красиво!</w:t>
      </w:r>
    </w:p>
    <w:p w14:paraId="661C471A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Репка: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Дед, скорей меня тяни,</w:t>
      </w:r>
    </w:p>
    <w:p w14:paraId="65E0A1F6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От земли освободи.</w:t>
      </w:r>
    </w:p>
    <w:p w14:paraId="519ABAA4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Дед: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Да, лето промчалось, пора убирать!</w:t>
      </w:r>
    </w:p>
    <w:p w14:paraId="37F6F72D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Да силы не те – родню нужно звать.</w:t>
      </w:r>
    </w:p>
    <w:p w14:paraId="18754BC6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Жёнущка</w:t>
      </w:r>
      <w:proofErr w:type="spell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бабка, репка поспела,</w:t>
      </w:r>
    </w:p>
    <w:p w14:paraId="66E896E9" w14:textId="6A9161B4" w:rsidR="002361B7" w:rsidRPr="00E1401B" w:rsidRDefault="00B27244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Принимаем</w:t>
      </w:r>
      <w:r w:rsidR="002361B7"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ся за дело.</w:t>
      </w:r>
    </w:p>
    <w:p w14:paraId="03825778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Бабка: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Ну, дед! С тобой просто беда!</w:t>
      </w:r>
    </w:p>
    <w:p w14:paraId="3A623F5B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Сейчас в моде другая еда -</w:t>
      </w:r>
    </w:p>
    <w:p w14:paraId="662558B4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Пицца, чипсы, «</w:t>
      </w:r>
      <w:proofErr w:type="spell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Мажитель</w:t>
      </w:r>
      <w:proofErr w:type="spell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</w:p>
    <w:p w14:paraId="41C8D8A4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Видишь, я стала, как супер - модель!</w:t>
      </w:r>
    </w:p>
    <w:p w14:paraId="512BF0F5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DC7B7A1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Дед: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Внученька, милая, помоги,</w:t>
      </w:r>
    </w:p>
    <w:p w14:paraId="11DC600D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Ты уж меня не подведи.</w:t>
      </w:r>
    </w:p>
    <w:p w14:paraId="4E5D8DEA" w14:textId="665E33AB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Помоги репку </w:t>
      </w:r>
      <w:r w:rsidR="00B27244">
        <w:rPr>
          <w:rFonts w:ascii="Times New Roman" w:eastAsia="Times New Roman" w:hAnsi="Times New Roman" w:cs="Times New Roman"/>
          <w:color w:val="222222"/>
          <w:sz w:val="28"/>
          <w:szCs w:val="28"/>
        </w:rPr>
        <w:t>вы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тянуть.</w:t>
      </w:r>
    </w:p>
    <w:p w14:paraId="761A36E0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6B82CA7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Внучка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: Дед мой добрый, не сердись</w:t>
      </w:r>
    </w:p>
    <w:p w14:paraId="4295F77B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Со мною рядышком садись.</w:t>
      </w:r>
    </w:p>
    <w:p w14:paraId="0E440A58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Угощайся, вот «Сникерс» батончик,</w:t>
      </w:r>
    </w:p>
    <w:p w14:paraId="634D9195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А вот еще и «</w:t>
      </w:r>
      <w:proofErr w:type="spell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Скелетончик</w:t>
      </w:r>
      <w:proofErr w:type="spell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».</w:t>
      </w:r>
    </w:p>
    <w:p w14:paraId="31D6E323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BD47FAC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Дед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(испуганно): Что? Уже едят скелеты?</w:t>
      </w:r>
    </w:p>
    <w:p w14:paraId="4232A7AD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 </w:t>
      </w:r>
      <w:proofErr w:type="gram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слыхал</w:t>
      </w:r>
      <w:proofErr w:type="gram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еще про это.</w:t>
      </w:r>
    </w:p>
    <w:p w14:paraId="2C57688C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0528E63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Дед: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Жучка, верный мой дружок,</w:t>
      </w:r>
    </w:p>
    <w:p w14:paraId="6A2D4966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Помоги репку тянуть.</w:t>
      </w:r>
    </w:p>
    <w:p w14:paraId="6665BB4C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7CF4C5E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08E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Жучка: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Эх, дедуля, огородник милый,</w:t>
      </w:r>
    </w:p>
    <w:p w14:paraId="16B1925C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Зачем расходовать мне силы?</w:t>
      </w:r>
    </w:p>
    <w:p w14:paraId="35488F97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Что ты на репку запал?</w:t>
      </w:r>
    </w:p>
    <w:p w14:paraId="3BB9683A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Поешь со мной «</w:t>
      </w:r>
      <w:proofErr w:type="spell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Педигрипал</w:t>
      </w:r>
      <w:proofErr w:type="spell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».</w:t>
      </w:r>
    </w:p>
    <w:p w14:paraId="52E040C7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Как в рекламе говориться,</w:t>
      </w:r>
    </w:p>
    <w:p w14:paraId="0021E59E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Шерстка от него лоснится.</w:t>
      </w:r>
    </w:p>
    <w:p w14:paraId="2F729147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93C1115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75A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Дед: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Но ведь сказка на лад не идет,</w:t>
      </w:r>
    </w:p>
    <w:p w14:paraId="70683502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Может Мурка на помощь придет?</w:t>
      </w:r>
    </w:p>
    <w:p w14:paraId="68C67A85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15736A1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75A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Кошка: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Мур-мур-мур</w:t>
      </w:r>
      <w:proofErr w:type="spell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, меня не беспокой,</w:t>
      </w:r>
    </w:p>
    <w:p w14:paraId="29D79110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Может «</w:t>
      </w:r>
      <w:proofErr w:type="spell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Китикет</w:t>
      </w:r>
      <w:proofErr w:type="spell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» покушаешь со мной?</w:t>
      </w:r>
    </w:p>
    <w:p w14:paraId="4DE4CCBB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Эту еду я очень люблю,</w:t>
      </w:r>
    </w:p>
    <w:p w14:paraId="5D8F0B6E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Вот даже мышек не ловлю!</w:t>
      </w:r>
    </w:p>
    <w:p w14:paraId="53B67192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92FDC7C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75A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Дед: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Тьфу-ты</w:t>
      </w:r>
      <w:proofErr w:type="gram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, все одно и тоже,</w:t>
      </w:r>
    </w:p>
    <w:p w14:paraId="5C2A50D8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Думаю, мышка мне поможет.</w:t>
      </w:r>
    </w:p>
    <w:p w14:paraId="5E6C5977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DB112C1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75A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Мышка: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 скажу тебе без спешки,</w:t>
      </w:r>
    </w:p>
    <w:p w14:paraId="0D295EDE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Угощайся, грызи «Кириешки»,</w:t>
      </w:r>
    </w:p>
    <w:p w14:paraId="07291BBB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Твоей сказке, дед, сто лет,</w:t>
      </w:r>
    </w:p>
    <w:p w14:paraId="4F19876F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Да, когда-то из репки был вкусный обед!</w:t>
      </w:r>
    </w:p>
    <w:p w14:paraId="216D9780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Телевизор ты включаешь,</w:t>
      </w:r>
    </w:p>
    <w:p w14:paraId="0459CBBE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А ничего не понимаешь!</w:t>
      </w:r>
    </w:p>
    <w:p w14:paraId="03E9DB05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Не зови на помощь, не дергай сам!</w:t>
      </w:r>
    </w:p>
    <w:p w14:paraId="3D83FBA0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Оставь в подарок колорадским жукам!</w:t>
      </w:r>
    </w:p>
    <w:p w14:paraId="6EA5E87D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75A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Репка: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Нет, во мне нитратов, нет,</w:t>
      </w:r>
    </w:p>
    <w:p w14:paraId="6DD4FD04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Можешь смело есть в обед,</w:t>
      </w:r>
    </w:p>
    <w:p w14:paraId="1EFB7B2A" w14:textId="0F52D4AA" w:rsidR="002361B7" w:rsidRPr="00E1401B" w:rsidRDefault="00B27244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Сил всем-всем я прибавляю</w:t>
      </w:r>
      <w:r w:rsidR="002361B7"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</w:p>
    <w:p w14:paraId="30B0C5B6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От болезней защищаю.</w:t>
      </w:r>
    </w:p>
    <w:p w14:paraId="24191E7F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75A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Дед: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Репка, ты не обижайся,</w:t>
      </w:r>
    </w:p>
    <w:p w14:paraId="72B3C128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Здесь на грядке оставайся,</w:t>
      </w:r>
    </w:p>
    <w:p w14:paraId="7505FF42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Дай мне </w:t>
      </w:r>
      <w:proofErr w:type="spell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долечку</w:t>
      </w:r>
      <w:proofErr w:type="spell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одну-</w:t>
      </w:r>
    </w:p>
    <w:p w14:paraId="021E7E31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Эх, как вкусно!</w:t>
      </w:r>
    </w:p>
    <w:p w14:paraId="66DBD0FA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Не люблю я иностранную еду!!!</w:t>
      </w:r>
    </w:p>
    <w:p w14:paraId="19ECE2FD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34B599F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75A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Бабка: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Что-то ноет поясница,</w:t>
      </w:r>
    </w:p>
    <w:p w14:paraId="1CB9FA5C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Знать к магнитной буре.</w:t>
      </w:r>
    </w:p>
    <w:p w14:paraId="25C66DD8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870C9D1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75A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Внучка: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 мне что-то плохо спится -</w:t>
      </w:r>
    </w:p>
    <w:p w14:paraId="29FB224E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Быть температуре!</w:t>
      </w:r>
    </w:p>
    <w:p w14:paraId="225FD9D6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234B5DE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75A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Жучка: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Моя шерстка стала тусклой,</w:t>
      </w:r>
    </w:p>
    <w:p w14:paraId="4B31D84B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Зубки заболели,</w:t>
      </w:r>
    </w:p>
    <w:p w14:paraId="06D79985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75A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Кошка: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Стало больно мне мяукать,</w:t>
      </w:r>
    </w:p>
    <w:p w14:paraId="18292D94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Гланды ослабели.</w:t>
      </w:r>
    </w:p>
    <w:p w14:paraId="184490B6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75A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Мышка: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Стали ушки плохо слышать,</w:t>
      </w:r>
    </w:p>
    <w:p w14:paraId="19705CC7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Стали глазки плохо видеть.</w:t>
      </w:r>
    </w:p>
    <w:p w14:paraId="06A3FCC9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C25713A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75A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Все: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Ах! Ох!</w:t>
      </w:r>
    </w:p>
    <w:p w14:paraId="7273EA40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75A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Репка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: Иностранная еда - лишь красивые картинки,</w:t>
      </w:r>
    </w:p>
    <w:p w14:paraId="63EE9EC5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Нет ни одной полезной </w:t>
      </w:r>
      <w:proofErr w:type="spell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витаминки</w:t>
      </w:r>
      <w:proofErr w:type="spell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</w:p>
    <w:p w14:paraId="544DDFC7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Вот, дед, кусочек репки съел,</w:t>
      </w:r>
    </w:p>
    <w:p w14:paraId="4A8ECAEE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И ничем не заболел.</w:t>
      </w:r>
    </w:p>
    <w:p w14:paraId="630BED0B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Хотите и вас вылечу?</w:t>
      </w:r>
    </w:p>
    <w:p w14:paraId="5B919E01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C67727D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75A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Все: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Хотим! Хотим! Репку вытянем и всю съедим!</w:t>
      </w:r>
    </w:p>
    <w:p w14:paraId="27A0155B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36005EC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Тянут, потянут, вытянули.</w:t>
      </w:r>
    </w:p>
    <w:p w14:paraId="55CFFB9C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6F47773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75A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Репка: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Кириешки, </w:t>
      </w:r>
      <w:proofErr w:type="spell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чупа-чупсы</w:t>
      </w:r>
      <w:proofErr w:type="spell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, «</w:t>
      </w:r>
      <w:proofErr w:type="spellStart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Скилетоны</w:t>
      </w:r>
      <w:proofErr w:type="spellEnd"/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»,</w:t>
      </w:r>
    </w:p>
    <w:p w14:paraId="0B974036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Пусть едят их только хилые персоны.</w:t>
      </w:r>
    </w:p>
    <w:p w14:paraId="44870B65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А кто хочет, чтоб здоровье было крепким -</w:t>
      </w:r>
    </w:p>
    <w:p w14:paraId="0BCCE8E0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7E6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Все герои:</w:t>
      </w: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Фрукты - овощи нужны,</w:t>
      </w:r>
    </w:p>
    <w:p w14:paraId="4F0EA248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Нужна всем репка!</w:t>
      </w:r>
    </w:p>
    <w:p w14:paraId="7F7473E0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18E62C5" w14:textId="5CE9D76E" w:rsidR="002361B7" w:rsidRPr="00FE75AA" w:rsidRDefault="00FE75AA" w:rsidP="002361B7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FE75A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Все герои выходят на поклон под музыку.</w:t>
      </w:r>
    </w:p>
    <w:p w14:paraId="7E380388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8A88F5B" w14:textId="17FEC66D" w:rsidR="002361B7" w:rsidRPr="00BC7E6D" w:rsidRDefault="00B27244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Ребёнок</w:t>
      </w:r>
      <w:r w:rsidR="00BC7E6D" w:rsidRPr="00BC7E6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  <w:r w:rsidR="00BC7E6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2361B7"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Дождик, дождик, кап да кап!</w:t>
      </w:r>
    </w:p>
    <w:p w14:paraId="15904843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Ты не капал бы на пап,</w:t>
      </w:r>
    </w:p>
    <w:p w14:paraId="5B3100A3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Ты не капал бы на мам -</w:t>
      </w:r>
    </w:p>
    <w:p w14:paraId="01F2664E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Молодец, пришел ты к нам:</w:t>
      </w:r>
    </w:p>
    <w:p w14:paraId="4B4B5FD4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Папам - сыро, мамам - грязно,</w:t>
      </w:r>
    </w:p>
    <w:p w14:paraId="25A82947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Нам с тобою - распрекрасно!</w:t>
      </w:r>
    </w:p>
    <w:p w14:paraId="3F444A6E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9E83C4C" w14:textId="33B20E68" w:rsidR="002361B7" w:rsidRPr="00FE75AA" w:rsidRDefault="00FE75AA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Танец с зонтика</w:t>
      </w:r>
      <w:r w:rsidR="002361B7" w:rsidRPr="00FE75A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ми</w:t>
      </w:r>
    </w:p>
    <w:p w14:paraId="749FD82C" w14:textId="7087BEC6" w:rsidR="002361B7" w:rsidRPr="00B27244" w:rsidRDefault="00FE75AA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E75A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 реб.:</w:t>
      </w:r>
      <w:r w:rsidR="00B2724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2361B7"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Дорогая волшебница осень,</w:t>
      </w:r>
    </w:p>
    <w:p w14:paraId="333514AF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Подожди, подожди, уходить!</w:t>
      </w:r>
    </w:p>
    <w:p w14:paraId="16674B6D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Ну, пожалуйста, мы тебя просим!</w:t>
      </w:r>
    </w:p>
    <w:p w14:paraId="13C563E0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Хоть немножко с нами побыть!</w:t>
      </w:r>
    </w:p>
    <w:p w14:paraId="16954299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728A03A" w14:textId="44031DCE" w:rsidR="002361B7" w:rsidRPr="00FE75AA" w:rsidRDefault="00FE75AA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E75A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 реб.:</w:t>
      </w:r>
    </w:p>
    <w:p w14:paraId="6C97B732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На дворе уже месяц ноябрь</w:t>
      </w:r>
    </w:p>
    <w:p w14:paraId="135BE92F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И совсем уже скоро зима,</w:t>
      </w:r>
    </w:p>
    <w:p w14:paraId="480D78D4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Спасибо тебе за подарки,</w:t>
      </w:r>
    </w:p>
    <w:p w14:paraId="47E1452A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За все, что ты осень дала.</w:t>
      </w:r>
    </w:p>
    <w:p w14:paraId="28274888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6164EF2" w14:textId="77777777" w:rsidR="002361B7" w:rsidRPr="00FE75AA" w:rsidRDefault="002361B7" w:rsidP="002361B7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FE75A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Под вступление дети занимают места как вначале утренника</w:t>
      </w:r>
    </w:p>
    <w:p w14:paraId="2F24E3F8" w14:textId="4C6FE450" w:rsidR="002361B7" w:rsidRPr="00FE75AA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E75A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Песня "</w:t>
      </w:r>
      <w:r w:rsidR="00FE75AA" w:rsidRPr="00FE75A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Осень, милая шурши</w:t>
      </w:r>
      <w:r w:rsidRPr="00FE75A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"</w:t>
      </w:r>
    </w:p>
    <w:p w14:paraId="354A7CE2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5A5B123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На музыкальное окончание песни Осень произносит прощальные слова.</w:t>
      </w:r>
    </w:p>
    <w:p w14:paraId="6D697F8A" w14:textId="77777777" w:rsidR="002361B7" w:rsidRPr="00FE75AA" w:rsidRDefault="002361B7" w:rsidP="002361B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E75A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Осень:</w:t>
      </w:r>
    </w:p>
    <w:p w14:paraId="034EB46B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401B">
        <w:rPr>
          <w:rFonts w:ascii="Times New Roman" w:eastAsia="Times New Roman" w:hAnsi="Times New Roman" w:cs="Times New Roman"/>
          <w:color w:val="222222"/>
          <w:sz w:val="28"/>
          <w:szCs w:val="28"/>
        </w:rPr>
        <w:t>Спасибо вам мои дорогие-золотые за ваши чудесные  подарки,  примите и вы от меня вкусный и полезный дар (протягивает воспитателю корзину с яблоками). Кушайте мои яблочки и витаминов набирайтесь, а мне возвращаться пора. Спасибо вам, до скорой встречи, детвора!</w:t>
      </w:r>
    </w:p>
    <w:p w14:paraId="7D6C13E8" w14:textId="77777777" w:rsidR="002361B7" w:rsidRPr="00E1401B" w:rsidRDefault="002361B7" w:rsidP="002361B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15A14FC" w14:textId="7B96B623" w:rsidR="003D43E9" w:rsidRPr="00FE75AA" w:rsidRDefault="00FE75AA" w:rsidP="00881952">
      <w:pPr>
        <w:rPr>
          <w:i/>
          <w:sz w:val="28"/>
          <w:szCs w:val="28"/>
        </w:rPr>
      </w:pPr>
      <w:r w:rsidRPr="00FE75A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Осень уходит.</w:t>
      </w:r>
    </w:p>
    <w:sectPr w:rsidR="003D43E9" w:rsidRPr="00FE75AA" w:rsidSect="00D308E9">
      <w:footerReference w:type="default" r:id="rId7"/>
      <w:pgSz w:w="12240" w:h="15840"/>
      <w:pgMar w:top="426" w:right="1041" w:bottom="568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7962D" w14:textId="77777777" w:rsidR="00567069" w:rsidRDefault="00567069" w:rsidP="00E1401B">
      <w:r>
        <w:separator/>
      </w:r>
    </w:p>
  </w:endnote>
  <w:endnote w:type="continuationSeparator" w:id="0">
    <w:p w14:paraId="544DF5EA" w14:textId="77777777" w:rsidR="00567069" w:rsidRDefault="00567069" w:rsidP="00E1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565541"/>
      <w:docPartObj>
        <w:docPartGallery w:val="Page Numbers (Bottom of Page)"/>
        <w:docPartUnique/>
      </w:docPartObj>
    </w:sdtPr>
    <w:sdtEndPr/>
    <w:sdtContent>
      <w:p w14:paraId="7E986316" w14:textId="1EEAC827" w:rsidR="00E1401B" w:rsidRDefault="00E140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71C">
          <w:rPr>
            <w:noProof/>
          </w:rPr>
          <w:t>9</w:t>
        </w:r>
        <w:r>
          <w:fldChar w:fldCharType="end"/>
        </w:r>
      </w:p>
    </w:sdtContent>
  </w:sdt>
  <w:p w14:paraId="20C56000" w14:textId="77777777" w:rsidR="00E1401B" w:rsidRDefault="00E140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0C07B" w14:textId="77777777" w:rsidR="00567069" w:rsidRDefault="00567069" w:rsidP="00E1401B">
      <w:r>
        <w:separator/>
      </w:r>
    </w:p>
  </w:footnote>
  <w:footnote w:type="continuationSeparator" w:id="0">
    <w:p w14:paraId="2B6EA2C9" w14:textId="77777777" w:rsidR="00567069" w:rsidRDefault="00567069" w:rsidP="00E14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52"/>
    <w:rsid w:val="00036F97"/>
    <w:rsid w:val="0013670D"/>
    <w:rsid w:val="002361B7"/>
    <w:rsid w:val="003D43E9"/>
    <w:rsid w:val="00472116"/>
    <w:rsid w:val="00567069"/>
    <w:rsid w:val="005F5664"/>
    <w:rsid w:val="006E1956"/>
    <w:rsid w:val="0071071C"/>
    <w:rsid w:val="007633F3"/>
    <w:rsid w:val="00881952"/>
    <w:rsid w:val="008A5D86"/>
    <w:rsid w:val="00B27244"/>
    <w:rsid w:val="00B46B8A"/>
    <w:rsid w:val="00BC7E6D"/>
    <w:rsid w:val="00BD3F64"/>
    <w:rsid w:val="00C455F5"/>
    <w:rsid w:val="00CD467E"/>
    <w:rsid w:val="00D308E9"/>
    <w:rsid w:val="00E03B97"/>
    <w:rsid w:val="00E1401B"/>
    <w:rsid w:val="00E9267D"/>
    <w:rsid w:val="00ED0EE3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A45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9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81952"/>
  </w:style>
  <w:style w:type="paragraph" w:styleId="a4">
    <w:name w:val="header"/>
    <w:basedOn w:val="a"/>
    <w:link w:val="a5"/>
    <w:uiPriority w:val="99"/>
    <w:unhideWhenUsed/>
    <w:rsid w:val="00E140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401B"/>
  </w:style>
  <w:style w:type="paragraph" w:styleId="a6">
    <w:name w:val="footer"/>
    <w:basedOn w:val="a"/>
    <w:link w:val="a7"/>
    <w:uiPriority w:val="99"/>
    <w:unhideWhenUsed/>
    <w:rsid w:val="00E140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4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9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81952"/>
  </w:style>
  <w:style w:type="paragraph" w:styleId="a4">
    <w:name w:val="header"/>
    <w:basedOn w:val="a"/>
    <w:link w:val="a5"/>
    <w:uiPriority w:val="99"/>
    <w:unhideWhenUsed/>
    <w:rsid w:val="00E140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401B"/>
  </w:style>
  <w:style w:type="paragraph" w:styleId="a6">
    <w:name w:val="footer"/>
    <w:basedOn w:val="a"/>
    <w:link w:val="a7"/>
    <w:uiPriority w:val="99"/>
    <w:unhideWhenUsed/>
    <w:rsid w:val="00E140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7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03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8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63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1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61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50536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55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22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3945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03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647057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0021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49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324408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036935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74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7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07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158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19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24" w:space="0" w:color="DD4B39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652976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317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21764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73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74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918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69545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50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08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902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25905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85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97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80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49657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081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307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6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72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5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138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37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562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06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295333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94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3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50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011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211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707429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832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56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768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69453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933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227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744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424494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425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0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357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045828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970837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759980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622435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4008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06860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7268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40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63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18134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2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52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56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7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965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9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5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0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26062">
                                                  <w:marLeft w:val="-600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63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94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75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239560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36231">
                                                                  <w:marLeft w:val="-15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13366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03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89033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32093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98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74897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39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8028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90566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297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2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82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146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16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889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1141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317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221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007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929331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4495899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6639869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21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930296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782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56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36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16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950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00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570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945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5700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8049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8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3436129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215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220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4353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62426316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4198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8816197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7799527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2629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5894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9498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214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3617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6378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3601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2563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3269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8431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2564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276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32975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5667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6492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7508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2464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4123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0812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422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746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2720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280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0012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7390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8809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6300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20628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2168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7730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6293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3209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1381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3092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75340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2254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5803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8546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549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1151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4886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3656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2822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2093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7349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2274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1838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6471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0370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5851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9174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6304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4945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3118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5984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5286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8609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4059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080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0979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0271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6175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1100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013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9313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3413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6689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6536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9498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1808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4246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88394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213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0616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5045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2276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6059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2926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1308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6119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13830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5914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1996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0484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027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6857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5315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5830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8764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3324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0087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2041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4960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1187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3494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4256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4515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2724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96046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1643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48638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1346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7709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21389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7227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5553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9425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6913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9044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0183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7716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7395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898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4645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590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9382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6579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8262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3474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4184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4721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689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35939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1636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935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3768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992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9092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7162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350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9245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9477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0471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3273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14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2730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3271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7294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0119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5807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0747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7646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55143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199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55929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03040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9141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2425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8138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67902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5746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9048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150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9232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3808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2503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0968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5092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3661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2830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2004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2099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46024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7337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4977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0445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959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3532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3908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91753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3008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5113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7944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1859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0497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4743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90142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676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077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401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2475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3712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3783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3100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9696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5246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907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18547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2504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9194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7852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5455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828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4259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5882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5074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8345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763846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30130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5136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7262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501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4067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145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1940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67160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55320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2304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7351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7063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2176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7295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5856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921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3707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534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2467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8973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4268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6662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1696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7433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2976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3660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29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4891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5092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9581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8933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6483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1038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574881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1598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29223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0263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8287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0439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5592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1361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1479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0623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8303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6694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0912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99852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7595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0601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5808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4537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7214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6689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5353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6987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1734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9438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9521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2191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6907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4395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6036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2427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8055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1222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6572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5924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53100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2972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190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5480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4852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24332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2179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6778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3126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7001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7931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4302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4978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0054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3753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2917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071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3952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1917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4426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9614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5253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6347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99640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7707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6177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36986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8348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9922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8926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561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3655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6349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64317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8927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2995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0962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5771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16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850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5559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1373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0901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9427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8615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4265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399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1159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7674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881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2947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9866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969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3684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5382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6835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6373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1562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32870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9719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7806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88900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8691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4538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6999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3297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7720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5040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3305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66013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9554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8813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9366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670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0643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2468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1007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6930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0332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7572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7097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2996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82502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5079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4971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5309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902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7631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0917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799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1120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4907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409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9282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3744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5893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6796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8168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352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0303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6131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026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299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3472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6383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5841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5135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8251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05629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2996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5727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0565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9850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324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96750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1680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4339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5497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59964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595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1033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3140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3711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8647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418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0270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4579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9541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745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3439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2771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41950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9666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1248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2033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2417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6013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7752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9948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8151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82103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2363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4359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2679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02916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7113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6400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8107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5376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0145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07550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648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0870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824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62806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942501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764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9495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8145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2219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2521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5778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002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3798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0435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303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90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623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635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760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84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681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2918784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356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4695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33042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2087124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355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6882621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91780476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938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6975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4224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897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1401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294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8331142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129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957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288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437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086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692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38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4997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7117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35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95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9565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532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172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819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04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96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13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51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632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1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514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2907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77851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1736161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0872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User</cp:lastModifiedBy>
  <cp:revision>8</cp:revision>
  <cp:lastPrinted>2016-10-14T12:55:00Z</cp:lastPrinted>
  <dcterms:created xsi:type="dcterms:W3CDTF">2022-09-29T07:10:00Z</dcterms:created>
  <dcterms:modified xsi:type="dcterms:W3CDTF">2022-10-05T04:12:00Z</dcterms:modified>
</cp:coreProperties>
</file>