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A2" w:rsidRPr="00172C48" w:rsidRDefault="00E552DE" w:rsidP="00F45D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F45DA2" w:rsidRPr="00172C48">
        <w:rPr>
          <w:rFonts w:ascii="Times New Roman" w:hAnsi="Times New Roman"/>
          <w:b/>
          <w:sz w:val="28"/>
          <w:szCs w:val="28"/>
        </w:rPr>
        <w:t xml:space="preserve">ланирование </w:t>
      </w:r>
      <w:r>
        <w:rPr>
          <w:rFonts w:ascii="Times New Roman" w:hAnsi="Times New Roman"/>
          <w:b/>
          <w:sz w:val="28"/>
          <w:szCs w:val="28"/>
        </w:rPr>
        <w:t>воспитательно-образовательной деятельности</w:t>
      </w:r>
    </w:p>
    <w:p w:rsidR="00F45DA2" w:rsidRPr="00172C48" w:rsidRDefault="00F45DA2" w:rsidP="00F45DA2">
      <w:pPr>
        <w:jc w:val="center"/>
        <w:rPr>
          <w:rFonts w:ascii="Times New Roman" w:hAnsi="Times New Roman"/>
          <w:b/>
          <w:sz w:val="28"/>
          <w:szCs w:val="28"/>
        </w:rPr>
      </w:pPr>
      <w:r w:rsidRPr="00172C48">
        <w:rPr>
          <w:rFonts w:ascii="Times New Roman" w:hAnsi="Times New Roman"/>
          <w:b/>
          <w:sz w:val="28"/>
          <w:szCs w:val="28"/>
        </w:rPr>
        <w:t>Тема недели: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E552DE">
        <w:rPr>
          <w:rFonts w:ascii="Times New Roman" w:hAnsi="Times New Roman"/>
          <w:b/>
          <w:sz w:val="28"/>
          <w:szCs w:val="28"/>
        </w:rPr>
        <w:t>М</w:t>
      </w:r>
      <w:r w:rsidR="004F3248">
        <w:rPr>
          <w:rFonts w:ascii="Times New Roman" w:hAnsi="Times New Roman"/>
          <w:b/>
          <w:sz w:val="28"/>
          <w:szCs w:val="28"/>
        </w:rPr>
        <w:t>оя семья</w:t>
      </w:r>
      <w:r w:rsidRPr="00172C48">
        <w:rPr>
          <w:rFonts w:ascii="Times New Roman" w:hAnsi="Times New Roman"/>
          <w:b/>
          <w:sz w:val="28"/>
          <w:szCs w:val="28"/>
        </w:rPr>
        <w:t>»</w:t>
      </w:r>
    </w:p>
    <w:p w:rsidR="0055277D" w:rsidRDefault="00F45DA2" w:rsidP="00F45DA2">
      <w:pPr>
        <w:rPr>
          <w:rFonts w:ascii="Times New Roman" w:eastAsia="Times New Roman" w:hAnsi="Times New Roman" w:cs="Times New Roman"/>
          <w:sz w:val="28"/>
          <w:szCs w:val="28"/>
        </w:rPr>
      </w:pPr>
      <w:r w:rsidRPr="00172C48">
        <w:rPr>
          <w:rFonts w:ascii="Times New Roman" w:hAnsi="Times New Roman"/>
          <w:b/>
          <w:sz w:val="28"/>
          <w:szCs w:val="28"/>
        </w:rPr>
        <w:t>Цель:</w:t>
      </w:r>
      <w:r w:rsidR="00E552DE">
        <w:rPr>
          <w:rFonts w:ascii="Times New Roman" w:hAnsi="Times New Roman"/>
          <w:b/>
          <w:sz w:val="28"/>
          <w:szCs w:val="28"/>
        </w:rPr>
        <w:t xml:space="preserve"> </w:t>
      </w:r>
      <w:r w:rsidR="004F3248" w:rsidRPr="004F3248">
        <w:rPr>
          <w:rFonts w:ascii="Times New Roman" w:eastAsia="Times New Roman" w:hAnsi="Times New Roman" w:cs="Times New Roman"/>
          <w:sz w:val="28"/>
          <w:szCs w:val="28"/>
        </w:rPr>
        <w:t>формирован</w:t>
      </w:r>
      <w:r w:rsidR="0055277D">
        <w:rPr>
          <w:rFonts w:ascii="Times New Roman" w:eastAsia="Times New Roman" w:hAnsi="Times New Roman" w:cs="Times New Roman"/>
          <w:sz w:val="28"/>
          <w:szCs w:val="28"/>
        </w:rPr>
        <w:t>ие представлений о семье.</w:t>
      </w:r>
    </w:p>
    <w:p w:rsidR="00F45DA2" w:rsidRPr="00172C48" w:rsidRDefault="00F45DA2" w:rsidP="00F45DA2">
      <w:pPr>
        <w:rPr>
          <w:rFonts w:ascii="Times New Roman" w:hAnsi="Times New Roman"/>
          <w:b/>
          <w:sz w:val="28"/>
          <w:szCs w:val="28"/>
        </w:rPr>
      </w:pPr>
      <w:r w:rsidRPr="00172C48">
        <w:rPr>
          <w:rFonts w:ascii="Times New Roman" w:hAnsi="Times New Roman"/>
          <w:b/>
          <w:sz w:val="28"/>
          <w:szCs w:val="28"/>
        </w:rPr>
        <w:t>Задачи:</w:t>
      </w:r>
    </w:p>
    <w:p w:rsidR="004F3248" w:rsidRPr="004F3248" w:rsidRDefault="00E552DE" w:rsidP="004F324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о родственных отношениях в семье, закреплять знания детьми своего имени, фамилии, имен родителей.</w:t>
      </w:r>
    </w:p>
    <w:p w:rsidR="004F3248" w:rsidRPr="004F3248" w:rsidRDefault="0039370F" w:rsidP="004F32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эмоциональную отзывчивость на состояние близких людей</w:t>
      </w:r>
      <w:r w:rsidR="004F3248" w:rsidRPr="004F3248">
        <w:rPr>
          <w:rFonts w:ascii="Times New Roman" w:hAnsi="Times New Roman" w:cs="Times New Roman"/>
          <w:sz w:val="28"/>
          <w:szCs w:val="28"/>
        </w:rPr>
        <w:t>.</w:t>
      </w:r>
    </w:p>
    <w:p w:rsidR="004F3248" w:rsidRDefault="004F3248" w:rsidP="004F32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3248">
        <w:rPr>
          <w:rFonts w:ascii="Times New Roman" w:hAnsi="Times New Roman" w:cs="Times New Roman"/>
          <w:sz w:val="28"/>
          <w:szCs w:val="28"/>
        </w:rPr>
        <w:t>Воспи</w:t>
      </w:r>
      <w:r w:rsidR="0039370F">
        <w:rPr>
          <w:rFonts w:ascii="Times New Roman" w:hAnsi="Times New Roman" w:cs="Times New Roman"/>
          <w:sz w:val="28"/>
          <w:szCs w:val="28"/>
        </w:rPr>
        <w:t>тывать любовь к родным и близким людям, желание проявлять заботу о них.</w:t>
      </w:r>
    </w:p>
    <w:p w:rsidR="0039370F" w:rsidRDefault="0039370F" w:rsidP="003937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мероприятие:</w:t>
      </w:r>
    </w:p>
    <w:p w:rsidR="0039370F" w:rsidRDefault="0039370F" w:rsidP="00393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«День матери»</w:t>
      </w:r>
    </w:p>
    <w:p w:rsidR="0039370F" w:rsidRDefault="0039370F" w:rsidP="00327BEF">
      <w:pPr>
        <w:rPr>
          <w:rFonts w:ascii="Times New Roman" w:hAnsi="Times New Roman" w:cs="Times New Roman"/>
          <w:b/>
          <w:sz w:val="28"/>
          <w:szCs w:val="28"/>
        </w:rPr>
      </w:pPr>
      <w:r w:rsidRPr="0039370F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327BEF" w:rsidRPr="00327BEF" w:rsidRDefault="00327BEF" w:rsidP="00327BE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родителям тему недели</w:t>
      </w:r>
    </w:p>
    <w:p w:rsidR="00327BEF" w:rsidRPr="00327BEF" w:rsidRDefault="00327BEF" w:rsidP="00327BE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беседы с родителями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индивидуальных особенностях детей</w:t>
      </w:r>
    </w:p>
    <w:p w:rsidR="00327BEF" w:rsidRPr="00327BEF" w:rsidRDefault="00327BEF" w:rsidP="00327BE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дома родителям вместе с детьми рассмотреть семейное фото</w:t>
      </w:r>
    </w:p>
    <w:p w:rsidR="00327BEF" w:rsidRPr="00327BEF" w:rsidRDefault="00327BEF" w:rsidP="00327BE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родителям закрепить за ребенком выполнение поручений по дому</w:t>
      </w:r>
    </w:p>
    <w:p w:rsidR="00327BEF" w:rsidRPr="008F6701" w:rsidRDefault="00327BEF" w:rsidP="00327BE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«О чем поговорить с ребенком на тему «</w:t>
      </w:r>
      <w:r w:rsidR="008F6701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>»»</w:t>
      </w:r>
    </w:p>
    <w:p w:rsidR="008F6701" w:rsidRPr="008F6701" w:rsidRDefault="008F6701" w:rsidP="00327BE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имена, отчества родителей, их место работы</w:t>
      </w:r>
    </w:p>
    <w:p w:rsidR="008F6701" w:rsidRDefault="008F6701" w:rsidP="00327BE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F6701">
        <w:rPr>
          <w:rFonts w:ascii="Times New Roman" w:hAnsi="Times New Roman" w:cs="Times New Roman"/>
          <w:sz w:val="28"/>
          <w:szCs w:val="28"/>
        </w:rPr>
        <w:t>Закреплять у детей умение правильно держать ложку, вилку</w:t>
      </w:r>
    </w:p>
    <w:p w:rsidR="008F6701" w:rsidRPr="008F6701" w:rsidRDefault="008F6701" w:rsidP="00327BE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«Что можно почитать ребенку»</w:t>
      </w:r>
    </w:p>
    <w:p w:rsidR="00F45DA2" w:rsidRDefault="00F45DA2" w:rsidP="00F45DA2"/>
    <w:p w:rsidR="00F45DA2" w:rsidRDefault="00F45DA2" w:rsidP="00F45DA2"/>
    <w:p w:rsidR="00F45DA2" w:rsidRDefault="00F45DA2" w:rsidP="00F45D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DA2" w:rsidRDefault="00F45DA2" w:rsidP="00F45D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DA2" w:rsidRPr="0014578A" w:rsidRDefault="00F45DA2" w:rsidP="00F45DA2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6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2147"/>
        <w:gridCol w:w="2835"/>
        <w:gridCol w:w="141"/>
        <w:gridCol w:w="3261"/>
        <w:gridCol w:w="2976"/>
        <w:gridCol w:w="2977"/>
      </w:tblGrid>
      <w:tr w:rsidR="00F45DA2" w:rsidRPr="004C06C0" w:rsidTr="00D2554C">
        <w:tc>
          <w:tcPr>
            <w:tcW w:w="392" w:type="dxa"/>
            <w:vMerge w:val="restart"/>
            <w:textDirection w:val="btLr"/>
          </w:tcPr>
          <w:p w:rsidR="00F45DA2" w:rsidRPr="004C06C0" w:rsidRDefault="00F45DA2" w:rsidP="00D31233">
            <w:pPr>
              <w:rPr>
                <w:rFonts w:ascii="Times New Roman" w:eastAsia="Times New Roman" w:hAnsi="Times New Roman" w:cs="Times New Roman"/>
              </w:rPr>
            </w:pPr>
            <w:r w:rsidRPr="004C06C0">
              <w:rPr>
                <w:rFonts w:ascii="Times New Roman" w:eastAsia="Times New Roman" w:hAnsi="Times New Roman" w:cs="Times New Roman"/>
              </w:rPr>
              <w:lastRenderedPageBreak/>
              <w:t>День недели</w:t>
            </w:r>
          </w:p>
        </w:tc>
        <w:tc>
          <w:tcPr>
            <w:tcW w:w="1701" w:type="dxa"/>
            <w:vMerge w:val="restart"/>
          </w:tcPr>
          <w:p w:rsidR="00F45DA2" w:rsidRPr="0014578A" w:rsidRDefault="00F45DA2" w:rsidP="00D312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DA2" w:rsidRPr="0014578A" w:rsidRDefault="00F45DA2" w:rsidP="00D312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2147" w:type="dxa"/>
            <w:vMerge w:val="restart"/>
          </w:tcPr>
          <w:p w:rsidR="00F45DA2" w:rsidRPr="0014578A" w:rsidRDefault="00F45DA2" w:rsidP="00D312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DA2" w:rsidRPr="0014578A" w:rsidRDefault="00F45DA2" w:rsidP="00D312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9213" w:type="dxa"/>
            <w:gridSpan w:val="4"/>
          </w:tcPr>
          <w:p w:rsidR="00F45DA2" w:rsidRPr="0014578A" w:rsidRDefault="00F45DA2" w:rsidP="00D312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:rsidR="00F45DA2" w:rsidRPr="0014578A" w:rsidRDefault="00F45DA2" w:rsidP="00D312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F45DA2" w:rsidRPr="004C06C0" w:rsidTr="00D2554C">
        <w:trPr>
          <w:trHeight w:val="725"/>
        </w:trPr>
        <w:tc>
          <w:tcPr>
            <w:tcW w:w="392" w:type="dxa"/>
            <w:vMerge/>
          </w:tcPr>
          <w:p w:rsidR="00F45DA2" w:rsidRPr="004C06C0" w:rsidRDefault="00F45DA2" w:rsidP="00D312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45DA2" w:rsidRPr="004C06C0" w:rsidRDefault="00F45DA2" w:rsidP="00D312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:rsidR="00F45DA2" w:rsidRPr="004C06C0" w:rsidRDefault="00F45DA2" w:rsidP="00D312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F45DA2" w:rsidRPr="0014578A" w:rsidRDefault="00F45DA2" w:rsidP="00D312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Групповая,</w:t>
            </w:r>
          </w:p>
          <w:p w:rsidR="00F45DA2" w:rsidRPr="0014578A" w:rsidRDefault="00F45DA2" w:rsidP="00D312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3402" w:type="dxa"/>
            <w:gridSpan w:val="2"/>
          </w:tcPr>
          <w:p w:rsidR="00F45DA2" w:rsidRPr="0014578A" w:rsidRDefault="00F45DA2" w:rsidP="00D312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DA2" w:rsidRPr="0014578A" w:rsidRDefault="00F45DA2" w:rsidP="00D312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76" w:type="dxa"/>
          </w:tcPr>
          <w:p w:rsidR="00F45DA2" w:rsidRPr="0014578A" w:rsidRDefault="00F45DA2" w:rsidP="00D312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F45DA2" w:rsidRPr="004C06C0" w:rsidRDefault="00F45DA2" w:rsidP="00D312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45DA2" w:rsidRPr="004C06C0" w:rsidTr="00D2554C">
        <w:trPr>
          <w:trHeight w:val="572"/>
        </w:trPr>
        <w:tc>
          <w:tcPr>
            <w:tcW w:w="392" w:type="dxa"/>
          </w:tcPr>
          <w:p w:rsidR="00F45DA2" w:rsidRPr="004C06C0" w:rsidRDefault="00F45DA2" w:rsidP="00D31233">
            <w:pPr>
              <w:rPr>
                <w:rFonts w:ascii="Times New Roman" w:eastAsia="Times New Roman" w:hAnsi="Times New Roman" w:cs="Times New Roman"/>
              </w:rPr>
            </w:pPr>
            <w:r w:rsidRPr="004C06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45DA2" w:rsidRPr="004C06C0" w:rsidRDefault="00F45DA2" w:rsidP="00D31233">
            <w:pPr>
              <w:rPr>
                <w:rFonts w:ascii="Times New Roman" w:eastAsia="Times New Roman" w:hAnsi="Times New Roman" w:cs="Times New Roman"/>
              </w:rPr>
            </w:pPr>
            <w:r w:rsidRPr="004C06C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47" w:type="dxa"/>
          </w:tcPr>
          <w:p w:rsidR="00F45DA2" w:rsidRPr="004C06C0" w:rsidRDefault="00F45DA2" w:rsidP="00D31233">
            <w:pPr>
              <w:rPr>
                <w:rFonts w:ascii="Times New Roman" w:eastAsia="Times New Roman" w:hAnsi="Times New Roman" w:cs="Times New Roman"/>
              </w:rPr>
            </w:pPr>
            <w:r w:rsidRPr="004C06C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F45DA2" w:rsidRPr="004C06C0" w:rsidRDefault="00F45DA2" w:rsidP="00D31233">
            <w:pPr>
              <w:rPr>
                <w:rFonts w:ascii="Times New Roman" w:eastAsia="Times New Roman" w:hAnsi="Times New Roman" w:cs="Times New Roman"/>
              </w:rPr>
            </w:pPr>
            <w:r w:rsidRPr="004C06C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02" w:type="dxa"/>
            <w:gridSpan w:val="2"/>
          </w:tcPr>
          <w:p w:rsidR="00F45DA2" w:rsidRPr="004C06C0" w:rsidRDefault="00F45DA2" w:rsidP="00D31233">
            <w:pPr>
              <w:rPr>
                <w:rFonts w:ascii="Times New Roman" w:eastAsia="Times New Roman" w:hAnsi="Times New Roman" w:cs="Times New Roman"/>
              </w:rPr>
            </w:pPr>
            <w:r w:rsidRPr="004C06C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F45DA2" w:rsidRPr="004C06C0" w:rsidRDefault="00F45DA2" w:rsidP="00D31233">
            <w:pPr>
              <w:rPr>
                <w:rFonts w:ascii="Times New Roman" w:eastAsia="Times New Roman" w:hAnsi="Times New Roman" w:cs="Times New Roman"/>
              </w:rPr>
            </w:pPr>
            <w:r w:rsidRPr="004C06C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F45DA2" w:rsidRPr="004C06C0" w:rsidRDefault="00F45DA2" w:rsidP="00D31233">
            <w:pPr>
              <w:rPr>
                <w:rFonts w:ascii="Times New Roman" w:eastAsia="Times New Roman" w:hAnsi="Times New Roman" w:cs="Times New Roman"/>
              </w:rPr>
            </w:pPr>
            <w:r w:rsidRPr="004C06C0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45DA2" w:rsidRPr="004C06C0" w:rsidTr="00D2554C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F45DA2" w:rsidRPr="00F558ED" w:rsidRDefault="00F45DA2" w:rsidP="00165D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58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</w:tcPr>
          <w:p w:rsidR="00F45DA2" w:rsidRPr="004C06C0" w:rsidRDefault="00F45DA2" w:rsidP="00D312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Утро</w:t>
            </w:r>
          </w:p>
        </w:tc>
        <w:tc>
          <w:tcPr>
            <w:tcW w:w="2147" w:type="dxa"/>
          </w:tcPr>
          <w:p w:rsidR="00F45DA2" w:rsidRPr="004C06C0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Физ. </w:t>
            </w:r>
            <w:r w:rsidRPr="004C06C0">
              <w:rPr>
                <w:rFonts w:ascii="Times New Roman" w:eastAsia="Times New Roman" w:hAnsi="Times New Roman" w:cs="Times New Roman"/>
              </w:rPr>
              <w:t>разв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45DA2" w:rsidRPr="004C06C0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Соц.- комм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азв</w:t>
            </w:r>
          </w:p>
          <w:p w:rsidR="00F45DA2" w:rsidRPr="004C06C0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Позн. разв.</w:t>
            </w:r>
          </w:p>
          <w:p w:rsidR="00F45DA2" w:rsidRPr="004C06C0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Реч. разв.</w:t>
            </w:r>
          </w:p>
        </w:tc>
        <w:tc>
          <w:tcPr>
            <w:tcW w:w="2835" w:type="dxa"/>
          </w:tcPr>
          <w:p w:rsidR="004117FC" w:rsidRPr="00291AC7" w:rsidRDefault="004117FC" w:rsidP="00291A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91AC7">
              <w:rPr>
                <w:rFonts w:ascii="Times New Roman" w:eastAsia="Times New Roman" w:hAnsi="Times New Roman" w:cs="Times New Roman"/>
              </w:rPr>
              <w:t xml:space="preserve">Утренний сбор. </w:t>
            </w:r>
          </w:p>
          <w:p w:rsidR="004117FC" w:rsidRPr="00291AC7" w:rsidRDefault="004117FC" w:rsidP="00291A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91AC7">
              <w:rPr>
                <w:rFonts w:ascii="Times New Roman" w:eastAsia="Times New Roman" w:hAnsi="Times New Roman" w:cs="Times New Roman"/>
              </w:rPr>
              <w:t xml:space="preserve">Утренняя гимнастика. </w:t>
            </w:r>
            <w:r w:rsidR="007D0A36" w:rsidRPr="00291AC7">
              <w:rPr>
                <w:rFonts w:ascii="Times New Roman" w:eastAsia="Times New Roman" w:hAnsi="Times New Roman" w:cs="Times New Roman"/>
              </w:rPr>
              <w:t xml:space="preserve">Пальчиковая игра «Семья» </w:t>
            </w:r>
            <w:r w:rsidRPr="00291AC7">
              <w:rPr>
                <w:rFonts w:ascii="Times New Roman" w:eastAsia="Times New Roman" w:hAnsi="Times New Roman" w:cs="Times New Roman"/>
              </w:rPr>
              <w:t xml:space="preserve">Беседа «Моя семья» </w:t>
            </w:r>
          </w:p>
          <w:p w:rsidR="00F45DA2" w:rsidRPr="001A7408" w:rsidRDefault="004117FC" w:rsidP="00291AC7">
            <w:pPr>
              <w:spacing w:after="0"/>
              <w:rPr>
                <w:rFonts w:ascii="Times New Roman" w:eastAsia="Times New Roman" w:hAnsi="Times New Roman" w:cs="Times New Roman"/>
                <w:color w:val="FF0000"/>
              </w:rPr>
            </w:pPr>
            <w:r w:rsidRPr="00291AC7">
              <w:rPr>
                <w:rFonts w:ascii="Times New Roman" w:eastAsia="Times New Roman" w:hAnsi="Times New Roman" w:cs="Times New Roman"/>
              </w:rPr>
              <w:t>Цель:</w:t>
            </w:r>
            <w:r w:rsidR="00291AC7" w:rsidRPr="00291AC7">
              <w:rPr>
                <w:rFonts w:ascii="Times New Roman" w:eastAsia="Times New Roman" w:hAnsi="Times New Roman" w:cs="Times New Roman"/>
              </w:rPr>
              <w:t xml:space="preserve"> Дать </w:t>
            </w:r>
            <w:r w:rsidR="00D63B6F" w:rsidRPr="00291AC7">
              <w:rPr>
                <w:rFonts w:ascii="Times New Roman" w:eastAsia="Times New Roman" w:hAnsi="Times New Roman" w:cs="Times New Roman"/>
              </w:rPr>
              <w:t>первоначальное</w:t>
            </w:r>
            <w:r w:rsidR="00291AC7" w:rsidRPr="00291AC7">
              <w:rPr>
                <w:rFonts w:ascii="Times New Roman" w:eastAsia="Times New Roman" w:hAnsi="Times New Roman" w:cs="Times New Roman"/>
              </w:rPr>
              <w:t xml:space="preserve"> представление о родственных отношениях в семье</w:t>
            </w:r>
          </w:p>
        </w:tc>
        <w:tc>
          <w:tcPr>
            <w:tcW w:w="3402" w:type="dxa"/>
            <w:gridSpan w:val="2"/>
          </w:tcPr>
          <w:p w:rsidR="00F45DA2" w:rsidRPr="006976A8" w:rsidRDefault="006976A8" w:rsidP="00D312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Звуковая культура речи «Кто как кричит»</w:t>
            </w:r>
          </w:p>
        </w:tc>
        <w:tc>
          <w:tcPr>
            <w:tcW w:w="2976" w:type="dxa"/>
          </w:tcPr>
          <w:p w:rsidR="00F45DA2" w:rsidRPr="006976A8" w:rsidRDefault="004117FC" w:rsidP="00D312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КГН Разговоры о правилах поведения за столом (пользоваться салфеткой, правильно держать ложку)</w:t>
            </w:r>
          </w:p>
        </w:tc>
        <w:tc>
          <w:tcPr>
            <w:tcW w:w="2977" w:type="dxa"/>
          </w:tcPr>
          <w:p w:rsidR="004117FC" w:rsidRPr="004117FC" w:rsidRDefault="004117FC" w:rsidP="00D31233">
            <w:pPr>
              <w:rPr>
                <w:rFonts w:ascii="Times New Roman" w:eastAsia="Times New Roman" w:hAnsi="Times New Roman" w:cs="Times New Roman"/>
              </w:rPr>
            </w:pPr>
            <w:r w:rsidRPr="004117FC">
              <w:rPr>
                <w:rFonts w:ascii="Times New Roman" w:eastAsia="Times New Roman" w:hAnsi="Times New Roman" w:cs="Times New Roman"/>
              </w:rPr>
              <w:t>Создать условия для сюжетно-ролевой игры «Семья». Цель: учить детей распределять роли. Самостоятельная деятельность в центрах активности</w:t>
            </w:r>
          </w:p>
        </w:tc>
      </w:tr>
      <w:tr w:rsidR="00F45DA2" w:rsidRPr="004C06C0" w:rsidTr="00D2554C">
        <w:tc>
          <w:tcPr>
            <w:tcW w:w="392" w:type="dxa"/>
            <w:vMerge/>
          </w:tcPr>
          <w:p w:rsidR="00F45DA2" w:rsidRPr="004C06C0" w:rsidRDefault="00F45DA2" w:rsidP="00D312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F45DA2" w:rsidRPr="004C06C0" w:rsidRDefault="00F45DA2" w:rsidP="00D312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НОД</w:t>
            </w:r>
          </w:p>
        </w:tc>
        <w:tc>
          <w:tcPr>
            <w:tcW w:w="2147" w:type="dxa"/>
          </w:tcPr>
          <w:p w:rsidR="00F45DA2" w:rsidRPr="004C06C0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азв.</w:t>
            </w:r>
          </w:p>
          <w:p w:rsidR="00F45DA2" w:rsidRPr="004C06C0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Реч. разв.</w:t>
            </w:r>
          </w:p>
          <w:p w:rsidR="00F45DA2" w:rsidRPr="004C06C0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Соц.- комм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азв.</w:t>
            </w:r>
          </w:p>
          <w:p w:rsidR="00F45DA2" w:rsidRPr="004C06C0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C06C0">
              <w:rPr>
                <w:rFonts w:ascii="Times New Roman" w:eastAsia="Times New Roman" w:hAnsi="Times New Roman" w:cs="Times New Roman"/>
              </w:rPr>
              <w:t>Худ.</w:t>
            </w:r>
            <w:r w:rsidR="00CB70EB">
              <w:rPr>
                <w:rFonts w:ascii="Times New Roman" w:eastAsia="Times New Roman" w:hAnsi="Times New Roman" w:cs="Times New Roman"/>
              </w:rPr>
              <w:t>-</w:t>
            </w:r>
            <w:r w:rsidRPr="004C06C0">
              <w:rPr>
                <w:rFonts w:ascii="Times New Roman" w:eastAsia="Times New Roman" w:hAnsi="Times New Roman" w:cs="Times New Roman"/>
              </w:rPr>
              <w:t>эстет</w:t>
            </w:r>
            <w:r w:rsidR="00CB70EB" w:rsidRPr="004C06C0">
              <w:rPr>
                <w:rFonts w:ascii="Times New Roman" w:eastAsia="Times New Roman" w:hAnsi="Times New Roman" w:cs="Times New Roman"/>
              </w:rPr>
              <w:t xml:space="preserve"> разв</w:t>
            </w:r>
            <w:r w:rsidR="00CB70EB">
              <w:rPr>
                <w:rFonts w:ascii="Times New Roman" w:eastAsia="Times New Roman" w:hAnsi="Times New Roman" w:cs="Times New Roman"/>
              </w:rPr>
              <w:t>.</w:t>
            </w:r>
          </w:p>
          <w:p w:rsidR="00F45DA2" w:rsidRPr="004C06C0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C06C0">
              <w:rPr>
                <w:rFonts w:ascii="Times New Roman" w:eastAsia="Times New Roman" w:hAnsi="Times New Roman" w:cs="Times New Roman"/>
              </w:rPr>
              <w:t>Физ. разв</w:t>
            </w:r>
            <w:r w:rsidR="00CB70EB">
              <w:rPr>
                <w:rFonts w:ascii="Times New Roman" w:eastAsia="Times New Roman" w:hAnsi="Times New Roman" w:cs="Times New Roman"/>
              </w:rPr>
              <w:t>.</w:t>
            </w:r>
          </w:p>
          <w:p w:rsidR="00F45DA2" w:rsidRPr="004C06C0" w:rsidRDefault="00F45DA2" w:rsidP="00D31233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4C06C0">
              <w:rPr>
                <w:rFonts w:ascii="Times New Roman" w:eastAsia="Times New Roman" w:hAnsi="Times New Roman" w:cs="Times New Roman"/>
              </w:rPr>
              <w:t>Соц.</w:t>
            </w: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="00CB70EB" w:rsidRPr="004C06C0">
              <w:rPr>
                <w:rFonts w:ascii="Times New Roman" w:eastAsia="Times New Roman" w:hAnsi="Times New Roman" w:cs="Times New Roman"/>
              </w:rPr>
              <w:t>комм</w:t>
            </w:r>
            <w:proofErr w:type="gramStart"/>
            <w:r w:rsidR="00CB70EB" w:rsidRPr="004C06C0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="00CB70EB" w:rsidRPr="004C06C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CB70EB" w:rsidRPr="004C06C0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="00CB70EB" w:rsidRPr="004C06C0">
              <w:rPr>
                <w:rFonts w:ascii="Times New Roman" w:eastAsia="Times New Roman" w:hAnsi="Times New Roman" w:cs="Times New Roman"/>
              </w:rPr>
              <w:t>азв</w:t>
            </w:r>
            <w:r w:rsidR="00CB70E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90" w:type="dxa"/>
            <w:gridSpan w:val="5"/>
          </w:tcPr>
          <w:p w:rsidR="00F45DA2" w:rsidRPr="002260F1" w:rsidRDefault="001A7408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7408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</w:t>
            </w:r>
            <w:r w:rsidRPr="002260F1">
              <w:rPr>
                <w:rFonts w:ascii="Times New Roman" w:eastAsia="Times New Roman" w:hAnsi="Times New Roman" w:cs="Times New Roman"/>
                <w:b/>
              </w:rPr>
              <w:t>миром</w:t>
            </w:r>
            <w:r w:rsidR="00F45DA2" w:rsidRPr="002260F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31233" w:rsidRPr="002260F1">
              <w:rPr>
                <w:rFonts w:ascii="Times New Roman" w:eastAsia="Times New Roman" w:hAnsi="Times New Roman" w:cs="Times New Roman"/>
              </w:rPr>
              <w:t>«</w:t>
            </w:r>
            <w:r w:rsidR="004F3248" w:rsidRPr="002260F1">
              <w:rPr>
                <w:rFonts w:ascii="Times New Roman" w:eastAsia="Times New Roman" w:hAnsi="Times New Roman" w:cs="Times New Roman"/>
              </w:rPr>
              <w:t>Наш семейный альбом</w:t>
            </w:r>
            <w:r w:rsidR="00F45DA2" w:rsidRPr="002260F1">
              <w:rPr>
                <w:rFonts w:ascii="Times New Roman" w:eastAsia="Times New Roman" w:hAnsi="Times New Roman" w:cs="Times New Roman"/>
              </w:rPr>
              <w:t>»</w:t>
            </w:r>
          </w:p>
          <w:p w:rsidR="00D31233" w:rsidRPr="002260F1" w:rsidRDefault="00F45DA2" w:rsidP="00D312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0F1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2260F1" w:rsidRPr="002260F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F3248" w:rsidRPr="002260F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семье и своем месте в ней; побуждать называть членов семьи, род их занятий.</w:t>
            </w:r>
            <w:r w:rsidR="00D31233" w:rsidRPr="002260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A7408" w:rsidRDefault="001A7408" w:rsidP="00D312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  <w:r w:rsidR="00A33A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3A5C" w:rsidRPr="003F69E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2554C" w:rsidRPr="003F69E4">
              <w:rPr>
                <w:rFonts w:ascii="Times New Roman" w:eastAsia="Times New Roman" w:hAnsi="Times New Roman" w:cs="Times New Roman"/>
                <w:sz w:val="24"/>
                <w:szCs w:val="24"/>
              </w:rPr>
              <w:t>Дом,</w:t>
            </w:r>
            <w:r w:rsidR="00A33A5C" w:rsidRPr="003F6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котором, мы живем»</w:t>
            </w:r>
          </w:p>
          <w:p w:rsidR="001A7408" w:rsidRPr="00D2554C" w:rsidRDefault="001A7408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255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="00D255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423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D25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чить </w:t>
            </w:r>
            <w:r w:rsidR="0074423F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выразительно,</w:t>
            </w:r>
            <w:r w:rsidR="00D25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передавать образы объектов окружающего мира, изображать типи</w:t>
            </w:r>
            <w:r w:rsidR="0074423F">
              <w:rPr>
                <w:rFonts w:ascii="Times New Roman" w:eastAsia="Times New Roman" w:hAnsi="Times New Roman" w:cs="Times New Roman"/>
                <w:sz w:val="24"/>
                <w:szCs w:val="24"/>
              </w:rPr>
              <w:t>чные и некоторые индивидуальные</w:t>
            </w:r>
            <w:r w:rsidR="00D2554C">
              <w:rPr>
                <w:rFonts w:ascii="Times New Roman" w:eastAsia="Times New Roman" w:hAnsi="Times New Roman" w:cs="Times New Roman"/>
                <w:sz w:val="24"/>
                <w:szCs w:val="24"/>
              </w:rPr>
              <w:t>, характерные признаки предметов и явлений</w:t>
            </w:r>
          </w:p>
          <w:p w:rsidR="00F45DA2" w:rsidRPr="001A7408" w:rsidRDefault="00F45DA2" w:rsidP="00D3123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1A7408">
              <w:rPr>
                <w:rFonts w:ascii="Times New Roman" w:eastAsia="Times New Roman" w:hAnsi="Times New Roman" w:cs="Times New Roman"/>
                <w:b/>
              </w:rPr>
              <w:t>Физкультура на воздухе.</w:t>
            </w:r>
          </w:p>
          <w:p w:rsidR="00F45DA2" w:rsidRPr="003F69E4" w:rsidRDefault="003F69E4" w:rsidP="003F69E4">
            <w:pPr>
              <w:spacing w:after="0"/>
              <w:rPr>
                <w:rFonts w:ascii="Times New Roman" w:eastAsia="Times New Roman" w:hAnsi="Times New Roman" w:cs="Times New Roman"/>
                <w:color w:val="FF0000"/>
              </w:rPr>
            </w:pPr>
            <w:r w:rsidRPr="003F69E4">
              <w:rPr>
                <w:rFonts w:ascii="Times New Roman" w:eastAsia="Times New Roman" w:hAnsi="Times New Roman" w:cs="Times New Roman"/>
              </w:rPr>
              <w:t>По плану инструктора по ФИЗО</w:t>
            </w:r>
          </w:p>
        </w:tc>
      </w:tr>
      <w:tr w:rsidR="00F45DA2" w:rsidRPr="004C06C0" w:rsidTr="002260F1">
        <w:trPr>
          <w:trHeight w:val="2173"/>
        </w:trPr>
        <w:tc>
          <w:tcPr>
            <w:tcW w:w="392" w:type="dxa"/>
            <w:vMerge/>
          </w:tcPr>
          <w:p w:rsidR="00F45DA2" w:rsidRPr="004C06C0" w:rsidRDefault="00F45DA2" w:rsidP="00D312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F45DA2" w:rsidRPr="004C06C0" w:rsidRDefault="00F45DA2" w:rsidP="00D312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Прогулка</w:t>
            </w:r>
          </w:p>
          <w:p w:rsidR="00F45DA2" w:rsidRPr="004C06C0" w:rsidRDefault="00F45DA2" w:rsidP="00D312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7" w:type="dxa"/>
            <w:tcBorders>
              <w:bottom w:val="single" w:sz="4" w:space="0" w:color="auto"/>
              <w:right w:val="single" w:sz="4" w:space="0" w:color="auto"/>
            </w:tcBorders>
          </w:tcPr>
          <w:p w:rsidR="00F45DA2" w:rsidRPr="004C06C0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Физ. разв.</w:t>
            </w:r>
          </w:p>
          <w:p w:rsidR="00F45DA2" w:rsidRPr="004C06C0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Соц.- комм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азв.</w:t>
            </w:r>
          </w:p>
          <w:p w:rsidR="00F45DA2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Позн. разв</w:t>
            </w:r>
            <w:r w:rsidR="00CB70EB">
              <w:rPr>
                <w:rFonts w:ascii="Times New Roman" w:eastAsia="Times New Roman" w:hAnsi="Times New Roman" w:cs="Times New Roman"/>
              </w:rPr>
              <w:t>.</w:t>
            </w:r>
          </w:p>
          <w:p w:rsidR="00F45DA2" w:rsidRPr="004C06C0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Реч. разв.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</w:tcPr>
          <w:p w:rsidR="00F45DA2" w:rsidRPr="001C75B3" w:rsidRDefault="001C75B3" w:rsidP="007057B9">
            <w:pPr>
              <w:rPr>
                <w:rFonts w:ascii="Times New Roman" w:eastAsia="Times New Roman" w:hAnsi="Times New Roman" w:cs="Times New Roman"/>
              </w:rPr>
            </w:pPr>
            <w:r w:rsidRPr="001C75B3">
              <w:rPr>
                <w:rFonts w:ascii="Times New Roman" w:eastAsia="Times New Roman" w:hAnsi="Times New Roman" w:cs="Times New Roman"/>
              </w:rPr>
              <w:t>Наблюдение за воробьями</w:t>
            </w:r>
            <w:r w:rsidR="007057B9" w:rsidRPr="001C75B3">
              <w:rPr>
                <w:rFonts w:ascii="Times New Roman" w:eastAsia="Times New Roman" w:hAnsi="Times New Roman" w:cs="Times New Roman"/>
              </w:rPr>
              <w:t>.   Цель: познакомить, что у птиц тоже есть семья. Под</w:t>
            </w:r>
            <w:r>
              <w:rPr>
                <w:rFonts w:ascii="Times New Roman" w:eastAsia="Times New Roman" w:hAnsi="Times New Roman" w:cs="Times New Roman"/>
              </w:rPr>
              <w:t>вижная игра. «Курица</w:t>
            </w:r>
            <w:r w:rsidR="007057B9" w:rsidRPr="001C75B3">
              <w:rPr>
                <w:rFonts w:ascii="Times New Roman" w:eastAsia="Times New Roman" w:hAnsi="Times New Roman" w:cs="Times New Roman"/>
              </w:rPr>
              <w:t xml:space="preserve"> и цыплята</w:t>
            </w:r>
            <w:r w:rsidRPr="001C75B3">
              <w:rPr>
                <w:rFonts w:ascii="Times New Roman" w:eastAsia="Times New Roman" w:hAnsi="Times New Roman" w:cs="Times New Roman"/>
              </w:rPr>
              <w:t>», «Солнышко и дождик»</w:t>
            </w:r>
          </w:p>
        </w:tc>
        <w:tc>
          <w:tcPr>
            <w:tcW w:w="3261" w:type="dxa"/>
          </w:tcPr>
          <w:p w:rsidR="00F45DA2" w:rsidRPr="00D63B6F" w:rsidRDefault="007057B9" w:rsidP="00795620">
            <w:pPr>
              <w:rPr>
                <w:rFonts w:ascii="Times New Roman" w:eastAsia="Times New Roman" w:hAnsi="Times New Roman" w:cs="Times New Roman"/>
              </w:rPr>
            </w:pPr>
            <w:r w:rsidRPr="00D63B6F">
              <w:rPr>
                <w:rStyle w:val="c2"/>
                <w:rFonts w:ascii="Times New Roman" w:eastAsia="Times New Roman" w:hAnsi="Times New Roman" w:cs="Times New Roman"/>
              </w:rPr>
              <w:t>Подвижная игра: «Змейка»  Цель: учить мальчиков бегать змейкой.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45DA2" w:rsidRPr="00D63B6F" w:rsidRDefault="007057B9" w:rsidP="007E75C0">
            <w:pPr>
              <w:rPr>
                <w:rFonts w:ascii="Times New Roman" w:eastAsia="Times New Roman" w:hAnsi="Times New Roman" w:cs="Times New Roman"/>
              </w:rPr>
            </w:pPr>
            <w:r w:rsidRPr="00D63B6F">
              <w:rPr>
                <w:rFonts w:ascii="Times New Roman" w:eastAsia="Times New Roman" w:hAnsi="Times New Roman" w:cs="Times New Roman"/>
              </w:rPr>
              <w:t>Закрепить знания детей о правилах поведения на прогулке.</w:t>
            </w:r>
          </w:p>
        </w:tc>
        <w:tc>
          <w:tcPr>
            <w:tcW w:w="2977" w:type="dxa"/>
          </w:tcPr>
          <w:p w:rsidR="00F45DA2" w:rsidRPr="00D63B6F" w:rsidRDefault="007057B9" w:rsidP="00D63B6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63B6F">
              <w:rPr>
                <w:rFonts w:ascii="Times New Roman" w:eastAsia="Times New Roman" w:hAnsi="Times New Roman" w:cs="Times New Roman"/>
              </w:rPr>
              <w:t>Свободная деятельность на участке с бросовым материалом.</w:t>
            </w:r>
          </w:p>
          <w:p w:rsidR="00D63B6F" w:rsidRPr="00D63B6F" w:rsidRDefault="00D63B6F" w:rsidP="00D63B6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63B6F">
              <w:rPr>
                <w:rFonts w:ascii="Times New Roman" w:eastAsia="Times New Roman" w:hAnsi="Times New Roman" w:cs="Times New Roman"/>
              </w:rPr>
              <w:t>Обратить внимание на взаимоотношения детей, на выход их конфликтных ситуаций.</w:t>
            </w:r>
          </w:p>
        </w:tc>
      </w:tr>
      <w:tr w:rsidR="00F45DA2" w:rsidRPr="002260F1" w:rsidTr="00D2554C">
        <w:trPr>
          <w:trHeight w:val="239"/>
        </w:trPr>
        <w:tc>
          <w:tcPr>
            <w:tcW w:w="392" w:type="dxa"/>
            <w:vMerge/>
          </w:tcPr>
          <w:p w:rsidR="00F45DA2" w:rsidRPr="002260F1" w:rsidRDefault="00F45DA2" w:rsidP="00D312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F45DA2" w:rsidRPr="002260F1" w:rsidRDefault="00F45DA2" w:rsidP="00D31233">
            <w:pPr>
              <w:rPr>
                <w:rFonts w:ascii="Times New Roman" w:eastAsia="Times New Roman" w:hAnsi="Times New Roman" w:cs="Times New Roman"/>
              </w:rPr>
            </w:pPr>
            <w:r w:rsidRPr="002260F1">
              <w:rPr>
                <w:rFonts w:ascii="Times New Roman" w:eastAsia="Times New Roman" w:hAnsi="Times New Roman" w:cs="Times New Roman"/>
              </w:rPr>
              <w:t>работа перед сном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A2" w:rsidRPr="002260F1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60F1">
              <w:rPr>
                <w:rFonts w:ascii="Times New Roman" w:eastAsia="Times New Roman" w:hAnsi="Times New Roman" w:cs="Times New Roman"/>
              </w:rPr>
              <w:t>Реч</w:t>
            </w:r>
            <w:proofErr w:type="gramStart"/>
            <w:r w:rsidRPr="002260F1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2260F1">
              <w:rPr>
                <w:rFonts w:ascii="Times New Roman" w:eastAsia="Times New Roman" w:hAnsi="Times New Roman" w:cs="Times New Roman"/>
              </w:rPr>
              <w:t>азв</w:t>
            </w:r>
            <w:proofErr w:type="spellEnd"/>
            <w:r w:rsidR="00CB70EB">
              <w:rPr>
                <w:rFonts w:ascii="Times New Roman" w:eastAsia="Times New Roman" w:hAnsi="Times New Roman" w:cs="Times New Roman"/>
              </w:rPr>
              <w:t>.</w:t>
            </w:r>
          </w:p>
          <w:p w:rsidR="00F45DA2" w:rsidRPr="002260F1" w:rsidRDefault="00F45DA2" w:rsidP="007442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260F1">
              <w:rPr>
                <w:rFonts w:ascii="Times New Roman" w:eastAsia="Times New Roman" w:hAnsi="Times New Roman" w:cs="Times New Roman"/>
              </w:rPr>
              <w:t xml:space="preserve">Соц.- </w:t>
            </w:r>
            <w:r w:rsidR="0074423F" w:rsidRPr="002260F1">
              <w:rPr>
                <w:rFonts w:ascii="Times New Roman" w:eastAsia="Times New Roman" w:hAnsi="Times New Roman" w:cs="Times New Roman"/>
              </w:rPr>
              <w:t>комм</w:t>
            </w:r>
            <w:proofErr w:type="gramStart"/>
            <w:r w:rsidR="0074423F" w:rsidRPr="002260F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="0074423F" w:rsidRPr="002260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74423F" w:rsidRPr="002260F1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="0074423F" w:rsidRPr="002260F1">
              <w:rPr>
                <w:rFonts w:ascii="Times New Roman" w:eastAsia="Times New Roman" w:hAnsi="Times New Roman" w:cs="Times New Roman"/>
              </w:rPr>
              <w:t>азв</w:t>
            </w:r>
            <w:r w:rsidRPr="002260F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90" w:type="dxa"/>
            <w:gridSpan w:val="5"/>
            <w:tcBorders>
              <w:left w:val="single" w:sz="4" w:space="0" w:color="auto"/>
            </w:tcBorders>
          </w:tcPr>
          <w:p w:rsidR="00F45DA2" w:rsidRPr="002260F1" w:rsidRDefault="007057B9" w:rsidP="007057B9">
            <w:pPr>
              <w:rPr>
                <w:rFonts w:ascii="Times New Roman" w:eastAsia="Times New Roman" w:hAnsi="Times New Roman" w:cs="Times New Roman"/>
              </w:rPr>
            </w:pPr>
            <w:r w:rsidRPr="002260F1">
              <w:rPr>
                <w:rFonts w:ascii="Times New Roman" w:eastAsia="Times New Roman" w:hAnsi="Times New Roman" w:cs="Times New Roman"/>
              </w:rPr>
              <w:t xml:space="preserve">Чтение </w:t>
            </w:r>
            <w:r w:rsidR="002260F1">
              <w:rPr>
                <w:rFonts w:ascii="Times New Roman" w:eastAsia="Times New Roman" w:hAnsi="Times New Roman" w:cs="Times New Roman"/>
              </w:rPr>
              <w:t>русско-народной сказки «Братец Иванушка и сестрица Аленушка» Цель: Учить детей слушать внимательно и отвечать на вопросы воспитателя.</w:t>
            </w:r>
          </w:p>
        </w:tc>
      </w:tr>
      <w:tr w:rsidR="00F45DA2" w:rsidRPr="00C138C3" w:rsidTr="00D2554C">
        <w:trPr>
          <w:trHeight w:val="16"/>
        </w:trPr>
        <w:tc>
          <w:tcPr>
            <w:tcW w:w="392" w:type="dxa"/>
            <w:vMerge/>
          </w:tcPr>
          <w:p w:rsidR="00F45DA2" w:rsidRPr="004C06C0" w:rsidRDefault="00F45DA2" w:rsidP="00D312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5DA2" w:rsidRPr="004C06C0" w:rsidRDefault="00F45DA2" w:rsidP="00D31233">
            <w:pPr>
              <w:rPr>
                <w:rFonts w:ascii="Times New Roman" w:eastAsia="Times New Roman" w:hAnsi="Times New Roman" w:cs="Times New Roman"/>
              </w:rPr>
            </w:pPr>
            <w:r w:rsidRPr="004C06C0">
              <w:rPr>
                <w:rFonts w:ascii="Times New Roman" w:eastAsia="Times New Roman" w:hAnsi="Times New Roman" w:cs="Times New Roman"/>
              </w:rPr>
              <w:t xml:space="preserve">Вечер. 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A2" w:rsidRPr="004C06C0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Соц.- комм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азв.</w:t>
            </w:r>
          </w:p>
          <w:p w:rsidR="00F45DA2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Позн. разв</w:t>
            </w:r>
            <w:r w:rsidR="00CB70EB">
              <w:rPr>
                <w:rFonts w:ascii="Times New Roman" w:eastAsia="Times New Roman" w:hAnsi="Times New Roman" w:cs="Times New Roman"/>
              </w:rPr>
              <w:t>.</w:t>
            </w:r>
          </w:p>
          <w:p w:rsidR="00F45DA2" w:rsidRPr="004C06C0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A2" w:rsidRPr="00CE0593" w:rsidRDefault="0074423F" w:rsidP="005C2A61">
            <w:pPr>
              <w:rPr>
                <w:rFonts w:ascii="Times New Roman" w:eastAsia="Times New Roman" w:hAnsi="Times New Roman" w:cs="Times New Roman"/>
              </w:rPr>
            </w:pPr>
            <w:r w:rsidRPr="00CE0593">
              <w:rPr>
                <w:rFonts w:ascii="Times New Roman" w:eastAsia="Times New Roman" w:hAnsi="Times New Roman" w:cs="Times New Roman"/>
              </w:rPr>
              <w:t>Гимнастика после дневного сна, босохождение по гимнастическим коврикам. Игра в кругу «Какая ваша семья» Цель: Учить бережному отношения к своей семье. Закрепление качественных прилагательных. Предложить с/р. игру «Семья»</w:t>
            </w:r>
          </w:p>
        </w:tc>
      </w:tr>
      <w:tr w:rsidR="00F45DA2" w:rsidRPr="004C06C0" w:rsidTr="00D2554C">
        <w:trPr>
          <w:trHeight w:val="756"/>
        </w:trPr>
        <w:tc>
          <w:tcPr>
            <w:tcW w:w="392" w:type="dxa"/>
            <w:vMerge/>
          </w:tcPr>
          <w:p w:rsidR="00F45DA2" w:rsidRPr="004C06C0" w:rsidRDefault="00F45DA2" w:rsidP="00D312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45DA2" w:rsidRPr="004C06C0" w:rsidRDefault="00F45DA2" w:rsidP="00D31233">
            <w:pPr>
              <w:rPr>
                <w:rFonts w:ascii="Times New Roman" w:eastAsia="Times New Roman" w:hAnsi="Times New Roman" w:cs="Times New Roman"/>
              </w:rPr>
            </w:pPr>
            <w:r w:rsidRPr="004C06C0">
              <w:rPr>
                <w:rFonts w:ascii="Times New Roman" w:eastAsia="Times New Roman" w:hAnsi="Times New Roman" w:cs="Times New Roman"/>
              </w:rPr>
              <w:t xml:space="preserve">Прогулка.  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A2" w:rsidRPr="004C06C0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Физ. разв.</w:t>
            </w:r>
          </w:p>
          <w:p w:rsidR="00F45DA2" w:rsidRPr="004C06C0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Соц.- комм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азв.</w:t>
            </w:r>
          </w:p>
        </w:tc>
        <w:tc>
          <w:tcPr>
            <w:tcW w:w="1219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F45DA2" w:rsidRPr="00CE0593" w:rsidRDefault="0074423F" w:rsidP="00D31233">
            <w:pPr>
              <w:rPr>
                <w:rFonts w:ascii="Times New Roman" w:eastAsia="Times New Roman" w:hAnsi="Times New Roman" w:cs="Times New Roman"/>
              </w:rPr>
            </w:pPr>
            <w:r w:rsidRPr="00CE0593">
              <w:rPr>
                <w:rFonts w:ascii="Times New Roman" w:eastAsia="Times New Roman" w:hAnsi="Times New Roman" w:cs="Times New Roman"/>
              </w:rPr>
              <w:t xml:space="preserve">Наблюдение за ветром. Цель: </w:t>
            </w:r>
            <w:r w:rsidR="00CE0593" w:rsidRPr="00CE0593">
              <w:rPr>
                <w:rFonts w:ascii="Times New Roman" w:eastAsia="Times New Roman" w:hAnsi="Times New Roman" w:cs="Times New Roman"/>
              </w:rPr>
              <w:t xml:space="preserve">формировать понятие о ветре, его свойствах. </w:t>
            </w:r>
            <w:proofErr w:type="gramStart"/>
            <w:r w:rsidR="00CE0593" w:rsidRPr="00CE059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="00CE0593" w:rsidRPr="00CE0593">
              <w:rPr>
                <w:rFonts w:ascii="Times New Roman" w:eastAsia="Times New Roman" w:hAnsi="Times New Roman" w:cs="Times New Roman"/>
              </w:rPr>
              <w:t>/и «Быстрее ветра», «,Кто выше?» Цель: Развивать быстроту бега, формировать умение прыгать легко. Самостоятельная деятельность на прогулке.</w:t>
            </w:r>
          </w:p>
        </w:tc>
      </w:tr>
    </w:tbl>
    <w:p w:rsidR="00165DC8" w:rsidRDefault="00165DC8" w:rsidP="00F45DA2">
      <w:pPr>
        <w:rPr>
          <w:rFonts w:ascii="Calibri" w:eastAsia="Times New Roman" w:hAnsi="Calibri" w:cs="Times New Roman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843"/>
        <w:gridCol w:w="2976"/>
        <w:gridCol w:w="3261"/>
        <w:gridCol w:w="2976"/>
        <w:gridCol w:w="2977"/>
      </w:tblGrid>
      <w:tr w:rsidR="00F45DA2" w:rsidRPr="006C6626" w:rsidTr="00D31233">
        <w:tc>
          <w:tcPr>
            <w:tcW w:w="392" w:type="dxa"/>
            <w:vMerge w:val="restart"/>
            <w:textDirection w:val="btLr"/>
          </w:tcPr>
          <w:p w:rsidR="00F45DA2" w:rsidRPr="006C6626" w:rsidRDefault="00F45DA2" w:rsidP="00D31233">
            <w:pPr>
              <w:rPr>
                <w:rFonts w:ascii="Times New Roman" w:eastAsia="Times New Roman" w:hAnsi="Times New Roman" w:cs="Times New Roman"/>
              </w:rPr>
            </w:pPr>
            <w:r w:rsidRPr="006C6626">
              <w:rPr>
                <w:rFonts w:ascii="Times New Roman" w:eastAsia="Times New Roman" w:hAnsi="Times New Roman" w:cs="Times New Roman"/>
              </w:rPr>
              <w:t>День недели</w:t>
            </w:r>
          </w:p>
        </w:tc>
        <w:tc>
          <w:tcPr>
            <w:tcW w:w="1701" w:type="dxa"/>
            <w:vMerge w:val="restart"/>
          </w:tcPr>
          <w:p w:rsidR="00F45DA2" w:rsidRPr="0014578A" w:rsidRDefault="00F45DA2" w:rsidP="00D312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DA2" w:rsidRPr="0014578A" w:rsidRDefault="00F45DA2" w:rsidP="00D312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F45DA2" w:rsidRPr="0014578A" w:rsidRDefault="00F45DA2" w:rsidP="00D312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DA2" w:rsidRPr="0014578A" w:rsidRDefault="00F45DA2" w:rsidP="00D312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9213" w:type="dxa"/>
            <w:gridSpan w:val="3"/>
          </w:tcPr>
          <w:p w:rsidR="00F45DA2" w:rsidRPr="0014578A" w:rsidRDefault="00F45DA2" w:rsidP="00D312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:rsidR="00F45DA2" w:rsidRPr="0014578A" w:rsidRDefault="00F45DA2" w:rsidP="00D312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F45DA2" w:rsidRPr="006C6626" w:rsidTr="00D31233">
        <w:trPr>
          <w:trHeight w:val="725"/>
        </w:trPr>
        <w:tc>
          <w:tcPr>
            <w:tcW w:w="392" w:type="dxa"/>
            <w:vMerge/>
          </w:tcPr>
          <w:p w:rsidR="00F45DA2" w:rsidRPr="006C6626" w:rsidRDefault="00F45DA2" w:rsidP="00D312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45DA2" w:rsidRPr="006C6626" w:rsidRDefault="00F45DA2" w:rsidP="00D312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45DA2" w:rsidRPr="006C6626" w:rsidRDefault="00F45DA2" w:rsidP="00D312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</w:tcPr>
          <w:p w:rsidR="00F45DA2" w:rsidRPr="0014578A" w:rsidRDefault="00F45DA2" w:rsidP="00D312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Групповая,</w:t>
            </w:r>
          </w:p>
          <w:p w:rsidR="00F45DA2" w:rsidRPr="0014578A" w:rsidRDefault="00F45DA2" w:rsidP="00D312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3261" w:type="dxa"/>
          </w:tcPr>
          <w:p w:rsidR="00F45DA2" w:rsidRPr="0014578A" w:rsidRDefault="00F45DA2" w:rsidP="00D312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DA2" w:rsidRPr="0014578A" w:rsidRDefault="00F45DA2" w:rsidP="00D312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76" w:type="dxa"/>
          </w:tcPr>
          <w:p w:rsidR="00F45DA2" w:rsidRPr="0014578A" w:rsidRDefault="00F45DA2" w:rsidP="00D312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F45DA2" w:rsidRPr="006C6626" w:rsidRDefault="00F45DA2" w:rsidP="00D312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45DA2" w:rsidRPr="006C6626" w:rsidTr="00D31233">
        <w:tc>
          <w:tcPr>
            <w:tcW w:w="392" w:type="dxa"/>
          </w:tcPr>
          <w:p w:rsidR="00F45DA2" w:rsidRPr="006C6626" w:rsidRDefault="00F45DA2" w:rsidP="00D31233">
            <w:pPr>
              <w:rPr>
                <w:rFonts w:ascii="Times New Roman" w:eastAsia="Times New Roman" w:hAnsi="Times New Roman" w:cs="Times New Roman"/>
              </w:rPr>
            </w:pPr>
            <w:r w:rsidRPr="006C66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45DA2" w:rsidRPr="006C6626" w:rsidRDefault="00F45DA2" w:rsidP="00D31233">
            <w:pPr>
              <w:rPr>
                <w:rFonts w:ascii="Times New Roman" w:eastAsia="Times New Roman" w:hAnsi="Times New Roman" w:cs="Times New Roman"/>
              </w:rPr>
            </w:pPr>
            <w:r w:rsidRPr="006C662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F45DA2" w:rsidRPr="006C6626" w:rsidRDefault="00F45DA2" w:rsidP="00D31233">
            <w:pPr>
              <w:rPr>
                <w:rFonts w:ascii="Times New Roman" w:eastAsia="Times New Roman" w:hAnsi="Times New Roman" w:cs="Times New Roman"/>
              </w:rPr>
            </w:pPr>
            <w:r w:rsidRPr="006C662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F45DA2" w:rsidRPr="006C6626" w:rsidRDefault="00F45DA2" w:rsidP="00D31233">
            <w:pPr>
              <w:rPr>
                <w:rFonts w:ascii="Times New Roman" w:eastAsia="Times New Roman" w:hAnsi="Times New Roman" w:cs="Times New Roman"/>
              </w:rPr>
            </w:pPr>
            <w:r w:rsidRPr="006C662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F45DA2" w:rsidRPr="006C6626" w:rsidRDefault="00F45DA2" w:rsidP="00D31233">
            <w:pPr>
              <w:rPr>
                <w:rFonts w:ascii="Times New Roman" w:eastAsia="Times New Roman" w:hAnsi="Times New Roman" w:cs="Times New Roman"/>
              </w:rPr>
            </w:pPr>
            <w:r w:rsidRPr="006C662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F45DA2" w:rsidRPr="006C6626" w:rsidRDefault="00F45DA2" w:rsidP="00D31233">
            <w:pPr>
              <w:rPr>
                <w:rFonts w:ascii="Times New Roman" w:eastAsia="Times New Roman" w:hAnsi="Times New Roman" w:cs="Times New Roman"/>
              </w:rPr>
            </w:pPr>
            <w:r w:rsidRPr="006C662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F45DA2" w:rsidRPr="006C6626" w:rsidRDefault="00F45DA2" w:rsidP="00D31233">
            <w:pPr>
              <w:rPr>
                <w:rFonts w:ascii="Times New Roman" w:eastAsia="Times New Roman" w:hAnsi="Times New Roman" w:cs="Times New Roman"/>
              </w:rPr>
            </w:pPr>
            <w:r w:rsidRPr="006C662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45DA2" w:rsidRPr="006C6626" w:rsidTr="00D31233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F45DA2" w:rsidRPr="005A7223" w:rsidRDefault="00F45DA2" w:rsidP="00165D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7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F45DA2" w:rsidRPr="006C6626" w:rsidRDefault="00F45DA2" w:rsidP="00D31233">
            <w:pPr>
              <w:rPr>
                <w:rFonts w:ascii="Times New Roman" w:eastAsia="Times New Roman" w:hAnsi="Times New Roman" w:cs="Times New Roman"/>
              </w:rPr>
            </w:pPr>
            <w:r w:rsidRPr="006C6626">
              <w:rPr>
                <w:rFonts w:ascii="Times New Roman" w:eastAsia="Times New Roman" w:hAnsi="Times New Roman" w:cs="Times New Roman"/>
              </w:rPr>
              <w:t>Утро:</w:t>
            </w:r>
          </w:p>
        </w:tc>
        <w:tc>
          <w:tcPr>
            <w:tcW w:w="1843" w:type="dxa"/>
          </w:tcPr>
          <w:p w:rsidR="00F45DA2" w:rsidRPr="006C6626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Физ. разв.</w:t>
            </w:r>
          </w:p>
          <w:p w:rsidR="00F45DA2" w:rsidRPr="006C6626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Соц.- комм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азв.</w:t>
            </w:r>
          </w:p>
          <w:p w:rsidR="00F45DA2" w:rsidRPr="006C6626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Позн. разв.</w:t>
            </w:r>
          </w:p>
          <w:p w:rsidR="00F45DA2" w:rsidRPr="006C6626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Реч. разв.</w:t>
            </w:r>
          </w:p>
        </w:tc>
        <w:tc>
          <w:tcPr>
            <w:tcW w:w="2976" w:type="dxa"/>
          </w:tcPr>
          <w:p w:rsidR="002F7EE6" w:rsidRPr="002F7EE6" w:rsidRDefault="002F7EE6" w:rsidP="002F7EE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F7EE6">
              <w:rPr>
                <w:rFonts w:ascii="Times New Roman" w:eastAsia="Times New Roman" w:hAnsi="Times New Roman" w:cs="Times New Roman"/>
              </w:rPr>
              <w:t>Утренний сбор.</w:t>
            </w:r>
          </w:p>
          <w:p w:rsidR="002F7EE6" w:rsidRPr="002F7EE6" w:rsidRDefault="002F7EE6" w:rsidP="002F7EE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F7EE6">
              <w:rPr>
                <w:rFonts w:ascii="Times New Roman" w:eastAsia="Times New Roman" w:hAnsi="Times New Roman" w:cs="Times New Roman"/>
              </w:rPr>
              <w:t>Утренняя гимнастика.</w:t>
            </w:r>
          </w:p>
          <w:p w:rsidR="00931D7F" w:rsidRDefault="00931D7F" w:rsidP="002F7EE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 «Ласковые имена</w:t>
            </w:r>
            <w:r w:rsidR="008F0934" w:rsidRPr="002F7EE6">
              <w:rPr>
                <w:rFonts w:ascii="Times New Roman" w:eastAsia="Times New Roman" w:hAnsi="Times New Roman" w:cs="Times New Roman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</w:rPr>
              <w:t xml:space="preserve">Цель: развивать умения называть ласково родственников </w:t>
            </w:r>
          </w:p>
          <w:p w:rsidR="00F45DA2" w:rsidRPr="001A7408" w:rsidRDefault="008F0934" w:rsidP="002F7EE6">
            <w:pPr>
              <w:spacing w:after="0"/>
              <w:rPr>
                <w:rFonts w:ascii="Times New Roman" w:eastAsia="Times New Roman" w:hAnsi="Times New Roman" w:cs="Times New Roman"/>
                <w:color w:val="FF0000"/>
              </w:rPr>
            </w:pPr>
            <w:r w:rsidRPr="002F7EE6">
              <w:rPr>
                <w:rFonts w:ascii="Times New Roman" w:eastAsia="Times New Roman" w:hAnsi="Times New Roman" w:cs="Times New Roman"/>
              </w:rPr>
              <w:t>Дыхательное упражнение «Часики».</w:t>
            </w:r>
          </w:p>
        </w:tc>
        <w:tc>
          <w:tcPr>
            <w:tcW w:w="3261" w:type="dxa"/>
          </w:tcPr>
          <w:p w:rsidR="00F45DA2" w:rsidRPr="006976A8" w:rsidRDefault="006976A8" w:rsidP="00D31233">
            <w:pPr>
              <w:rPr>
                <w:rFonts w:ascii="Times New Roman" w:eastAsia="Times New Roman" w:hAnsi="Times New Roman" w:cs="Times New Roman"/>
              </w:rPr>
            </w:pPr>
            <w:r w:rsidRPr="006976A8">
              <w:rPr>
                <w:rFonts w:ascii="Times New Roman" w:eastAsia="Times New Roman" w:hAnsi="Times New Roman" w:cs="Times New Roman"/>
              </w:rPr>
              <w:t>Беседа о том, что надо делиться игрушками друг с другом</w:t>
            </w:r>
            <w:r w:rsidR="008F0934" w:rsidRPr="006976A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F45DA2" w:rsidRPr="00931D7F" w:rsidRDefault="008F0934" w:rsidP="00D31233">
            <w:pPr>
              <w:rPr>
                <w:rFonts w:ascii="Times New Roman" w:eastAsia="Times New Roman" w:hAnsi="Times New Roman" w:cs="Times New Roman"/>
              </w:rPr>
            </w:pPr>
            <w:r w:rsidRPr="00931D7F">
              <w:rPr>
                <w:rFonts w:ascii="Times New Roman" w:eastAsia="Times New Roman" w:hAnsi="Times New Roman" w:cs="Times New Roman"/>
              </w:rPr>
              <w:t xml:space="preserve"> Ситуативный разговор о необходимости посещать детский сад.</w:t>
            </w:r>
            <w:r w:rsidR="00931D7F" w:rsidRPr="00931D7F">
              <w:rPr>
                <w:rFonts w:ascii="Times New Roman" w:eastAsia="Times New Roman" w:hAnsi="Times New Roman" w:cs="Times New Roman"/>
              </w:rPr>
              <w:t xml:space="preserve"> Приобщать детей к здоровому образу жизни.</w:t>
            </w:r>
          </w:p>
        </w:tc>
        <w:tc>
          <w:tcPr>
            <w:tcW w:w="2977" w:type="dxa"/>
          </w:tcPr>
          <w:p w:rsidR="00F45DA2" w:rsidRPr="002F7EE6" w:rsidRDefault="002F7EE6" w:rsidP="004365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Конструирование из конструктора. Цель: развивать конструктивные способности детей.</w:t>
            </w:r>
          </w:p>
        </w:tc>
      </w:tr>
      <w:tr w:rsidR="00F45DA2" w:rsidRPr="006C6626" w:rsidTr="00D31233">
        <w:tc>
          <w:tcPr>
            <w:tcW w:w="392" w:type="dxa"/>
            <w:vMerge/>
          </w:tcPr>
          <w:p w:rsidR="00F45DA2" w:rsidRPr="006C6626" w:rsidRDefault="00F45DA2" w:rsidP="00D312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F45DA2" w:rsidRPr="006C6626" w:rsidRDefault="00F45DA2" w:rsidP="00D31233">
            <w:pPr>
              <w:rPr>
                <w:rFonts w:ascii="Times New Roman" w:eastAsia="Times New Roman" w:hAnsi="Times New Roman" w:cs="Times New Roman"/>
              </w:rPr>
            </w:pPr>
            <w:r w:rsidRPr="006C6626"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ОД</w:t>
            </w:r>
          </w:p>
        </w:tc>
        <w:tc>
          <w:tcPr>
            <w:tcW w:w="1843" w:type="dxa"/>
          </w:tcPr>
          <w:p w:rsidR="00F45DA2" w:rsidRPr="006C6626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Позн. разв.</w:t>
            </w:r>
          </w:p>
          <w:p w:rsidR="00F45DA2" w:rsidRPr="006C6626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Реч. разв.</w:t>
            </w:r>
          </w:p>
          <w:p w:rsidR="00F45DA2" w:rsidRPr="006C6626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Соц.- комм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азв.</w:t>
            </w:r>
          </w:p>
          <w:p w:rsidR="00F45DA2" w:rsidRPr="006C6626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C6626">
              <w:rPr>
                <w:rFonts w:ascii="Times New Roman" w:eastAsia="Times New Roman" w:hAnsi="Times New Roman" w:cs="Times New Roman"/>
              </w:rPr>
              <w:t>Худ</w:t>
            </w:r>
            <w:proofErr w:type="gramStart"/>
            <w:r w:rsidRPr="006C6626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6C6626">
              <w:rPr>
                <w:rFonts w:ascii="Times New Roman" w:eastAsia="Times New Roman" w:hAnsi="Times New Roman" w:cs="Times New Roman"/>
              </w:rPr>
              <w:t>эстет.</w:t>
            </w:r>
            <w:r w:rsidR="00B11D30">
              <w:rPr>
                <w:rFonts w:ascii="Times New Roman" w:eastAsia="Times New Roman" w:hAnsi="Times New Roman" w:cs="Times New Roman"/>
              </w:rPr>
              <w:t>разв.</w:t>
            </w:r>
          </w:p>
          <w:p w:rsidR="00F45DA2" w:rsidRPr="006C6626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0" w:type="dxa"/>
            <w:gridSpan w:val="4"/>
          </w:tcPr>
          <w:p w:rsidR="00F45DA2" w:rsidRPr="00A33A5C" w:rsidRDefault="00A33A5C" w:rsidP="00D3123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33A5C">
              <w:rPr>
                <w:rFonts w:ascii="Times New Roman" w:eastAsia="Times New Roman" w:hAnsi="Times New Roman" w:cs="Times New Roman"/>
                <w:b/>
              </w:rPr>
              <w:t>Музыка</w:t>
            </w:r>
          </w:p>
          <w:p w:rsidR="00A33A5C" w:rsidRPr="00A33A5C" w:rsidRDefault="00A33A5C" w:rsidP="00A33A5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3A5C">
              <w:rPr>
                <w:rFonts w:ascii="Times New Roman" w:eastAsia="Times New Roman" w:hAnsi="Times New Roman" w:cs="Times New Roman"/>
              </w:rPr>
              <w:t>По плану музыкального руководителя.</w:t>
            </w:r>
          </w:p>
          <w:p w:rsidR="00A33A5C" w:rsidRPr="00A33A5C" w:rsidRDefault="00A33A5C" w:rsidP="00A33A5C">
            <w:pPr>
              <w:tabs>
                <w:tab w:val="left" w:pos="2589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33A5C">
              <w:rPr>
                <w:rFonts w:ascii="Times New Roman" w:eastAsia="Times New Roman" w:hAnsi="Times New Roman" w:cs="Times New Roman"/>
                <w:b/>
              </w:rPr>
              <w:t>Лепка «Человек»</w:t>
            </w:r>
          </w:p>
          <w:p w:rsidR="00F45DA2" w:rsidRPr="002F7EE6" w:rsidRDefault="00A33A5C" w:rsidP="002F7EE6">
            <w:pPr>
              <w:tabs>
                <w:tab w:val="left" w:pos="2589"/>
              </w:tabs>
              <w:spacing w:after="0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2554C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D2554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="00D2554C">
              <w:rPr>
                <w:rFonts w:ascii="Times New Roman" w:eastAsia="Times New Roman" w:hAnsi="Times New Roman" w:cs="Times New Roman"/>
              </w:rPr>
              <w:t xml:space="preserve">Учить детей лепить человека из пластилина, его части (голова, туловище, руки, ноги) соблюдая соотношение частей по величине, соединять части плотно прижимая, их друг к другу. </w:t>
            </w:r>
          </w:p>
        </w:tc>
      </w:tr>
      <w:tr w:rsidR="00F45DA2" w:rsidRPr="006C6626" w:rsidTr="00D31233">
        <w:trPr>
          <w:trHeight w:val="1424"/>
        </w:trPr>
        <w:tc>
          <w:tcPr>
            <w:tcW w:w="392" w:type="dxa"/>
            <w:vMerge/>
          </w:tcPr>
          <w:p w:rsidR="00F45DA2" w:rsidRPr="006C6626" w:rsidRDefault="00F45DA2" w:rsidP="00D312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F45DA2" w:rsidRPr="006C6626" w:rsidRDefault="00F45DA2" w:rsidP="00D31233">
            <w:pPr>
              <w:rPr>
                <w:rFonts w:ascii="Times New Roman" w:eastAsia="Times New Roman" w:hAnsi="Times New Roman" w:cs="Times New Roman"/>
              </w:rPr>
            </w:pPr>
            <w:r w:rsidRPr="006C6626">
              <w:rPr>
                <w:rFonts w:ascii="Times New Roman" w:eastAsia="Times New Roman" w:hAnsi="Times New Roman" w:cs="Times New Roman"/>
              </w:rPr>
              <w:t>Прогулка:</w:t>
            </w:r>
          </w:p>
          <w:p w:rsidR="00F45DA2" w:rsidRPr="006C6626" w:rsidRDefault="00F45DA2" w:rsidP="00D312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F45DA2" w:rsidRPr="006C6626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Физ. разв.</w:t>
            </w:r>
          </w:p>
          <w:p w:rsidR="00F45DA2" w:rsidRPr="006C6626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Соц.- комм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азв.</w:t>
            </w:r>
          </w:p>
          <w:p w:rsidR="00F45DA2" w:rsidRPr="006C6626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Позн.разв.</w:t>
            </w:r>
          </w:p>
          <w:p w:rsidR="00F45DA2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45DA2" w:rsidRPr="006C6626" w:rsidRDefault="00F45DA2" w:rsidP="00D31233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8F0934" w:rsidRPr="001C75B3" w:rsidRDefault="008F0934" w:rsidP="008F09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75B3">
              <w:rPr>
                <w:rFonts w:ascii="Times New Roman" w:eastAsia="Times New Roman" w:hAnsi="Times New Roman" w:cs="Times New Roman"/>
              </w:rPr>
              <w:t xml:space="preserve">Наблюдение за </w:t>
            </w:r>
            <w:r w:rsidR="001C75B3" w:rsidRPr="001C75B3">
              <w:rPr>
                <w:rFonts w:ascii="Times New Roman" w:eastAsia="Times New Roman" w:hAnsi="Times New Roman" w:cs="Times New Roman"/>
              </w:rPr>
              <w:t>рябиной</w:t>
            </w:r>
            <w:r w:rsidRPr="001C75B3">
              <w:rPr>
                <w:rFonts w:ascii="Times New Roman" w:eastAsia="Times New Roman" w:hAnsi="Times New Roman" w:cs="Times New Roman"/>
              </w:rPr>
              <w:t>.</w:t>
            </w:r>
            <w:r w:rsidR="001C75B3" w:rsidRPr="001C75B3">
              <w:rPr>
                <w:rFonts w:ascii="Times New Roman" w:eastAsia="Times New Roman" w:hAnsi="Times New Roman" w:cs="Times New Roman"/>
              </w:rPr>
              <w:t xml:space="preserve"> Цель: познакомить с рябиной, показать ее строение, осенний наряд.</w:t>
            </w:r>
          </w:p>
          <w:p w:rsidR="008F0934" w:rsidRPr="001C75B3" w:rsidRDefault="008F0934" w:rsidP="008F09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75B3">
              <w:rPr>
                <w:rFonts w:ascii="Times New Roman" w:eastAsia="Times New Roman" w:hAnsi="Times New Roman" w:cs="Times New Roman"/>
              </w:rPr>
              <w:t xml:space="preserve">Подвижные игры: </w:t>
            </w:r>
          </w:p>
          <w:p w:rsidR="008F0934" w:rsidRPr="001C75B3" w:rsidRDefault="001C75B3" w:rsidP="008F09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75B3">
              <w:rPr>
                <w:rFonts w:ascii="Times New Roman" w:eastAsia="Times New Roman" w:hAnsi="Times New Roman" w:cs="Times New Roman"/>
              </w:rPr>
              <w:t>«Солнечные зайчики</w:t>
            </w:r>
            <w:r w:rsidR="008F0934" w:rsidRPr="001C75B3">
              <w:rPr>
                <w:rFonts w:ascii="Times New Roman" w:eastAsia="Times New Roman" w:hAnsi="Times New Roman" w:cs="Times New Roman"/>
              </w:rPr>
              <w:t>»</w:t>
            </w:r>
          </w:p>
          <w:p w:rsidR="00F45DA2" w:rsidRPr="001C75B3" w:rsidRDefault="008F0934" w:rsidP="008F0934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1C75B3">
              <w:rPr>
                <w:rFonts w:ascii="Times New Roman" w:eastAsia="Times New Roman" w:hAnsi="Times New Roman" w:cs="Times New Roman"/>
              </w:rPr>
              <w:t>«Листопад».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45DA2" w:rsidRPr="002F7EE6" w:rsidRDefault="002F7EE6" w:rsidP="000F3D2D">
            <w:pPr>
              <w:rPr>
                <w:rFonts w:ascii="Times New Roman" w:eastAsia="Times New Roman" w:hAnsi="Times New Roman" w:cs="Times New Roman"/>
              </w:rPr>
            </w:pPr>
            <w:r w:rsidRPr="002F7EE6">
              <w:rPr>
                <w:rFonts w:ascii="Times New Roman" w:eastAsia="Times New Roman" w:hAnsi="Times New Roman" w:cs="Times New Roman"/>
              </w:rPr>
              <w:t xml:space="preserve">Развитие движений: упражнять в ловле и броске мяча друг другу </w:t>
            </w:r>
            <w:r w:rsidR="008F0934" w:rsidRPr="002F7EE6">
              <w:rPr>
                <w:rFonts w:ascii="Times New Roman" w:eastAsia="Times New Roman" w:hAnsi="Times New Roman" w:cs="Times New Roman"/>
              </w:rPr>
              <w:t>(девочек).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45DA2" w:rsidRPr="002F7EE6" w:rsidRDefault="008F0934" w:rsidP="008F0934">
            <w:pPr>
              <w:rPr>
                <w:rFonts w:ascii="Times New Roman" w:eastAsia="Times New Roman" w:hAnsi="Times New Roman" w:cs="Times New Roman"/>
              </w:rPr>
            </w:pPr>
            <w:r w:rsidRPr="002F7EE6">
              <w:rPr>
                <w:rFonts w:ascii="Times New Roman" w:eastAsia="Times New Roman" w:hAnsi="Times New Roman" w:cs="Times New Roman"/>
              </w:rPr>
              <w:t>Труд</w:t>
            </w:r>
            <w:proofErr w:type="gramStart"/>
            <w:r w:rsidRPr="002F7EE6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="007E452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F7EE6"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 w:rsidRPr="002F7EE6">
              <w:rPr>
                <w:rFonts w:ascii="Times New Roman" w:eastAsia="Times New Roman" w:hAnsi="Times New Roman" w:cs="Times New Roman"/>
              </w:rPr>
              <w:t>-ть. Смести с лавочек листья – мы поможем. Ситуативный разговор  о бережном отношении к семье.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45DA2" w:rsidRPr="002F7EE6" w:rsidRDefault="008F0934" w:rsidP="00D31233">
            <w:pPr>
              <w:rPr>
                <w:rFonts w:ascii="Times New Roman" w:eastAsia="Times New Roman" w:hAnsi="Times New Roman" w:cs="Times New Roman"/>
              </w:rPr>
            </w:pPr>
            <w:r w:rsidRPr="002F7EE6">
              <w:rPr>
                <w:rFonts w:ascii="Times New Roman" w:eastAsia="Times New Roman" w:hAnsi="Times New Roman" w:cs="Times New Roman"/>
              </w:rPr>
              <w:t>Свободные игры на участке и веранде с выносным материалом</w:t>
            </w:r>
            <w:r w:rsidR="002F7EE6" w:rsidRPr="002F7EE6">
              <w:rPr>
                <w:rFonts w:ascii="Times New Roman" w:eastAsia="Times New Roman" w:hAnsi="Times New Roman" w:cs="Times New Roman"/>
              </w:rPr>
              <w:t xml:space="preserve"> (лопатки, ведерки, формочки)</w:t>
            </w:r>
          </w:p>
        </w:tc>
      </w:tr>
      <w:tr w:rsidR="00F45DA2" w:rsidRPr="006C6626" w:rsidTr="00D31233">
        <w:trPr>
          <w:trHeight w:val="631"/>
        </w:trPr>
        <w:tc>
          <w:tcPr>
            <w:tcW w:w="392" w:type="dxa"/>
            <w:vMerge/>
          </w:tcPr>
          <w:p w:rsidR="00F45DA2" w:rsidRPr="006C6626" w:rsidRDefault="00F45DA2" w:rsidP="00D312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F45DA2" w:rsidRPr="006C6626" w:rsidRDefault="00F45DA2" w:rsidP="00D31233">
            <w:pPr>
              <w:rPr>
                <w:rFonts w:ascii="Times New Roman" w:eastAsia="Times New Roman" w:hAnsi="Times New Roman" w:cs="Times New Roman"/>
              </w:rPr>
            </w:pPr>
            <w:r w:rsidRPr="006C6626">
              <w:rPr>
                <w:rFonts w:ascii="Times New Roman" w:eastAsia="Times New Roman" w:hAnsi="Times New Roman" w:cs="Times New Roman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A2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Соц.-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азв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CB70EB" w:rsidRPr="006C6626" w:rsidRDefault="00CB70EB" w:rsidP="00CB70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Позн. разв.</w:t>
            </w:r>
          </w:p>
          <w:p w:rsidR="00CB70EB" w:rsidRPr="006C6626" w:rsidRDefault="00CB70EB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Реч. разв.</w:t>
            </w:r>
          </w:p>
        </w:tc>
        <w:tc>
          <w:tcPr>
            <w:tcW w:w="1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A2" w:rsidRPr="007E452A" w:rsidRDefault="007E452A" w:rsidP="008F0934">
            <w:pPr>
              <w:rPr>
                <w:rFonts w:ascii="Times New Roman" w:eastAsia="Times New Roman" w:hAnsi="Times New Roman" w:cs="Times New Roman"/>
              </w:rPr>
            </w:pPr>
            <w:r w:rsidRPr="007E452A">
              <w:rPr>
                <w:rFonts w:ascii="Times New Roman" w:eastAsia="Times New Roman" w:hAnsi="Times New Roman" w:cs="Times New Roman"/>
              </w:rPr>
              <w:t>Учить детей пользоваться мылом и полотенцем. Продолжать учить детей последовательно раздеваться, аккуратно вешать вещи на стульчик. Разучивание песен о маме, и стихотворения «Мама спит она устала»</w:t>
            </w:r>
          </w:p>
        </w:tc>
      </w:tr>
      <w:tr w:rsidR="00F45DA2" w:rsidRPr="006C6626" w:rsidTr="00D31233">
        <w:trPr>
          <w:trHeight w:val="598"/>
        </w:trPr>
        <w:tc>
          <w:tcPr>
            <w:tcW w:w="392" w:type="dxa"/>
            <w:vMerge/>
          </w:tcPr>
          <w:p w:rsidR="00F45DA2" w:rsidRPr="006C6626" w:rsidRDefault="00F45DA2" w:rsidP="00D312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5DA2" w:rsidRPr="006C6626" w:rsidRDefault="00F45DA2" w:rsidP="00D31233">
            <w:pPr>
              <w:rPr>
                <w:rFonts w:ascii="Times New Roman" w:eastAsia="Times New Roman" w:hAnsi="Times New Roman" w:cs="Times New Roman"/>
              </w:rPr>
            </w:pPr>
            <w:r w:rsidRPr="006C6626">
              <w:rPr>
                <w:rFonts w:ascii="Times New Roman" w:eastAsia="Times New Roman" w:hAnsi="Times New Roman" w:cs="Times New Roman"/>
              </w:rPr>
              <w:t xml:space="preserve">Вечер.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A2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Реч. разв.</w:t>
            </w:r>
          </w:p>
          <w:p w:rsidR="00F45DA2" w:rsidRPr="006C6626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Соц.- комм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азв.</w:t>
            </w:r>
          </w:p>
        </w:tc>
        <w:tc>
          <w:tcPr>
            <w:tcW w:w="1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A2" w:rsidRPr="007E452A" w:rsidRDefault="00F45DA2" w:rsidP="007E452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452A">
              <w:rPr>
                <w:rFonts w:ascii="Times New Roman" w:eastAsia="Times New Roman" w:hAnsi="Times New Roman" w:cs="Times New Roman"/>
              </w:rPr>
              <w:t>Гимнастика</w:t>
            </w:r>
            <w:r w:rsidR="00F06AA3" w:rsidRPr="007E452A">
              <w:rPr>
                <w:rFonts w:ascii="Times New Roman" w:eastAsia="Times New Roman" w:hAnsi="Times New Roman" w:cs="Times New Roman"/>
              </w:rPr>
              <w:t xml:space="preserve"> после дневного сна</w:t>
            </w:r>
            <w:r w:rsidRPr="007E452A">
              <w:rPr>
                <w:rFonts w:ascii="Times New Roman" w:eastAsia="Times New Roman" w:hAnsi="Times New Roman" w:cs="Times New Roman"/>
              </w:rPr>
              <w:t>.</w:t>
            </w:r>
            <w:r w:rsidR="00F06AA3" w:rsidRPr="007E452A">
              <w:rPr>
                <w:rFonts w:ascii="Times New Roman" w:eastAsia="Times New Roman" w:hAnsi="Times New Roman" w:cs="Times New Roman"/>
              </w:rPr>
              <w:t xml:space="preserve"> Формирование гендерной принадлежности.</w:t>
            </w:r>
            <w:r w:rsidRPr="007E452A">
              <w:rPr>
                <w:rFonts w:ascii="Times New Roman" w:eastAsia="Times New Roman" w:hAnsi="Times New Roman" w:cs="Times New Roman"/>
              </w:rPr>
              <w:t xml:space="preserve"> </w:t>
            </w:r>
            <w:r w:rsidR="00F06AA3" w:rsidRPr="007E452A">
              <w:rPr>
                <w:rFonts w:ascii="Times New Roman" w:eastAsia="Times New Roman" w:hAnsi="Times New Roman" w:cs="Times New Roman"/>
              </w:rPr>
              <w:t>Д/</w:t>
            </w:r>
            <w:r w:rsidR="008F0934" w:rsidRPr="007E452A">
              <w:rPr>
                <w:rFonts w:ascii="Times New Roman" w:eastAsia="Times New Roman" w:hAnsi="Times New Roman" w:cs="Times New Roman"/>
              </w:rPr>
              <w:t xml:space="preserve"> и. </w:t>
            </w:r>
            <w:r w:rsidR="00F06AA3" w:rsidRPr="007E452A">
              <w:rPr>
                <w:rFonts w:ascii="Times New Roman" w:eastAsia="Times New Roman" w:hAnsi="Times New Roman" w:cs="Times New Roman"/>
              </w:rPr>
              <w:t>«Я знаю пять имен…</w:t>
            </w:r>
            <w:r w:rsidR="008F0934" w:rsidRPr="007E452A">
              <w:rPr>
                <w:rFonts w:ascii="Times New Roman" w:eastAsia="Times New Roman" w:hAnsi="Times New Roman" w:cs="Times New Roman"/>
              </w:rPr>
              <w:t>»</w:t>
            </w:r>
            <w:r w:rsidR="00F06AA3" w:rsidRPr="007E452A">
              <w:rPr>
                <w:rFonts w:ascii="Times New Roman" w:eastAsia="Times New Roman" w:hAnsi="Times New Roman" w:cs="Times New Roman"/>
              </w:rPr>
              <w:t xml:space="preserve"> Цель: Учить идентифицировать себя и окружающих по половому признаку</w:t>
            </w:r>
            <w:r w:rsidR="008F0934" w:rsidRPr="007E452A">
              <w:rPr>
                <w:rFonts w:ascii="Times New Roman" w:eastAsia="Times New Roman" w:hAnsi="Times New Roman" w:cs="Times New Roman"/>
              </w:rPr>
              <w:t>.</w:t>
            </w:r>
            <w:r w:rsidR="00F06AA3" w:rsidRPr="007E452A">
              <w:rPr>
                <w:rFonts w:ascii="Times New Roman" w:eastAsia="Times New Roman" w:hAnsi="Times New Roman" w:cs="Times New Roman"/>
              </w:rPr>
              <w:t xml:space="preserve"> Д/и «Назови ласково». Цель: Активировать нормативный словарь детей</w:t>
            </w:r>
            <w:r w:rsidR="007E452A" w:rsidRPr="007E452A">
              <w:rPr>
                <w:rFonts w:ascii="Times New Roman" w:eastAsia="Times New Roman" w:hAnsi="Times New Roman" w:cs="Times New Roman"/>
              </w:rPr>
              <w:t>. Самостоятельные игры в центре ЛЕГО</w:t>
            </w:r>
            <w:r w:rsidR="007E452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45DA2" w:rsidRPr="006C6626" w:rsidTr="007E452A">
        <w:trPr>
          <w:trHeight w:val="503"/>
        </w:trPr>
        <w:tc>
          <w:tcPr>
            <w:tcW w:w="392" w:type="dxa"/>
            <w:vMerge/>
          </w:tcPr>
          <w:p w:rsidR="00F45DA2" w:rsidRPr="006C6626" w:rsidRDefault="00F45DA2" w:rsidP="00D312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45DA2" w:rsidRPr="006C6626" w:rsidRDefault="00F45DA2" w:rsidP="00D31233">
            <w:pPr>
              <w:rPr>
                <w:rFonts w:ascii="Times New Roman" w:eastAsia="Times New Roman" w:hAnsi="Times New Roman" w:cs="Times New Roman"/>
              </w:rPr>
            </w:pPr>
            <w:r w:rsidRPr="006C6626">
              <w:rPr>
                <w:rFonts w:ascii="Times New Roman" w:eastAsia="Times New Roman" w:hAnsi="Times New Roman" w:cs="Times New Roman"/>
              </w:rPr>
              <w:t xml:space="preserve">Прогулка.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A2" w:rsidRPr="006C6626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Физ. разв.</w:t>
            </w:r>
          </w:p>
          <w:p w:rsidR="00F45DA2" w:rsidRDefault="00F45DA2" w:rsidP="00D31233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Соц.- комм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азв</w:t>
            </w:r>
          </w:p>
        </w:tc>
        <w:tc>
          <w:tcPr>
            <w:tcW w:w="1219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45DA2" w:rsidRPr="007E452A" w:rsidRDefault="008F0934" w:rsidP="004365D6">
            <w:pPr>
              <w:spacing w:after="0" w:line="240" w:lineRule="auto"/>
              <w:jc w:val="both"/>
              <w:rPr>
                <w:rFonts w:ascii="Calibri" w:eastAsia="Times New Roman" w:hAnsi="Calibri" w:cs="Arial"/>
              </w:rPr>
            </w:pPr>
            <w:r w:rsidRPr="007E452A">
              <w:rPr>
                <w:rFonts w:ascii="Times New Roman" w:eastAsia="Times New Roman" w:hAnsi="Times New Roman" w:cs="Times New Roman"/>
              </w:rPr>
              <w:t>Наблюдение за проезжающим транспортом.</w:t>
            </w:r>
            <w:r w:rsidR="007E452A" w:rsidRPr="007E452A">
              <w:rPr>
                <w:rFonts w:ascii="Times New Roman" w:eastAsia="Times New Roman" w:hAnsi="Times New Roman" w:cs="Times New Roman"/>
              </w:rPr>
              <w:t xml:space="preserve"> Цель: формировать представления о пользе транспорта для семьи.</w:t>
            </w:r>
            <w:r w:rsidRPr="007E452A">
              <w:rPr>
                <w:rFonts w:ascii="Times New Roman" w:eastAsia="Times New Roman" w:hAnsi="Times New Roman" w:cs="Times New Roman"/>
              </w:rPr>
              <w:t xml:space="preserve"> Самостоятельная деятельност</w:t>
            </w:r>
            <w:r w:rsidR="001C75B3">
              <w:rPr>
                <w:rFonts w:ascii="Times New Roman" w:eastAsia="Times New Roman" w:hAnsi="Times New Roman" w:cs="Times New Roman"/>
              </w:rPr>
              <w:t>ь на участке. П.и. «Самолеты</w:t>
            </w:r>
            <w:r w:rsidRPr="007E452A">
              <w:rPr>
                <w:rFonts w:ascii="Times New Roman" w:eastAsia="Times New Roman" w:hAnsi="Times New Roman" w:cs="Times New Roman"/>
              </w:rPr>
              <w:t>».</w:t>
            </w:r>
          </w:p>
        </w:tc>
      </w:tr>
    </w:tbl>
    <w:p w:rsidR="008F0934" w:rsidRDefault="008F0934" w:rsidP="001C75B3">
      <w:pPr>
        <w:tabs>
          <w:tab w:val="left" w:pos="4902"/>
        </w:tabs>
        <w:rPr>
          <w:rFonts w:ascii="Calibri" w:eastAsia="Times New Roman" w:hAnsi="Calibri" w:cs="Times New Roman"/>
        </w:rPr>
      </w:pPr>
    </w:p>
    <w:p w:rsidR="00E552DE" w:rsidRDefault="00E552DE" w:rsidP="00F45DA2">
      <w:pPr>
        <w:rPr>
          <w:rFonts w:ascii="Calibri" w:eastAsia="Times New Roman" w:hAnsi="Calibri" w:cs="Times New Roman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843"/>
        <w:gridCol w:w="2976"/>
        <w:gridCol w:w="3261"/>
        <w:gridCol w:w="2976"/>
        <w:gridCol w:w="2977"/>
      </w:tblGrid>
      <w:tr w:rsidR="00E552DE" w:rsidRPr="006C6626" w:rsidTr="001C75B3">
        <w:tc>
          <w:tcPr>
            <w:tcW w:w="392" w:type="dxa"/>
            <w:vMerge w:val="restart"/>
            <w:textDirection w:val="btLr"/>
          </w:tcPr>
          <w:p w:rsidR="00E552DE" w:rsidRPr="006C6626" w:rsidRDefault="00E552DE" w:rsidP="001C75B3">
            <w:pPr>
              <w:rPr>
                <w:rFonts w:ascii="Times New Roman" w:eastAsia="Times New Roman" w:hAnsi="Times New Roman" w:cs="Times New Roman"/>
              </w:rPr>
            </w:pPr>
            <w:r w:rsidRPr="006C6626">
              <w:rPr>
                <w:rFonts w:ascii="Times New Roman" w:eastAsia="Times New Roman" w:hAnsi="Times New Roman" w:cs="Times New Roman"/>
              </w:rPr>
              <w:t>День недели</w:t>
            </w:r>
          </w:p>
        </w:tc>
        <w:tc>
          <w:tcPr>
            <w:tcW w:w="1701" w:type="dxa"/>
            <w:vMerge w:val="restart"/>
          </w:tcPr>
          <w:p w:rsidR="00E552DE" w:rsidRPr="001C75B3" w:rsidRDefault="00E552DE" w:rsidP="001C75B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52DE" w:rsidRPr="001C75B3" w:rsidRDefault="00E552DE" w:rsidP="001C75B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5B3">
              <w:rPr>
                <w:rFonts w:ascii="Times New Roman" w:eastAsia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E552DE" w:rsidRPr="0014578A" w:rsidRDefault="00E552DE" w:rsidP="001C75B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52DE" w:rsidRPr="0014578A" w:rsidRDefault="00E552DE" w:rsidP="001C75B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9213" w:type="dxa"/>
            <w:gridSpan w:val="3"/>
          </w:tcPr>
          <w:p w:rsidR="00E552DE" w:rsidRPr="0014578A" w:rsidRDefault="00E552DE" w:rsidP="001C75B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:rsidR="00E552DE" w:rsidRPr="0014578A" w:rsidRDefault="00E552DE" w:rsidP="001C75B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E552DE" w:rsidRPr="006C6626" w:rsidTr="001C75B3">
        <w:trPr>
          <w:trHeight w:val="725"/>
        </w:trPr>
        <w:tc>
          <w:tcPr>
            <w:tcW w:w="392" w:type="dxa"/>
            <w:vMerge/>
          </w:tcPr>
          <w:p w:rsidR="00E552DE" w:rsidRPr="006C6626" w:rsidRDefault="00E552DE" w:rsidP="001C75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552DE" w:rsidRPr="001C75B3" w:rsidRDefault="00E552DE" w:rsidP="001C75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552DE" w:rsidRPr="006C6626" w:rsidRDefault="00E552DE" w:rsidP="001C75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</w:tcPr>
          <w:p w:rsidR="00E552DE" w:rsidRPr="0014578A" w:rsidRDefault="00E552DE" w:rsidP="001C75B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Групповая,</w:t>
            </w:r>
          </w:p>
          <w:p w:rsidR="00E552DE" w:rsidRPr="0014578A" w:rsidRDefault="00E552DE" w:rsidP="001C75B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3261" w:type="dxa"/>
          </w:tcPr>
          <w:p w:rsidR="00E552DE" w:rsidRPr="0014578A" w:rsidRDefault="00E552DE" w:rsidP="001C75B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52DE" w:rsidRPr="0014578A" w:rsidRDefault="00E552DE" w:rsidP="001C75B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76" w:type="dxa"/>
          </w:tcPr>
          <w:p w:rsidR="00E552DE" w:rsidRPr="0014578A" w:rsidRDefault="00E552DE" w:rsidP="001C75B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E552DE" w:rsidRPr="006C6626" w:rsidRDefault="00E552DE" w:rsidP="001C75B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2DE" w:rsidRPr="006C6626" w:rsidTr="001C75B3">
        <w:tc>
          <w:tcPr>
            <w:tcW w:w="392" w:type="dxa"/>
          </w:tcPr>
          <w:p w:rsidR="00E552DE" w:rsidRPr="006C6626" w:rsidRDefault="00E552DE" w:rsidP="001C75B3">
            <w:pPr>
              <w:rPr>
                <w:rFonts w:ascii="Times New Roman" w:eastAsia="Times New Roman" w:hAnsi="Times New Roman" w:cs="Times New Roman"/>
              </w:rPr>
            </w:pPr>
            <w:r w:rsidRPr="006C66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552DE" w:rsidRPr="001C75B3" w:rsidRDefault="00E552DE" w:rsidP="001C75B3">
            <w:pPr>
              <w:rPr>
                <w:rFonts w:ascii="Times New Roman" w:eastAsia="Times New Roman" w:hAnsi="Times New Roman" w:cs="Times New Roman"/>
              </w:rPr>
            </w:pPr>
            <w:r w:rsidRPr="001C75B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552DE" w:rsidRPr="006C6626" w:rsidRDefault="00E552DE" w:rsidP="001C75B3">
            <w:pPr>
              <w:rPr>
                <w:rFonts w:ascii="Times New Roman" w:eastAsia="Times New Roman" w:hAnsi="Times New Roman" w:cs="Times New Roman"/>
              </w:rPr>
            </w:pPr>
            <w:r w:rsidRPr="006C662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E552DE" w:rsidRPr="006C6626" w:rsidRDefault="00E552DE" w:rsidP="001C75B3">
            <w:pPr>
              <w:rPr>
                <w:rFonts w:ascii="Times New Roman" w:eastAsia="Times New Roman" w:hAnsi="Times New Roman" w:cs="Times New Roman"/>
              </w:rPr>
            </w:pPr>
            <w:r w:rsidRPr="006C662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E552DE" w:rsidRPr="006C6626" w:rsidRDefault="00E552DE" w:rsidP="001C75B3">
            <w:pPr>
              <w:rPr>
                <w:rFonts w:ascii="Times New Roman" w:eastAsia="Times New Roman" w:hAnsi="Times New Roman" w:cs="Times New Roman"/>
              </w:rPr>
            </w:pPr>
            <w:r w:rsidRPr="006C662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E552DE" w:rsidRPr="006C6626" w:rsidRDefault="00E552DE" w:rsidP="001C75B3">
            <w:pPr>
              <w:rPr>
                <w:rFonts w:ascii="Times New Roman" w:eastAsia="Times New Roman" w:hAnsi="Times New Roman" w:cs="Times New Roman"/>
              </w:rPr>
            </w:pPr>
            <w:r w:rsidRPr="006C662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E552DE" w:rsidRPr="006C6626" w:rsidRDefault="00E552DE" w:rsidP="001C75B3">
            <w:pPr>
              <w:rPr>
                <w:rFonts w:ascii="Times New Roman" w:eastAsia="Times New Roman" w:hAnsi="Times New Roman" w:cs="Times New Roman"/>
              </w:rPr>
            </w:pPr>
            <w:r w:rsidRPr="006C662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E552DE" w:rsidRPr="006C6626" w:rsidTr="001C75B3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E552DE" w:rsidRPr="005A7223" w:rsidRDefault="00E552DE" w:rsidP="001C75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E552DE" w:rsidRPr="001C75B3" w:rsidRDefault="00E552DE" w:rsidP="001C75B3">
            <w:pPr>
              <w:rPr>
                <w:rFonts w:ascii="Times New Roman" w:eastAsia="Times New Roman" w:hAnsi="Times New Roman" w:cs="Times New Roman"/>
              </w:rPr>
            </w:pPr>
            <w:r w:rsidRPr="001C75B3">
              <w:rPr>
                <w:rFonts w:ascii="Times New Roman" w:eastAsia="Times New Roman" w:hAnsi="Times New Roman" w:cs="Times New Roman"/>
              </w:rPr>
              <w:t>Утро:</w:t>
            </w:r>
          </w:p>
        </w:tc>
        <w:tc>
          <w:tcPr>
            <w:tcW w:w="1843" w:type="dxa"/>
          </w:tcPr>
          <w:p w:rsidR="00E552DE" w:rsidRPr="006C6626" w:rsidRDefault="00E552DE" w:rsidP="001C75B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Физ. разв.</w:t>
            </w:r>
          </w:p>
          <w:p w:rsidR="00E552DE" w:rsidRPr="006C6626" w:rsidRDefault="00E552DE" w:rsidP="001C75B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Соц.- комм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азв.</w:t>
            </w:r>
          </w:p>
          <w:p w:rsidR="00E552DE" w:rsidRPr="006C6626" w:rsidRDefault="00E552DE" w:rsidP="001C75B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Позн. разв.</w:t>
            </w:r>
          </w:p>
          <w:p w:rsidR="00E552DE" w:rsidRPr="006C6626" w:rsidRDefault="00E552DE" w:rsidP="001C75B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Реч. разв.</w:t>
            </w:r>
          </w:p>
        </w:tc>
        <w:tc>
          <w:tcPr>
            <w:tcW w:w="2976" w:type="dxa"/>
          </w:tcPr>
          <w:p w:rsidR="00E552DE" w:rsidRDefault="009007AF" w:rsidP="009007A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Утренний сбор.</w:t>
            </w:r>
          </w:p>
          <w:p w:rsidR="009007AF" w:rsidRDefault="009007AF" w:rsidP="009007A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гимнастика.</w:t>
            </w:r>
          </w:p>
          <w:p w:rsidR="009007AF" w:rsidRDefault="009007AF" w:rsidP="009007A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 «С кем ты приходишь в д.с.» Цель: Развитие диалогической речи.</w:t>
            </w:r>
          </w:p>
          <w:p w:rsidR="009007AF" w:rsidRPr="009007AF" w:rsidRDefault="009007AF" w:rsidP="009007A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Д/и «Плохо - хорошо»</w:t>
            </w:r>
          </w:p>
        </w:tc>
        <w:tc>
          <w:tcPr>
            <w:tcW w:w="3261" w:type="dxa"/>
          </w:tcPr>
          <w:p w:rsidR="00E552DE" w:rsidRPr="009123A6" w:rsidRDefault="00000D5E" w:rsidP="001C75B3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123A6">
              <w:rPr>
                <w:rFonts w:ascii="Times New Roman" w:eastAsia="Times New Roman" w:hAnsi="Times New Roman" w:cs="Times New Roman"/>
              </w:rPr>
              <w:t>Составление предложений о семье «Бабушка, носок, спицы», «Папа, стул, чинить», «</w:t>
            </w:r>
            <w:r w:rsidR="009123A6" w:rsidRPr="009123A6">
              <w:rPr>
                <w:rFonts w:ascii="Times New Roman" w:eastAsia="Times New Roman" w:hAnsi="Times New Roman" w:cs="Times New Roman"/>
              </w:rPr>
              <w:t>Мама, компот, варить</w:t>
            </w:r>
            <w:r w:rsidRPr="009123A6">
              <w:rPr>
                <w:rFonts w:ascii="Times New Roman" w:eastAsia="Times New Roman" w:hAnsi="Times New Roman" w:cs="Times New Roman"/>
              </w:rPr>
              <w:t>»</w:t>
            </w:r>
            <w:r w:rsidR="009123A6" w:rsidRPr="009123A6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</w:tc>
        <w:tc>
          <w:tcPr>
            <w:tcW w:w="2976" w:type="dxa"/>
          </w:tcPr>
          <w:p w:rsidR="00E552DE" w:rsidRPr="009123A6" w:rsidRDefault="00E552DE" w:rsidP="001C75B3">
            <w:pPr>
              <w:rPr>
                <w:rFonts w:ascii="Times New Roman" w:eastAsia="Times New Roman" w:hAnsi="Times New Roman" w:cs="Times New Roman"/>
              </w:rPr>
            </w:pPr>
            <w:r w:rsidRPr="009123A6">
              <w:rPr>
                <w:rFonts w:ascii="Times New Roman" w:eastAsia="Times New Roman" w:hAnsi="Times New Roman" w:cs="Times New Roman"/>
              </w:rPr>
              <w:t xml:space="preserve"> Ситуативный разговор о </w:t>
            </w:r>
            <w:r w:rsidR="009123A6" w:rsidRPr="009123A6">
              <w:rPr>
                <w:rFonts w:ascii="Times New Roman" w:eastAsia="Times New Roman" w:hAnsi="Times New Roman" w:cs="Times New Roman"/>
              </w:rPr>
              <w:t>правилах поведения друг с другом, о том, что нужно быть вежливым, нельзя драться, жадничать.</w:t>
            </w:r>
          </w:p>
        </w:tc>
        <w:tc>
          <w:tcPr>
            <w:tcW w:w="2977" w:type="dxa"/>
          </w:tcPr>
          <w:p w:rsidR="009007AF" w:rsidRPr="009007AF" w:rsidRDefault="009007AF" w:rsidP="009007AF">
            <w:pPr>
              <w:spacing w:after="0"/>
              <w:rPr>
                <w:rStyle w:val="c4"/>
                <w:rFonts w:ascii="Times New Roman" w:eastAsia="Times New Roman" w:hAnsi="Times New Roman" w:cs="Times New Roman"/>
              </w:rPr>
            </w:pPr>
            <w:r w:rsidRPr="009007AF">
              <w:rPr>
                <w:rStyle w:val="c4"/>
                <w:rFonts w:ascii="Times New Roman" w:eastAsia="Times New Roman" w:hAnsi="Times New Roman" w:cs="Times New Roman"/>
              </w:rPr>
              <w:t xml:space="preserve">Игры с дидактическим материалом в центре игровой деятельности. «Разноцветные обручи» Цель: учить детей предметы по цвету. </w:t>
            </w:r>
          </w:p>
          <w:p w:rsidR="00E552DE" w:rsidRPr="001A7408" w:rsidRDefault="009007AF" w:rsidP="009007AF">
            <w:pPr>
              <w:spacing w:after="0"/>
              <w:rPr>
                <w:rFonts w:ascii="Times New Roman" w:eastAsia="Times New Roman" w:hAnsi="Times New Roman" w:cs="Times New Roman"/>
                <w:color w:val="FF0000"/>
              </w:rPr>
            </w:pPr>
            <w:r w:rsidRPr="009007AF">
              <w:rPr>
                <w:rStyle w:val="c4"/>
                <w:rFonts w:ascii="Times New Roman" w:eastAsia="Times New Roman" w:hAnsi="Times New Roman" w:cs="Times New Roman"/>
              </w:rPr>
              <w:t>Самостоятельная деятельность в центрах активности</w:t>
            </w:r>
            <w:r w:rsidR="00B11D30">
              <w:rPr>
                <w:rStyle w:val="c4"/>
                <w:rFonts w:ascii="Times New Roman" w:eastAsia="Times New Roman" w:hAnsi="Times New Roman" w:cs="Times New Roman"/>
              </w:rPr>
              <w:t>.</w:t>
            </w:r>
          </w:p>
        </w:tc>
      </w:tr>
      <w:tr w:rsidR="00E552DE" w:rsidRPr="006C6626" w:rsidTr="001C75B3">
        <w:tc>
          <w:tcPr>
            <w:tcW w:w="392" w:type="dxa"/>
            <w:vMerge/>
          </w:tcPr>
          <w:p w:rsidR="00E552DE" w:rsidRPr="006C6626" w:rsidRDefault="00E552DE" w:rsidP="001C75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52DE" w:rsidRPr="001C75B3" w:rsidRDefault="00E552DE" w:rsidP="001C75B3">
            <w:pPr>
              <w:rPr>
                <w:rFonts w:ascii="Times New Roman" w:eastAsia="Times New Roman" w:hAnsi="Times New Roman" w:cs="Times New Roman"/>
              </w:rPr>
            </w:pPr>
            <w:r w:rsidRPr="001C75B3">
              <w:rPr>
                <w:rFonts w:ascii="Times New Roman" w:eastAsia="Times New Roman" w:hAnsi="Times New Roman" w:cs="Times New Roman"/>
              </w:rPr>
              <w:t>НОД</w:t>
            </w:r>
          </w:p>
        </w:tc>
        <w:tc>
          <w:tcPr>
            <w:tcW w:w="1843" w:type="dxa"/>
          </w:tcPr>
          <w:p w:rsidR="00E552DE" w:rsidRPr="006C6626" w:rsidRDefault="00E552DE" w:rsidP="001C75B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Позн. разв.</w:t>
            </w:r>
          </w:p>
          <w:p w:rsidR="00E552DE" w:rsidRPr="006C6626" w:rsidRDefault="00E552DE" w:rsidP="001C75B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Реч. разв.</w:t>
            </w:r>
          </w:p>
          <w:p w:rsidR="00E552DE" w:rsidRPr="006C6626" w:rsidRDefault="00E552DE" w:rsidP="001C75B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Соц.- комм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азв.</w:t>
            </w:r>
          </w:p>
          <w:p w:rsidR="00E552DE" w:rsidRPr="006C6626" w:rsidRDefault="00B11D30" w:rsidP="00B11D3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C6626">
              <w:rPr>
                <w:rFonts w:ascii="Times New Roman" w:eastAsia="Times New Roman" w:hAnsi="Times New Roman" w:cs="Times New Roman"/>
              </w:rPr>
              <w:t xml:space="preserve"> </w:t>
            </w:r>
            <w:r w:rsidR="00E552DE" w:rsidRPr="006C6626">
              <w:rPr>
                <w:rFonts w:ascii="Times New Roman" w:eastAsia="Times New Roman" w:hAnsi="Times New Roman" w:cs="Times New Roman"/>
              </w:rPr>
              <w:t>Физ. разв</w:t>
            </w:r>
            <w:r w:rsidR="00E552DE">
              <w:rPr>
                <w:rFonts w:ascii="Times New Roman" w:eastAsia="Times New Roman" w:hAnsi="Times New Roman" w:cs="Times New Roman"/>
              </w:rPr>
              <w:t>.</w:t>
            </w:r>
            <w:r w:rsidR="00E552DE" w:rsidRPr="006C662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90" w:type="dxa"/>
            <w:gridSpan w:val="4"/>
          </w:tcPr>
          <w:p w:rsidR="00A33A5C" w:rsidRPr="003F69E4" w:rsidRDefault="00A33A5C" w:rsidP="001C75B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F69E4">
              <w:rPr>
                <w:rFonts w:ascii="Times New Roman" w:eastAsia="Times New Roman" w:hAnsi="Times New Roman" w:cs="Times New Roman"/>
                <w:b/>
              </w:rPr>
              <w:t>Формирование элементарных математических представлений № 6</w:t>
            </w:r>
          </w:p>
          <w:p w:rsidR="00E552DE" w:rsidRPr="003F69E4" w:rsidRDefault="00E552DE" w:rsidP="001C75B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69E4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="003F69E4" w:rsidRPr="003F69E4">
              <w:rPr>
                <w:rFonts w:ascii="Times New Roman" w:eastAsia="Times New Roman" w:hAnsi="Times New Roman" w:cs="Times New Roman"/>
              </w:rPr>
              <w:t>закрепить знание о цифре 1, учить соотносить цифру с количеством предметов, учить отгадывать загадки, закрепить умение сравнивать знакомые предметы по величине, закрепить знание о геометрической фигуре треугольник.</w:t>
            </w:r>
          </w:p>
          <w:p w:rsidR="00E552DE" w:rsidRPr="003F69E4" w:rsidRDefault="003F69E4" w:rsidP="001C75B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Физическая культура в помещении</w:t>
            </w:r>
          </w:p>
          <w:p w:rsidR="00E552DE" w:rsidRPr="003F69E4" w:rsidRDefault="00E552DE" w:rsidP="003F69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7408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="003F69E4">
              <w:rPr>
                <w:rFonts w:ascii="Times New Roman" w:eastAsia="Times New Roman" w:hAnsi="Times New Roman" w:cs="Times New Roman"/>
                <w:b/>
              </w:rPr>
              <w:t>По плану инструктора по ФИЗО</w:t>
            </w:r>
          </w:p>
        </w:tc>
      </w:tr>
      <w:tr w:rsidR="00E552DE" w:rsidRPr="006C6626" w:rsidTr="001C75B3">
        <w:trPr>
          <w:trHeight w:val="1424"/>
        </w:trPr>
        <w:tc>
          <w:tcPr>
            <w:tcW w:w="392" w:type="dxa"/>
            <w:vMerge/>
          </w:tcPr>
          <w:p w:rsidR="00E552DE" w:rsidRPr="006C6626" w:rsidRDefault="00E552DE" w:rsidP="001C75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52DE" w:rsidRPr="001C75B3" w:rsidRDefault="00E552DE" w:rsidP="001C75B3">
            <w:pPr>
              <w:rPr>
                <w:rFonts w:ascii="Times New Roman" w:eastAsia="Times New Roman" w:hAnsi="Times New Roman" w:cs="Times New Roman"/>
              </w:rPr>
            </w:pPr>
            <w:r w:rsidRPr="001C75B3">
              <w:rPr>
                <w:rFonts w:ascii="Times New Roman" w:eastAsia="Times New Roman" w:hAnsi="Times New Roman" w:cs="Times New Roman"/>
              </w:rPr>
              <w:t>Прогулка:</w:t>
            </w:r>
          </w:p>
          <w:p w:rsidR="00E552DE" w:rsidRPr="001C75B3" w:rsidRDefault="00E552DE" w:rsidP="001C75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E552DE" w:rsidRPr="006C6626" w:rsidRDefault="00E552DE" w:rsidP="001C75B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Физ. разв.</w:t>
            </w:r>
          </w:p>
          <w:p w:rsidR="00E552DE" w:rsidRPr="006C6626" w:rsidRDefault="00E552DE" w:rsidP="001C75B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Соц.- комм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азв.</w:t>
            </w:r>
          </w:p>
          <w:p w:rsidR="00E552DE" w:rsidRPr="006C6626" w:rsidRDefault="00E552DE" w:rsidP="001C75B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Позн. разв.</w:t>
            </w:r>
          </w:p>
          <w:p w:rsidR="00E552DE" w:rsidRDefault="00E552DE" w:rsidP="001C75B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552DE" w:rsidRPr="006C6626" w:rsidRDefault="00E552DE" w:rsidP="001C75B3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E552DE" w:rsidRPr="00191B21" w:rsidRDefault="00E552DE" w:rsidP="001C75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1B21">
              <w:rPr>
                <w:rFonts w:ascii="Times New Roman" w:eastAsia="Times New Roman" w:hAnsi="Times New Roman" w:cs="Times New Roman"/>
              </w:rPr>
              <w:t xml:space="preserve">Наблюдение за </w:t>
            </w:r>
            <w:r w:rsidR="00797382" w:rsidRPr="00191B21">
              <w:rPr>
                <w:rFonts w:ascii="Times New Roman" w:eastAsia="Times New Roman" w:hAnsi="Times New Roman" w:cs="Times New Roman"/>
              </w:rPr>
              <w:t>березой</w:t>
            </w:r>
            <w:r w:rsidR="00CA342D" w:rsidRPr="00191B21">
              <w:rPr>
                <w:rFonts w:ascii="Times New Roman" w:eastAsia="Times New Roman" w:hAnsi="Times New Roman" w:cs="Times New Roman"/>
              </w:rPr>
              <w:t>. Цель:</w:t>
            </w:r>
            <w:r w:rsidR="00191B21" w:rsidRPr="00191B21">
              <w:rPr>
                <w:rFonts w:ascii="Times New Roman" w:eastAsia="Times New Roman" w:hAnsi="Times New Roman" w:cs="Times New Roman"/>
              </w:rPr>
              <w:t xml:space="preserve"> продолжать знакомить с березой, выделяя изменения осенью </w:t>
            </w:r>
            <w:r w:rsidR="00797382" w:rsidRPr="00191B21">
              <w:rPr>
                <w:rFonts w:ascii="Times New Roman" w:eastAsia="Times New Roman" w:hAnsi="Times New Roman" w:cs="Times New Roman"/>
              </w:rPr>
              <w:t xml:space="preserve"> </w:t>
            </w:r>
            <w:r w:rsidRPr="00191B21">
              <w:rPr>
                <w:rFonts w:ascii="Times New Roman" w:eastAsia="Times New Roman" w:hAnsi="Times New Roman" w:cs="Times New Roman"/>
              </w:rPr>
              <w:t xml:space="preserve">Подвижные игры: </w:t>
            </w:r>
          </w:p>
          <w:p w:rsidR="00E552DE" w:rsidRPr="00191B21" w:rsidRDefault="00E552DE" w:rsidP="001C75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1B21">
              <w:rPr>
                <w:rFonts w:ascii="Times New Roman" w:eastAsia="Times New Roman" w:hAnsi="Times New Roman" w:cs="Times New Roman"/>
              </w:rPr>
              <w:t>«Сделай как я»</w:t>
            </w:r>
          </w:p>
          <w:p w:rsidR="00E552DE" w:rsidRPr="00191B21" w:rsidRDefault="00191B21" w:rsidP="001C75B3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191B21">
              <w:rPr>
                <w:rFonts w:ascii="Times New Roman" w:eastAsia="Times New Roman" w:hAnsi="Times New Roman" w:cs="Times New Roman"/>
              </w:rPr>
              <w:t>«С кочки на кочку</w:t>
            </w:r>
            <w:r w:rsidR="00E552DE" w:rsidRPr="00191B21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552DE" w:rsidRPr="00191B21" w:rsidRDefault="00191B21" w:rsidP="001C75B3">
            <w:pPr>
              <w:rPr>
                <w:rFonts w:ascii="Times New Roman" w:eastAsia="Times New Roman" w:hAnsi="Times New Roman" w:cs="Times New Roman"/>
              </w:rPr>
            </w:pPr>
            <w:r w:rsidRPr="00191B21">
              <w:rPr>
                <w:rFonts w:ascii="Times New Roman" w:eastAsia="Times New Roman" w:hAnsi="Times New Roman" w:cs="Times New Roman"/>
              </w:rPr>
              <w:t>Загадывание загадок о природных явлениях. Развитие памяти и слухового внимания.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52DE" w:rsidRPr="00191B21" w:rsidRDefault="00191B21" w:rsidP="001C75B3">
            <w:pPr>
              <w:rPr>
                <w:rFonts w:ascii="Times New Roman" w:eastAsia="Times New Roman" w:hAnsi="Times New Roman" w:cs="Times New Roman"/>
              </w:rPr>
            </w:pPr>
            <w:r w:rsidRPr="00191B21">
              <w:rPr>
                <w:rFonts w:ascii="Times New Roman" w:eastAsia="Times New Roman" w:hAnsi="Times New Roman" w:cs="Times New Roman"/>
              </w:rPr>
              <w:t xml:space="preserve">Напомнить детям, что игрушки после игры следует убирать на свое место. </w:t>
            </w:r>
            <w:r w:rsidR="00E552DE" w:rsidRPr="00191B21">
              <w:rPr>
                <w:rFonts w:ascii="Times New Roman" w:eastAsia="Times New Roman" w:hAnsi="Times New Roman" w:cs="Times New Roman"/>
              </w:rPr>
              <w:t>Ситуативный разговор  о бережном отношении к семье.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552DE" w:rsidRPr="00191B21" w:rsidRDefault="00E552DE" w:rsidP="001C75B3">
            <w:pPr>
              <w:rPr>
                <w:rFonts w:ascii="Times New Roman" w:eastAsia="Times New Roman" w:hAnsi="Times New Roman" w:cs="Times New Roman"/>
              </w:rPr>
            </w:pPr>
            <w:r w:rsidRPr="00191B21">
              <w:rPr>
                <w:rFonts w:ascii="Times New Roman" w:eastAsia="Times New Roman" w:hAnsi="Times New Roman" w:cs="Times New Roman"/>
              </w:rPr>
              <w:t>Свободные игры на участке и веранде с выносным материалом.</w:t>
            </w:r>
          </w:p>
        </w:tc>
      </w:tr>
      <w:tr w:rsidR="00E552DE" w:rsidRPr="006C6626" w:rsidTr="001C75B3">
        <w:trPr>
          <w:trHeight w:val="631"/>
        </w:trPr>
        <w:tc>
          <w:tcPr>
            <w:tcW w:w="392" w:type="dxa"/>
            <w:vMerge/>
          </w:tcPr>
          <w:p w:rsidR="00E552DE" w:rsidRPr="006C6626" w:rsidRDefault="00E552DE" w:rsidP="001C75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52DE" w:rsidRPr="001C75B3" w:rsidRDefault="00E552DE" w:rsidP="001C75B3">
            <w:pPr>
              <w:rPr>
                <w:rFonts w:ascii="Times New Roman" w:eastAsia="Times New Roman" w:hAnsi="Times New Roman" w:cs="Times New Roman"/>
              </w:rPr>
            </w:pPr>
            <w:r w:rsidRPr="001C75B3">
              <w:rPr>
                <w:rFonts w:ascii="Times New Roman" w:eastAsia="Times New Roman" w:hAnsi="Times New Roman" w:cs="Times New Roman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DE" w:rsidRPr="006C6626" w:rsidRDefault="00E552DE" w:rsidP="001C75B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Соц.- комм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азв.</w:t>
            </w:r>
          </w:p>
        </w:tc>
        <w:tc>
          <w:tcPr>
            <w:tcW w:w="1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2DE" w:rsidRPr="009123A6" w:rsidRDefault="00E552DE" w:rsidP="001C75B3">
            <w:pPr>
              <w:rPr>
                <w:rFonts w:ascii="Times New Roman" w:eastAsia="Times New Roman" w:hAnsi="Times New Roman" w:cs="Times New Roman"/>
              </w:rPr>
            </w:pPr>
            <w:r w:rsidRPr="009123A6">
              <w:rPr>
                <w:rFonts w:ascii="Times New Roman" w:eastAsia="Times New Roman" w:hAnsi="Times New Roman" w:cs="Times New Roman"/>
              </w:rPr>
              <w:t xml:space="preserve">Чтение загадок про семью. </w:t>
            </w:r>
            <w:r w:rsidR="009123A6" w:rsidRPr="009123A6">
              <w:rPr>
                <w:rFonts w:ascii="Times New Roman" w:eastAsia="Times New Roman" w:hAnsi="Times New Roman" w:cs="Times New Roman"/>
              </w:rPr>
              <w:t xml:space="preserve">Д/и «Профессии» Цель: активизировать и обогащать словарь словами, где работают родители. Чтение художественной литературы. </w:t>
            </w:r>
          </w:p>
        </w:tc>
      </w:tr>
      <w:tr w:rsidR="00E552DE" w:rsidRPr="006C6626" w:rsidTr="001C75B3">
        <w:trPr>
          <w:trHeight w:val="598"/>
        </w:trPr>
        <w:tc>
          <w:tcPr>
            <w:tcW w:w="392" w:type="dxa"/>
            <w:vMerge/>
          </w:tcPr>
          <w:p w:rsidR="00E552DE" w:rsidRPr="006C6626" w:rsidRDefault="00E552DE" w:rsidP="001C75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52DE" w:rsidRPr="001C75B3" w:rsidRDefault="00E552DE" w:rsidP="001C75B3">
            <w:pPr>
              <w:rPr>
                <w:rFonts w:ascii="Times New Roman" w:eastAsia="Times New Roman" w:hAnsi="Times New Roman" w:cs="Times New Roman"/>
              </w:rPr>
            </w:pPr>
            <w:r w:rsidRPr="001C75B3">
              <w:rPr>
                <w:rFonts w:ascii="Times New Roman" w:eastAsia="Times New Roman" w:hAnsi="Times New Roman" w:cs="Times New Roman"/>
              </w:rPr>
              <w:t xml:space="preserve">Вечер.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DE" w:rsidRDefault="00E552DE" w:rsidP="001C75B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Реч. разв.</w:t>
            </w:r>
          </w:p>
          <w:p w:rsidR="00E552DE" w:rsidRPr="006C6626" w:rsidRDefault="00E552DE" w:rsidP="001C75B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Соц.- комм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азв.</w:t>
            </w:r>
          </w:p>
        </w:tc>
        <w:tc>
          <w:tcPr>
            <w:tcW w:w="1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2DE" w:rsidRPr="00B11D30" w:rsidRDefault="00E552DE" w:rsidP="001C75B3">
            <w:pPr>
              <w:rPr>
                <w:rFonts w:ascii="Times New Roman" w:eastAsia="Times New Roman" w:hAnsi="Times New Roman" w:cs="Times New Roman"/>
              </w:rPr>
            </w:pPr>
            <w:r w:rsidRPr="00B11D30">
              <w:rPr>
                <w:rFonts w:ascii="Times New Roman" w:eastAsia="Times New Roman" w:hAnsi="Times New Roman" w:cs="Times New Roman"/>
              </w:rPr>
              <w:t>Гимнастика пос</w:t>
            </w:r>
            <w:r w:rsidR="00B11D30" w:rsidRPr="00B11D30">
              <w:rPr>
                <w:rFonts w:ascii="Times New Roman" w:eastAsia="Times New Roman" w:hAnsi="Times New Roman" w:cs="Times New Roman"/>
              </w:rPr>
              <w:t>ле дневного сна, закаливание. Ситуативный разговор о семье. Цель: уточнить знание детей с кем он проживает. Сюжетно – ролевая игра «Семья». Цель: закреплять представление детей о семье, об обязанностях членов семьи. Свободные игры в центрах активности.</w:t>
            </w:r>
          </w:p>
        </w:tc>
      </w:tr>
      <w:tr w:rsidR="00E552DE" w:rsidRPr="006C6626" w:rsidTr="001C75B3">
        <w:trPr>
          <w:trHeight w:val="695"/>
        </w:trPr>
        <w:tc>
          <w:tcPr>
            <w:tcW w:w="392" w:type="dxa"/>
            <w:vMerge/>
          </w:tcPr>
          <w:p w:rsidR="00E552DE" w:rsidRPr="006C6626" w:rsidRDefault="00E552DE" w:rsidP="001C75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52DE" w:rsidRPr="001C75B3" w:rsidRDefault="00E552DE" w:rsidP="001C75B3">
            <w:pPr>
              <w:rPr>
                <w:rFonts w:ascii="Times New Roman" w:eastAsia="Times New Roman" w:hAnsi="Times New Roman" w:cs="Times New Roman"/>
              </w:rPr>
            </w:pPr>
            <w:r w:rsidRPr="001C75B3">
              <w:rPr>
                <w:rFonts w:ascii="Times New Roman" w:eastAsia="Times New Roman" w:hAnsi="Times New Roman" w:cs="Times New Roman"/>
              </w:rPr>
              <w:t xml:space="preserve">Прогулка.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DE" w:rsidRPr="006C6626" w:rsidRDefault="00E552DE" w:rsidP="001C75B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Физ. разв.</w:t>
            </w:r>
          </w:p>
          <w:p w:rsidR="00E552DE" w:rsidRDefault="00E552DE" w:rsidP="001C75B3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Соц.- комм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азв</w:t>
            </w:r>
            <w:r w:rsidR="00CB70E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9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552DE" w:rsidRPr="00797382" w:rsidRDefault="00E552DE" w:rsidP="001C75B3">
            <w:pPr>
              <w:spacing w:after="0" w:line="240" w:lineRule="auto"/>
              <w:jc w:val="both"/>
              <w:rPr>
                <w:rFonts w:ascii="Calibri" w:eastAsia="Times New Roman" w:hAnsi="Calibri" w:cs="Arial"/>
              </w:rPr>
            </w:pPr>
            <w:r w:rsidRPr="00797382">
              <w:rPr>
                <w:rFonts w:ascii="Times New Roman" w:eastAsia="Times New Roman" w:hAnsi="Times New Roman" w:cs="Times New Roman"/>
              </w:rPr>
              <w:t>Наблю</w:t>
            </w:r>
            <w:r w:rsidR="00797382" w:rsidRPr="00797382">
              <w:rPr>
                <w:rFonts w:ascii="Times New Roman" w:eastAsia="Times New Roman" w:hAnsi="Times New Roman" w:cs="Times New Roman"/>
              </w:rPr>
              <w:t>дение за небом</w:t>
            </w:r>
            <w:r w:rsidRPr="00797382">
              <w:rPr>
                <w:rFonts w:ascii="Times New Roman" w:eastAsia="Times New Roman" w:hAnsi="Times New Roman" w:cs="Times New Roman"/>
              </w:rPr>
              <w:t>.</w:t>
            </w:r>
            <w:r w:rsidR="00797382" w:rsidRPr="00797382">
              <w:rPr>
                <w:rFonts w:ascii="Times New Roman" w:eastAsia="Times New Roman" w:hAnsi="Times New Roman" w:cs="Times New Roman"/>
              </w:rPr>
              <w:t xml:space="preserve"> Цель: продолжать замечать изменения, которые происходят в природе осенью.</w:t>
            </w:r>
            <w:r w:rsidRPr="00797382">
              <w:rPr>
                <w:rFonts w:ascii="Times New Roman" w:eastAsia="Times New Roman" w:hAnsi="Times New Roman" w:cs="Times New Roman"/>
              </w:rPr>
              <w:t xml:space="preserve"> Самостоятельная деятельност</w:t>
            </w:r>
            <w:r w:rsidR="00797382" w:rsidRPr="00797382">
              <w:rPr>
                <w:rFonts w:ascii="Times New Roman" w:eastAsia="Times New Roman" w:hAnsi="Times New Roman" w:cs="Times New Roman"/>
              </w:rPr>
              <w:t>ь на участке. П.и. «Карусель</w:t>
            </w:r>
            <w:r w:rsidRPr="00797382">
              <w:rPr>
                <w:rFonts w:ascii="Times New Roman" w:eastAsia="Times New Roman" w:hAnsi="Times New Roman" w:cs="Times New Roman"/>
              </w:rPr>
              <w:t>».</w:t>
            </w:r>
          </w:p>
        </w:tc>
      </w:tr>
    </w:tbl>
    <w:tbl>
      <w:tblPr>
        <w:tblpPr w:leftFromText="180" w:rightFromText="180" w:vertAnchor="text" w:horzAnchor="margin" w:tblpY="-10962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2976"/>
        <w:gridCol w:w="3261"/>
        <w:gridCol w:w="2976"/>
        <w:gridCol w:w="2977"/>
      </w:tblGrid>
      <w:tr w:rsidR="00F45DA2" w:rsidRPr="004C06C0" w:rsidTr="00E552DE">
        <w:trPr>
          <w:trHeight w:val="699"/>
        </w:trPr>
        <w:tc>
          <w:tcPr>
            <w:tcW w:w="534" w:type="dxa"/>
            <w:vMerge w:val="restart"/>
            <w:textDirection w:val="btLr"/>
          </w:tcPr>
          <w:p w:rsidR="00F45DA2" w:rsidRPr="004C06C0" w:rsidRDefault="00F45DA2" w:rsidP="00F45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6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559" w:type="dxa"/>
            <w:vMerge w:val="restart"/>
          </w:tcPr>
          <w:p w:rsidR="00F45DA2" w:rsidRPr="0014578A" w:rsidRDefault="00F45DA2" w:rsidP="00F45DA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DA2" w:rsidRPr="0014578A" w:rsidRDefault="00F45DA2" w:rsidP="00F45DA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F45DA2" w:rsidRPr="0014578A" w:rsidRDefault="00F45DA2" w:rsidP="00F45DA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DA2" w:rsidRPr="0014578A" w:rsidRDefault="00F45DA2" w:rsidP="00F45DA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9213" w:type="dxa"/>
            <w:gridSpan w:val="3"/>
          </w:tcPr>
          <w:p w:rsidR="00F45DA2" w:rsidRPr="0014578A" w:rsidRDefault="00F45DA2" w:rsidP="00F45DA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:rsidR="00F45DA2" w:rsidRPr="0014578A" w:rsidRDefault="00F45DA2" w:rsidP="00F45DA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F45DA2" w:rsidRPr="004C06C0" w:rsidTr="00E552DE">
        <w:trPr>
          <w:trHeight w:val="725"/>
        </w:trPr>
        <w:tc>
          <w:tcPr>
            <w:tcW w:w="534" w:type="dxa"/>
            <w:vMerge/>
          </w:tcPr>
          <w:p w:rsidR="00F45DA2" w:rsidRPr="004C06C0" w:rsidRDefault="00F45DA2" w:rsidP="00F45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45DA2" w:rsidRPr="004C06C0" w:rsidRDefault="00F45DA2" w:rsidP="00F45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45DA2" w:rsidRPr="004C06C0" w:rsidRDefault="00F45DA2" w:rsidP="00F45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45DA2" w:rsidRPr="0014578A" w:rsidRDefault="00F45DA2" w:rsidP="00F45DA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Групповая,</w:t>
            </w:r>
          </w:p>
          <w:p w:rsidR="00F45DA2" w:rsidRPr="0014578A" w:rsidRDefault="00F45DA2" w:rsidP="00F45DA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3261" w:type="dxa"/>
          </w:tcPr>
          <w:p w:rsidR="00F45DA2" w:rsidRPr="0014578A" w:rsidRDefault="00F45DA2" w:rsidP="00F45DA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DA2" w:rsidRPr="0014578A" w:rsidRDefault="00F45DA2" w:rsidP="00F45DA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76" w:type="dxa"/>
          </w:tcPr>
          <w:p w:rsidR="00F45DA2" w:rsidRPr="0014578A" w:rsidRDefault="00F45DA2" w:rsidP="00F45DA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F45DA2" w:rsidRPr="004C06C0" w:rsidRDefault="00F45DA2" w:rsidP="00F45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5DA2" w:rsidRPr="004C06C0" w:rsidTr="00E552DE">
        <w:tc>
          <w:tcPr>
            <w:tcW w:w="534" w:type="dxa"/>
          </w:tcPr>
          <w:p w:rsidR="00F45DA2" w:rsidRPr="004C06C0" w:rsidRDefault="00F45DA2" w:rsidP="00F45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6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45DA2" w:rsidRPr="004C06C0" w:rsidRDefault="00F45DA2" w:rsidP="00F45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6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45DA2" w:rsidRPr="004C06C0" w:rsidRDefault="00F45DA2" w:rsidP="00F45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6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F45DA2" w:rsidRPr="004C06C0" w:rsidRDefault="00F45DA2" w:rsidP="00F45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6C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F45DA2" w:rsidRPr="004C06C0" w:rsidRDefault="00F45DA2" w:rsidP="00F45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6C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F45DA2" w:rsidRPr="004C06C0" w:rsidRDefault="00F45DA2" w:rsidP="00F45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6C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F45DA2" w:rsidRPr="004C06C0" w:rsidRDefault="00F45DA2" w:rsidP="00F45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6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45DA2" w:rsidRPr="004C06C0" w:rsidTr="00E552DE">
        <w:trPr>
          <w:trHeight w:val="2345"/>
        </w:trPr>
        <w:tc>
          <w:tcPr>
            <w:tcW w:w="534" w:type="dxa"/>
            <w:vMerge w:val="restart"/>
            <w:textDirection w:val="btLr"/>
          </w:tcPr>
          <w:p w:rsidR="00F45DA2" w:rsidRPr="005D4991" w:rsidRDefault="00F45DA2" w:rsidP="00165D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49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559" w:type="dxa"/>
          </w:tcPr>
          <w:p w:rsidR="00F45DA2" w:rsidRPr="005D4991" w:rsidRDefault="00F45DA2" w:rsidP="00F45DA2">
            <w:pPr>
              <w:rPr>
                <w:rFonts w:ascii="Times New Roman" w:eastAsia="Times New Roman" w:hAnsi="Times New Roman" w:cs="Times New Roman"/>
              </w:rPr>
            </w:pPr>
            <w:r w:rsidRPr="005D4991">
              <w:rPr>
                <w:rFonts w:ascii="Times New Roman" w:eastAsia="Times New Roman" w:hAnsi="Times New Roman" w:cs="Times New Roman"/>
              </w:rPr>
              <w:t>Утро:</w:t>
            </w:r>
          </w:p>
        </w:tc>
        <w:tc>
          <w:tcPr>
            <w:tcW w:w="1843" w:type="dxa"/>
          </w:tcPr>
          <w:p w:rsidR="00F45DA2" w:rsidRPr="004C06C0" w:rsidRDefault="00F45DA2" w:rsidP="00F45DA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Физ. разв.</w:t>
            </w:r>
          </w:p>
          <w:p w:rsidR="00F45DA2" w:rsidRPr="004C06C0" w:rsidRDefault="00F45DA2" w:rsidP="00F45DA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Соц.-ком. разв.</w:t>
            </w:r>
          </w:p>
          <w:p w:rsidR="00F45DA2" w:rsidRPr="004C06C0" w:rsidRDefault="00F45DA2" w:rsidP="00F45DA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Позн. разв.</w:t>
            </w:r>
          </w:p>
          <w:p w:rsidR="00F45DA2" w:rsidRPr="004C06C0" w:rsidRDefault="00F45DA2" w:rsidP="00F45DA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Реч. разв.</w:t>
            </w:r>
          </w:p>
        </w:tc>
        <w:tc>
          <w:tcPr>
            <w:tcW w:w="2976" w:type="dxa"/>
          </w:tcPr>
          <w:p w:rsidR="00A93C68" w:rsidRPr="00A93C68" w:rsidRDefault="00A93C68" w:rsidP="00A93C6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93C68">
              <w:rPr>
                <w:rFonts w:ascii="Times New Roman" w:eastAsia="Times New Roman" w:hAnsi="Times New Roman" w:cs="Times New Roman"/>
              </w:rPr>
              <w:t xml:space="preserve">Утренний сбор. </w:t>
            </w:r>
          </w:p>
          <w:p w:rsidR="00A93C68" w:rsidRPr="00A93C68" w:rsidRDefault="00A93C68" w:rsidP="00A93C6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93C68">
              <w:rPr>
                <w:rFonts w:ascii="Times New Roman" w:eastAsia="Times New Roman" w:hAnsi="Times New Roman" w:cs="Times New Roman"/>
              </w:rPr>
              <w:t>Утренняя гимнастика.</w:t>
            </w:r>
          </w:p>
          <w:p w:rsidR="00F45DA2" w:rsidRDefault="00A93C68" w:rsidP="00A93C6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93C68">
              <w:rPr>
                <w:rFonts w:ascii="Times New Roman" w:eastAsia="Times New Roman" w:hAnsi="Times New Roman" w:cs="Times New Roman"/>
              </w:rPr>
              <w:t>Беседа «Я похож на маму (папу)» Цель: учить составлять рассказы из личного опыта.</w:t>
            </w:r>
          </w:p>
          <w:p w:rsidR="00C57C3D" w:rsidRPr="001A7408" w:rsidRDefault="00C57C3D" w:rsidP="00A93C68">
            <w:pPr>
              <w:spacing w:after="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Д/и «Назови чей?» (мама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амин)</w:t>
            </w:r>
          </w:p>
        </w:tc>
        <w:tc>
          <w:tcPr>
            <w:tcW w:w="3261" w:type="dxa"/>
          </w:tcPr>
          <w:p w:rsidR="00F45DA2" w:rsidRPr="00A93C68" w:rsidRDefault="00A93C68" w:rsidP="00A0368B">
            <w:pPr>
              <w:rPr>
                <w:rFonts w:ascii="Times New Roman" w:eastAsia="Times New Roman" w:hAnsi="Times New Roman" w:cs="Times New Roman"/>
              </w:rPr>
            </w:pPr>
            <w:r w:rsidRPr="00A93C68">
              <w:rPr>
                <w:rFonts w:ascii="Times New Roman" w:eastAsia="Times New Roman" w:hAnsi="Times New Roman" w:cs="Times New Roman"/>
              </w:rPr>
              <w:t>Настольно – печатная игра «Моя квартира» Цель: учить наводить порядок в доме.</w:t>
            </w:r>
          </w:p>
        </w:tc>
        <w:tc>
          <w:tcPr>
            <w:tcW w:w="2976" w:type="dxa"/>
          </w:tcPr>
          <w:p w:rsidR="00F45DA2" w:rsidRPr="00C57C3D" w:rsidRDefault="007C7C19" w:rsidP="00F45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C57C3D" w:rsidRPr="00C57C3D">
              <w:rPr>
                <w:rFonts w:ascii="Times New Roman" w:eastAsia="Times New Roman" w:hAnsi="Times New Roman" w:cs="Times New Roman"/>
              </w:rPr>
              <w:t xml:space="preserve">Игровая ситуация </w:t>
            </w:r>
            <w:r w:rsidR="00876BBF" w:rsidRPr="00C57C3D">
              <w:rPr>
                <w:rFonts w:ascii="Times New Roman" w:eastAsia="Times New Roman" w:hAnsi="Times New Roman" w:cs="Times New Roman"/>
              </w:rPr>
              <w:t>«В нашей семье все трудятся».</w:t>
            </w:r>
            <w:r w:rsidR="00C57C3D" w:rsidRPr="00C57C3D">
              <w:rPr>
                <w:rFonts w:ascii="Times New Roman" w:eastAsia="Times New Roman" w:hAnsi="Times New Roman" w:cs="Times New Roman"/>
              </w:rPr>
              <w:t xml:space="preserve"> Цель: воспитывать отзывчивость и взаимопомощь друг другу.</w:t>
            </w:r>
          </w:p>
        </w:tc>
        <w:tc>
          <w:tcPr>
            <w:tcW w:w="2977" w:type="dxa"/>
          </w:tcPr>
          <w:p w:rsidR="00A93C68" w:rsidRPr="00A93C68" w:rsidRDefault="00F45DA2" w:rsidP="00A93C6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93C68">
              <w:rPr>
                <w:rFonts w:ascii="Times New Roman" w:eastAsia="Times New Roman" w:hAnsi="Times New Roman" w:cs="Times New Roman"/>
              </w:rPr>
              <w:t> </w:t>
            </w:r>
            <w:r w:rsidR="00D44BB2" w:rsidRPr="00A93C68">
              <w:rPr>
                <w:rFonts w:ascii="Times New Roman" w:eastAsia="Times New Roman" w:hAnsi="Times New Roman" w:cs="Times New Roman"/>
              </w:rPr>
              <w:t xml:space="preserve">Свободные игры в </w:t>
            </w:r>
            <w:r w:rsidRPr="00A93C68">
              <w:rPr>
                <w:rFonts w:ascii="Times New Roman" w:eastAsia="Times New Roman" w:hAnsi="Times New Roman" w:cs="Times New Roman"/>
              </w:rPr>
              <w:t xml:space="preserve"> центрах активности. </w:t>
            </w:r>
          </w:p>
          <w:p w:rsidR="00A93C68" w:rsidRDefault="00F45DA2" w:rsidP="00A93C6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Cs w:val="18"/>
              </w:rPr>
            </w:pPr>
            <w:r w:rsidRPr="00A93C68">
              <w:rPr>
                <w:rFonts w:ascii="Times New Roman" w:eastAsia="Times New Roman" w:hAnsi="Times New Roman" w:cs="Times New Roman"/>
              </w:rPr>
              <w:t xml:space="preserve">Дидактическое пособие «Парные картинки» - учить </w:t>
            </w:r>
            <w:r w:rsidR="00672453" w:rsidRPr="00A93C68">
              <w:rPr>
                <w:rFonts w:ascii="Times New Roman" w:eastAsia="Times New Roman" w:hAnsi="Times New Roman" w:cs="Times New Roman"/>
              </w:rPr>
              <w:t>соединять маму и детеныша.</w:t>
            </w:r>
          </w:p>
          <w:p w:rsidR="00F45DA2" w:rsidRPr="00A93C68" w:rsidRDefault="00A93C68" w:rsidP="00A93C68">
            <w:pPr>
              <w:rPr>
                <w:rFonts w:ascii="Times New Roman" w:eastAsia="Times New Roman" w:hAnsi="Times New Roman" w:cs="Times New Roman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18"/>
              </w:rPr>
              <w:t>С-р</w:t>
            </w:r>
            <w:proofErr w:type="gramEnd"/>
            <w:r>
              <w:rPr>
                <w:rFonts w:ascii="Times New Roman" w:eastAsia="Times New Roman" w:hAnsi="Times New Roman" w:cs="Times New Roman"/>
                <w:szCs w:val="18"/>
              </w:rPr>
              <w:t>/игра «Дочки матери».</w:t>
            </w:r>
          </w:p>
        </w:tc>
      </w:tr>
      <w:tr w:rsidR="00F45DA2" w:rsidRPr="004C06C0" w:rsidTr="00E552DE">
        <w:tc>
          <w:tcPr>
            <w:tcW w:w="534" w:type="dxa"/>
            <w:vMerge/>
          </w:tcPr>
          <w:p w:rsidR="00F45DA2" w:rsidRPr="004C06C0" w:rsidRDefault="00F45DA2" w:rsidP="00F45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5DA2" w:rsidRPr="005D4991" w:rsidRDefault="00F45DA2" w:rsidP="00F45DA2">
            <w:pPr>
              <w:rPr>
                <w:rFonts w:ascii="Times New Roman" w:eastAsia="Times New Roman" w:hAnsi="Times New Roman" w:cs="Times New Roman"/>
              </w:rPr>
            </w:pPr>
            <w:r w:rsidRPr="005D4991">
              <w:rPr>
                <w:rFonts w:ascii="Times New Roman" w:eastAsia="Times New Roman" w:hAnsi="Times New Roman" w:cs="Times New Roman"/>
              </w:rPr>
              <w:t>НОД</w:t>
            </w:r>
          </w:p>
        </w:tc>
        <w:tc>
          <w:tcPr>
            <w:tcW w:w="1843" w:type="dxa"/>
          </w:tcPr>
          <w:p w:rsidR="00F45DA2" w:rsidRPr="004C06C0" w:rsidRDefault="00F45DA2" w:rsidP="00F45DA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Позн. разв.</w:t>
            </w:r>
          </w:p>
          <w:p w:rsidR="00F45DA2" w:rsidRPr="004C06C0" w:rsidRDefault="00F45DA2" w:rsidP="00F45DA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Реч. разв.</w:t>
            </w:r>
          </w:p>
          <w:p w:rsidR="00F45DA2" w:rsidRPr="004C06C0" w:rsidRDefault="00F45DA2" w:rsidP="00F45DA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Соц.- ком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азв.</w:t>
            </w:r>
          </w:p>
          <w:p w:rsidR="00F45DA2" w:rsidRPr="004C06C0" w:rsidRDefault="00B11D30" w:rsidP="00B11D3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06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B70EB" w:rsidRPr="004C06C0">
              <w:rPr>
                <w:rFonts w:ascii="Times New Roman" w:eastAsia="Times New Roman" w:hAnsi="Times New Roman" w:cs="Times New Roman"/>
              </w:rPr>
              <w:t xml:space="preserve"> Худ.</w:t>
            </w:r>
            <w:r w:rsidR="00CB70EB">
              <w:rPr>
                <w:rFonts w:ascii="Times New Roman" w:eastAsia="Times New Roman" w:hAnsi="Times New Roman" w:cs="Times New Roman"/>
              </w:rPr>
              <w:t>-</w:t>
            </w:r>
            <w:r w:rsidR="00CB70EB" w:rsidRPr="004C06C0">
              <w:rPr>
                <w:rFonts w:ascii="Times New Roman" w:eastAsia="Times New Roman" w:hAnsi="Times New Roman" w:cs="Times New Roman"/>
              </w:rPr>
              <w:t>эстет разв</w:t>
            </w:r>
            <w:r w:rsidR="00CB70E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90" w:type="dxa"/>
            <w:gridSpan w:val="4"/>
          </w:tcPr>
          <w:p w:rsidR="00AD475B" w:rsidRPr="00A33A5C" w:rsidRDefault="00AD475B" w:rsidP="00AD475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33A5C">
              <w:rPr>
                <w:rFonts w:ascii="Times New Roman" w:eastAsia="Times New Roman" w:hAnsi="Times New Roman" w:cs="Times New Roman"/>
                <w:b/>
              </w:rPr>
              <w:t>Музыка</w:t>
            </w:r>
          </w:p>
          <w:p w:rsidR="00AD475B" w:rsidRPr="00AD475B" w:rsidRDefault="00AD475B" w:rsidP="00AD475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3A5C">
              <w:rPr>
                <w:rFonts w:ascii="Times New Roman" w:eastAsia="Times New Roman" w:hAnsi="Times New Roman" w:cs="Times New Roman"/>
              </w:rPr>
              <w:t>По плану музыкального руководителя.</w:t>
            </w:r>
          </w:p>
          <w:p w:rsidR="00F45DA2" w:rsidRPr="00AD475B" w:rsidRDefault="00AD475B" w:rsidP="007D0A3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D475B">
              <w:rPr>
                <w:rFonts w:ascii="Times New Roman" w:eastAsia="Times New Roman" w:hAnsi="Times New Roman" w:cs="Times New Roman"/>
                <w:b/>
              </w:rPr>
              <w:t xml:space="preserve">Конструктивно-модельная деятельность </w:t>
            </w:r>
            <w:r w:rsidRPr="00AD475B">
              <w:rPr>
                <w:rFonts w:ascii="Times New Roman" w:eastAsia="Times New Roman" w:hAnsi="Times New Roman" w:cs="Times New Roman"/>
              </w:rPr>
              <w:t>«Дом для семьи»</w:t>
            </w:r>
            <w:r w:rsidR="00F45DA2" w:rsidRPr="00AD475B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F45DA2" w:rsidRPr="00AD475B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AD475B">
              <w:rPr>
                <w:rFonts w:ascii="Times New Roman" w:eastAsia="Times New Roman" w:hAnsi="Times New Roman" w:cs="Times New Roman"/>
              </w:rPr>
              <w:t xml:space="preserve"> Развивать у детей речь, мышление, сенсорные навыки, умение различать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475B">
              <w:rPr>
                <w:rFonts w:ascii="Times New Roman" w:eastAsia="Times New Roman" w:hAnsi="Times New Roman" w:cs="Times New Roman"/>
              </w:rPr>
              <w:t>и называть отдельные детали конструктора.</w:t>
            </w:r>
          </w:p>
        </w:tc>
      </w:tr>
      <w:tr w:rsidR="00F45DA2" w:rsidRPr="004C06C0" w:rsidTr="00E552DE">
        <w:trPr>
          <w:trHeight w:val="1424"/>
        </w:trPr>
        <w:tc>
          <w:tcPr>
            <w:tcW w:w="534" w:type="dxa"/>
            <w:vMerge/>
          </w:tcPr>
          <w:p w:rsidR="00F45DA2" w:rsidRPr="004C06C0" w:rsidRDefault="00F45DA2" w:rsidP="00000D5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5DA2" w:rsidRPr="005D4991" w:rsidRDefault="00F45DA2" w:rsidP="00000D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4991">
              <w:rPr>
                <w:rFonts w:ascii="Times New Roman" w:eastAsia="Times New Roman" w:hAnsi="Times New Roman" w:cs="Times New Roman"/>
              </w:rPr>
              <w:t>Прогулка:</w:t>
            </w:r>
          </w:p>
          <w:p w:rsidR="00F45DA2" w:rsidRPr="005D4991" w:rsidRDefault="00F45DA2" w:rsidP="00000D5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F45DA2" w:rsidRPr="004C06C0" w:rsidRDefault="00F45DA2" w:rsidP="00000D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Физ. разв.</w:t>
            </w:r>
          </w:p>
          <w:p w:rsidR="00F45DA2" w:rsidRPr="004C06C0" w:rsidRDefault="00F45DA2" w:rsidP="00000D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Соц.- </w:t>
            </w:r>
            <w:r w:rsidR="00B11D30">
              <w:rPr>
                <w:rFonts w:ascii="Times New Roman" w:eastAsia="Times New Roman" w:hAnsi="Times New Roman" w:cs="Times New Roman"/>
              </w:rPr>
              <w:t>ком</w:t>
            </w:r>
            <w:proofErr w:type="gramStart"/>
            <w:r w:rsidR="00B11D30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="00B11D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B11D30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="00B11D30">
              <w:rPr>
                <w:rFonts w:ascii="Times New Roman" w:eastAsia="Times New Roman" w:hAnsi="Times New Roman" w:cs="Times New Roman"/>
              </w:rPr>
              <w:t>азв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45DA2" w:rsidRPr="004C06C0" w:rsidRDefault="00F45DA2" w:rsidP="00000D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Позн. разв.</w:t>
            </w:r>
          </w:p>
          <w:p w:rsidR="00F45DA2" w:rsidRPr="004C06C0" w:rsidRDefault="00F45DA2" w:rsidP="00000D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Реч. разв.</w:t>
            </w:r>
          </w:p>
          <w:p w:rsidR="00F45DA2" w:rsidRDefault="00F45DA2" w:rsidP="00000D5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DA2" w:rsidRDefault="00F45DA2" w:rsidP="00000D5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DA2" w:rsidRDefault="00F45DA2" w:rsidP="00000D5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DA2" w:rsidRPr="004C06C0" w:rsidRDefault="00F45DA2" w:rsidP="00000D5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DC6F5A" w:rsidRPr="00DC6F5A" w:rsidRDefault="00B37756" w:rsidP="00000D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C6F5A">
              <w:rPr>
                <w:rFonts w:ascii="Times New Roman" w:eastAsia="Times New Roman" w:hAnsi="Times New Roman" w:cs="Times New Roman"/>
              </w:rPr>
              <w:t>Наблю</w:t>
            </w:r>
            <w:r w:rsidR="00DC6F5A" w:rsidRPr="00DC6F5A">
              <w:rPr>
                <w:rFonts w:ascii="Times New Roman" w:eastAsia="Times New Roman" w:hAnsi="Times New Roman" w:cs="Times New Roman"/>
              </w:rPr>
              <w:t>дения за увядающими цветами</w:t>
            </w:r>
            <w:r w:rsidRPr="00DC6F5A">
              <w:rPr>
                <w:rFonts w:ascii="Times New Roman" w:eastAsia="Times New Roman" w:hAnsi="Times New Roman" w:cs="Times New Roman"/>
              </w:rPr>
              <w:t>.</w:t>
            </w:r>
          </w:p>
          <w:p w:rsidR="00DC6F5A" w:rsidRPr="00DC6F5A" w:rsidRDefault="00DC6F5A" w:rsidP="00000D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C6F5A">
              <w:rPr>
                <w:rFonts w:ascii="Times New Roman" w:eastAsia="Times New Roman" w:hAnsi="Times New Roman" w:cs="Times New Roman"/>
              </w:rPr>
              <w:t>Цель: учить замечать изменения в неживой природе, происходящие на земле.</w:t>
            </w:r>
          </w:p>
          <w:p w:rsidR="00F45DA2" w:rsidRPr="00DC6F5A" w:rsidRDefault="00D44BB2" w:rsidP="00000D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C6F5A">
              <w:rPr>
                <w:rFonts w:ascii="Times New Roman" w:eastAsia="Times New Roman" w:hAnsi="Times New Roman" w:cs="Times New Roman"/>
              </w:rPr>
              <w:t>Игры-эстафеты «Мяч в кольцо», «Болото».</w:t>
            </w:r>
          </w:p>
        </w:tc>
        <w:tc>
          <w:tcPr>
            <w:tcW w:w="3261" w:type="dxa"/>
          </w:tcPr>
          <w:p w:rsidR="00F45DA2" w:rsidRPr="00A93C68" w:rsidRDefault="00F45DA2" w:rsidP="00000D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93C68">
              <w:rPr>
                <w:rStyle w:val="c2"/>
                <w:rFonts w:ascii="Times New Roman" w:eastAsia="Times New Roman" w:hAnsi="Times New Roman" w:cs="Times New Roman"/>
              </w:rPr>
              <w:t>Индивидуальная работа</w:t>
            </w:r>
            <w:r w:rsidR="007C7C19" w:rsidRPr="00A93C68">
              <w:rPr>
                <w:rStyle w:val="c2"/>
                <w:rFonts w:ascii="Times New Roman" w:eastAsia="Times New Roman" w:hAnsi="Times New Roman" w:cs="Times New Roman"/>
              </w:rPr>
              <w:t xml:space="preserve"> на развитие зрительного внимания «Кого не стало?»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C7C19" w:rsidRPr="007C7C19" w:rsidRDefault="00F45DA2" w:rsidP="00000D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C7C19">
              <w:rPr>
                <w:rFonts w:ascii="Times New Roman" w:eastAsia="Times New Roman" w:hAnsi="Times New Roman" w:cs="Times New Roman"/>
              </w:rPr>
              <w:t xml:space="preserve">Труд в природе. </w:t>
            </w:r>
            <w:r w:rsidR="00E03A73" w:rsidRPr="007C7C19">
              <w:rPr>
                <w:rFonts w:ascii="Times New Roman" w:eastAsia="Times New Roman" w:hAnsi="Times New Roman" w:cs="Times New Roman"/>
              </w:rPr>
              <w:t xml:space="preserve">Соберем сухие ветки с участка.    </w:t>
            </w:r>
            <w:r w:rsidRPr="007C7C19">
              <w:rPr>
                <w:rFonts w:ascii="Times New Roman" w:eastAsia="Times New Roman" w:hAnsi="Times New Roman" w:cs="Times New Roman"/>
              </w:rPr>
              <w:t>Цель: воспитывать желание трудиться.</w:t>
            </w:r>
          </w:p>
          <w:p w:rsidR="00F45DA2" w:rsidRPr="007C7C19" w:rsidRDefault="007C7C19" w:rsidP="007C7C19">
            <w:pPr>
              <w:rPr>
                <w:rFonts w:ascii="Times New Roman" w:eastAsia="Times New Roman" w:hAnsi="Times New Roman" w:cs="Times New Roman"/>
              </w:rPr>
            </w:pPr>
            <w:r w:rsidRPr="007C7C19">
              <w:rPr>
                <w:rFonts w:ascii="Times New Roman" w:eastAsia="Times New Roman" w:hAnsi="Times New Roman" w:cs="Times New Roman"/>
              </w:rPr>
              <w:t xml:space="preserve">Закрепить умение правильно складывать одежду в шкаф. </w:t>
            </w:r>
          </w:p>
        </w:tc>
        <w:tc>
          <w:tcPr>
            <w:tcW w:w="2977" w:type="dxa"/>
          </w:tcPr>
          <w:p w:rsidR="00F45DA2" w:rsidRPr="00000D5E" w:rsidRDefault="00000D5E" w:rsidP="00000D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00D5E">
              <w:rPr>
                <w:rFonts w:ascii="Times New Roman" w:eastAsia="Times New Roman" w:hAnsi="Times New Roman" w:cs="Times New Roman"/>
              </w:rPr>
              <w:t>Свободная деятельность под контролем педагога.</w:t>
            </w:r>
          </w:p>
          <w:p w:rsidR="00000D5E" w:rsidRPr="00000D5E" w:rsidRDefault="00000D5E" w:rsidP="00000D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00D5E">
              <w:rPr>
                <w:rFonts w:ascii="Times New Roman" w:eastAsia="Times New Roman" w:hAnsi="Times New Roman" w:cs="Times New Roman"/>
              </w:rPr>
              <w:t>Сюжетно-ролевые игры по выбору детей.</w:t>
            </w:r>
          </w:p>
        </w:tc>
      </w:tr>
      <w:tr w:rsidR="00F45DA2" w:rsidRPr="004C06C0" w:rsidTr="00E552DE">
        <w:trPr>
          <w:trHeight w:val="239"/>
        </w:trPr>
        <w:tc>
          <w:tcPr>
            <w:tcW w:w="534" w:type="dxa"/>
            <w:vMerge/>
          </w:tcPr>
          <w:p w:rsidR="00F45DA2" w:rsidRPr="004C06C0" w:rsidRDefault="00F45DA2" w:rsidP="00000D5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5DA2" w:rsidRPr="005D4991" w:rsidRDefault="00F45DA2" w:rsidP="00F45DA2">
            <w:pPr>
              <w:rPr>
                <w:rFonts w:ascii="Times New Roman" w:eastAsia="Times New Roman" w:hAnsi="Times New Roman" w:cs="Times New Roman"/>
              </w:rPr>
            </w:pPr>
            <w:r w:rsidRPr="005D4991">
              <w:rPr>
                <w:rFonts w:ascii="Times New Roman" w:eastAsia="Times New Roman" w:hAnsi="Times New Roman" w:cs="Times New Roman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A2" w:rsidRPr="004C06C0" w:rsidRDefault="00F45DA2" w:rsidP="00F45DA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Позн. разв.</w:t>
            </w:r>
          </w:p>
          <w:p w:rsidR="00F45DA2" w:rsidRPr="004C06C0" w:rsidRDefault="00F45DA2" w:rsidP="00F45DA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Реч. разв.</w:t>
            </w:r>
          </w:p>
          <w:p w:rsidR="00F45DA2" w:rsidRPr="004C06C0" w:rsidRDefault="00F45DA2" w:rsidP="00F45D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45DA2" w:rsidRPr="00ED3625" w:rsidRDefault="00876BBF" w:rsidP="00F45DA2">
            <w:pPr>
              <w:rPr>
                <w:rFonts w:ascii="Times New Roman" w:eastAsia="Times New Roman" w:hAnsi="Times New Roman" w:cs="Times New Roman"/>
              </w:rPr>
            </w:pPr>
            <w:r w:rsidRPr="00ED3625">
              <w:rPr>
                <w:rFonts w:ascii="Times New Roman" w:eastAsia="Times New Roman" w:hAnsi="Times New Roman" w:cs="Times New Roman"/>
              </w:rPr>
              <w:t>Игровая ситуация «Кто забыл помыть</w:t>
            </w:r>
            <w:r w:rsidR="00000D5E" w:rsidRPr="00ED3625">
              <w:rPr>
                <w:rFonts w:ascii="Times New Roman" w:eastAsia="Times New Roman" w:hAnsi="Times New Roman" w:cs="Times New Roman"/>
              </w:rPr>
              <w:t xml:space="preserve"> руки?».   Чтение</w:t>
            </w:r>
            <w:proofErr w:type="gramStart"/>
            <w:r w:rsidR="00000D5E" w:rsidRPr="00ED3625"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  <w:r w:rsidR="00000D5E" w:rsidRPr="00ED3625">
              <w:rPr>
                <w:rFonts w:ascii="Times New Roman" w:eastAsia="Times New Roman" w:hAnsi="Times New Roman" w:cs="Times New Roman"/>
              </w:rPr>
              <w:t>, Благининой «Вот какая мама» Цель: формировать умение высказывать свое мнение о поступках героев.</w:t>
            </w:r>
            <w:r w:rsidR="00ED3625" w:rsidRPr="00ED3625">
              <w:rPr>
                <w:rFonts w:ascii="Times New Roman" w:eastAsia="Times New Roman" w:hAnsi="Times New Roman" w:cs="Times New Roman"/>
              </w:rPr>
              <w:t xml:space="preserve"> Повторение песен и стихотворений к развлечению. </w:t>
            </w:r>
          </w:p>
        </w:tc>
      </w:tr>
      <w:tr w:rsidR="00F45DA2" w:rsidRPr="004C06C0" w:rsidTr="00E552DE">
        <w:trPr>
          <w:trHeight w:val="696"/>
        </w:trPr>
        <w:tc>
          <w:tcPr>
            <w:tcW w:w="534" w:type="dxa"/>
            <w:vMerge/>
          </w:tcPr>
          <w:p w:rsidR="00F45DA2" w:rsidRPr="004C06C0" w:rsidRDefault="00F45DA2" w:rsidP="00F45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5DA2" w:rsidRPr="005D4991" w:rsidRDefault="00F45DA2" w:rsidP="00F45DA2">
            <w:pPr>
              <w:rPr>
                <w:rFonts w:ascii="Times New Roman" w:eastAsia="Times New Roman" w:hAnsi="Times New Roman" w:cs="Times New Roman"/>
              </w:rPr>
            </w:pPr>
            <w:r w:rsidRPr="005D4991">
              <w:rPr>
                <w:rFonts w:ascii="Times New Roman" w:eastAsia="Times New Roman" w:hAnsi="Times New Roman" w:cs="Times New Roman"/>
              </w:rPr>
              <w:t xml:space="preserve">Вечер.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A2" w:rsidRPr="004C06C0" w:rsidRDefault="00F45DA2" w:rsidP="00F45DA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Физ. разв.</w:t>
            </w:r>
          </w:p>
          <w:p w:rsidR="00F45DA2" w:rsidRPr="004C06C0" w:rsidRDefault="00F45DA2" w:rsidP="00F45D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Соц.- ком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азв.</w:t>
            </w:r>
          </w:p>
        </w:tc>
        <w:tc>
          <w:tcPr>
            <w:tcW w:w="1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A2" w:rsidRPr="00D33715" w:rsidRDefault="00F45DA2" w:rsidP="00F45DA2">
            <w:pPr>
              <w:rPr>
                <w:rFonts w:ascii="Times New Roman" w:eastAsia="Times New Roman" w:hAnsi="Times New Roman" w:cs="Times New Roman"/>
              </w:rPr>
            </w:pPr>
            <w:r w:rsidRPr="00D33715">
              <w:rPr>
                <w:rFonts w:ascii="Times New Roman" w:eastAsia="Times New Roman" w:hAnsi="Times New Roman" w:cs="Times New Roman"/>
              </w:rPr>
              <w:t>Гимнастика</w:t>
            </w:r>
            <w:r w:rsidR="00041E22" w:rsidRPr="00D33715">
              <w:rPr>
                <w:rFonts w:ascii="Times New Roman" w:eastAsia="Times New Roman" w:hAnsi="Times New Roman" w:cs="Times New Roman"/>
              </w:rPr>
              <w:t xml:space="preserve"> после дневного сна</w:t>
            </w:r>
            <w:r w:rsidR="00000D5E" w:rsidRPr="00D33715">
              <w:rPr>
                <w:rFonts w:ascii="Times New Roman" w:eastAsia="Times New Roman" w:hAnsi="Times New Roman" w:cs="Times New Roman"/>
              </w:rPr>
              <w:t>, босохождение.</w:t>
            </w:r>
            <w:r w:rsidRPr="00D33715">
              <w:rPr>
                <w:rFonts w:ascii="Times New Roman" w:eastAsia="Times New Roman" w:hAnsi="Times New Roman" w:cs="Times New Roman"/>
              </w:rPr>
              <w:t xml:space="preserve"> </w:t>
            </w:r>
            <w:r w:rsidR="00876BBF" w:rsidRPr="00D33715">
              <w:rPr>
                <w:rFonts w:ascii="Times New Roman" w:eastAsia="Times New Roman" w:hAnsi="Times New Roman" w:cs="Times New Roman"/>
              </w:rPr>
              <w:t xml:space="preserve">Ситуативный разговор «У кого есть брат или сестра». </w:t>
            </w:r>
            <w:r w:rsidR="00D33715" w:rsidRPr="00D33715">
              <w:rPr>
                <w:rFonts w:ascii="Times New Roman" w:eastAsia="Times New Roman" w:hAnsi="Times New Roman" w:cs="Times New Roman"/>
              </w:rPr>
              <w:t xml:space="preserve">Изготовление подарков </w:t>
            </w:r>
            <w:proofErr w:type="gramStart"/>
            <w:r w:rsidR="00D33715" w:rsidRPr="00D33715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="00D33715" w:rsidRPr="00D33715">
              <w:rPr>
                <w:rFonts w:ascii="Times New Roman" w:eastAsia="Times New Roman" w:hAnsi="Times New Roman" w:cs="Times New Roman"/>
              </w:rPr>
              <w:t xml:space="preserve"> «Дню матери»</w:t>
            </w:r>
          </w:p>
        </w:tc>
      </w:tr>
      <w:tr w:rsidR="00F45DA2" w:rsidRPr="004C06C0" w:rsidTr="00DC6F5A">
        <w:trPr>
          <w:trHeight w:val="974"/>
        </w:trPr>
        <w:tc>
          <w:tcPr>
            <w:tcW w:w="534" w:type="dxa"/>
            <w:vMerge/>
          </w:tcPr>
          <w:p w:rsidR="00F45DA2" w:rsidRPr="004C06C0" w:rsidRDefault="00F45DA2" w:rsidP="00F45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5DA2" w:rsidRPr="00DC6F5A" w:rsidRDefault="00F45DA2" w:rsidP="00DC6F5A">
            <w:pPr>
              <w:rPr>
                <w:rFonts w:ascii="Times New Roman" w:eastAsia="Times New Roman" w:hAnsi="Times New Roman" w:cs="Times New Roman"/>
              </w:rPr>
            </w:pPr>
            <w:r w:rsidRPr="005D4991">
              <w:rPr>
                <w:rFonts w:ascii="Times New Roman" w:eastAsia="Times New Roman" w:hAnsi="Times New Roman" w:cs="Times New Roman"/>
              </w:rPr>
              <w:t xml:space="preserve">Прогулка.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A2" w:rsidRPr="004C06C0" w:rsidRDefault="00F45DA2" w:rsidP="00F45DA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Физ. разв.</w:t>
            </w:r>
          </w:p>
          <w:p w:rsidR="00CB70EB" w:rsidRPr="004C06C0" w:rsidRDefault="00CB70EB" w:rsidP="00CB70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Соц.- ком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азв.</w:t>
            </w:r>
          </w:p>
          <w:p w:rsidR="00F45DA2" w:rsidRPr="00DC6F5A" w:rsidRDefault="00CB70EB" w:rsidP="00DC6F5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Позн. разв</w:t>
            </w:r>
            <w:r w:rsidR="00DC6F5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9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45DA2" w:rsidRPr="00DC6F5A" w:rsidRDefault="00C57C3D" w:rsidP="00B37756">
            <w:pPr>
              <w:spacing w:after="0" w:line="240" w:lineRule="auto"/>
              <w:jc w:val="both"/>
              <w:rPr>
                <w:rFonts w:ascii="Calibri" w:eastAsia="Times New Roman" w:hAnsi="Calibri" w:cs="Arial"/>
              </w:rPr>
            </w:pPr>
            <w:r w:rsidRPr="00DC6F5A">
              <w:rPr>
                <w:rFonts w:ascii="Times New Roman" w:eastAsia="Times New Roman" w:hAnsi="Times New Roman" w:cs="Times New Roman"/>
              </w:rPr>
              <w:t>Наблюдение за погодой</w:t>
            </w:r>
            <w:r w:rsidR="00876BBF" w:rsidRPr="00DC6F5A">
              <w:rPr>
                <w:rFonts w:ascii="Times New Roman" w:eastAsia="Times New Roman" w:hAnsi="Times New Roman" w:cs="Times New Roman"/>
              </w:rPr>
              <w:t>.</w:t>
            </w:r>
            <w:r w:rsidRPr="00DC6F5A">
              <w:rPr>
                <w:rFonts w:ascii="Times New Roman" w:eastAsia="Times New Roman" w:hAnsi="Times New Roman" w:cs="Times New Roman"/>
              </w:rPr>
              <w:t xml:space="preserve"> </w:t>
            </w:r>
            <w:r w:rsidR="00DC6F5A" w:rsidRPr="00DC6F5A">
              <w:rPr>
                <w:rFonts w:ascii="Times New Roman" w:eastAsia="Times New Roman" w:hAnsi="Times New Roman" w:cs="Times New Roman"/>
              </w:rPr>
              <w:t>Цель: учить сравнивать природные изменения.</w:t>
            </w:r>
            <w:r w:rsidR="00876BBF" w:rsidRPr="00DC6F5A">
              <w:rPr>
                <w:rFonts w:ascii="Times New Roman" w:eastAsia="Times New Roman" w:hAnsi="Times New Roman" w:cs="Times New Roman"/>
              </w:rPr>
              <w:t xml:space="preserve">  Подвижная игра «Добеги до елочки</w:t>
            </w:r>
            <w:r w:rsidR="00DC6F5A">
              <w:rPr>
                <w:rFonts w:ascii="Times New Roman" w:eastAsia="Times New Roman" w:hAnsi="Times New Roman" w:cs="Times New Roman"/>
              </w:rPr>
              <w:t>…</w:t>
            </w:r>
            <w:r w:rsidR="00876BBF" w:rsidRPr="00DC6F5A">
              <w:rPr>
                <w:rFonts w:ascii="Times New Roman" w:eastAsia="Times New Roman" w:hAnsi="Times New Roman" w:cs="Times New Roman"/>
              </w:rPr>
              <w:t>». Игры с выносным материалом.</w:t>
            </w:r>
          </w:p>
        </w:tc>
      </w:tr>
    </w:tbl>
    <w:p w:rsidR="00165DC8" w:rsidRDefault="00165DC8" w:rsidP="00F45DA2">
      <w:pPr>
        <w:rPr>
          <w:rFonts w:ascii="Calibri" w:eastAsia="Times New Roman" w:hAnsi="Calibri" w:cs="Times New Roman"/>
        </w:rPr>
      </w:pPr>
    </w:p>
    <w:p w:rsidR="00165DC8" w:rsidRDefault="00165DC8" w:rsidP="00F45DA2">
      <w:pPr>
        <w:rPr>
          <w:rFonts w:ascii="Calibri" w:eastAsia="Times New Roman" w:hAnsi="Calibri" w:cs="Times New Roman"/>
        </w:rPr>
      </w:pPr>
    </w:p>
    <w:p w:rsidR="00165DC8" w:rsidRDefault="00165DC8" w:rsidP="00F45DA2">
      <w:pPr>
        <w:rPr>
          <w:rFonts w:ascii="Calibri" w:eastAsia="Times New Roman" w:hAnsi="Calibri" w:cs="Times New Roman"/>
        </w:rPr>
      </w:pPr>
    </w:p>
    <w:p w:rsidR="00165DC8" w:rsidRDefault="00165DC8" w:rsidP="00F45DA2">
      <w:pPr>
        <w:rPr>
          <w:rFonts w:ascii="Calibri" w:eastAsia="Times New Roman" w:hAnsi="Calibri" w:cs="Times New Roman"/>
        </w:rPr>
      </w:pPr>
    </w:p>
    <w:tbl>
      <w:tblPr>
        <w:tblW w:w="16668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"/>
        <w:gridCol w:w="392"/>
        <w:gridCol w:w="1843"/>
        <w:gridCol w:w="1701"/>
        <w:gridCol w:w="2976"/>
        <w:gridCol w:w="3261"/>
        <w:gridCol w:w="2976"/>
        <w:gridCol w:w="2977"/>
        <w:gridCol w:w="312"/>
      </w:tblGrid>
      <w:tr w:rsidR="00F45DA2" w:rsidRPr="004C06C0" w:rsidTr="00165DC8">
        <w:trPr>
          <w:gridBefore w:val="1"/>
          <w:gridAfter w:val="1"/>
          <w:wBefore w:w="230" w:type="dxa"/>
          <w:wAfter w:w="312" w:type="dxa"/>
        </w:trPr>
        <w:tc>
          <w:tcPr>
            <w:tcW w:w="392" w:type="dxa"/>
            <w:vMerge w:val="restart"/>
            <w:textDirection w:val="btLr"/>
          </w:tcPr>
          <w:p w:rsidR="00F45DA2" w:rsidRPr="004C06C0" w:rsidRDefault="00F45DA2" w:rsidP="00D312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6C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843" w:type="dxa"/>
            <w:vMerge w:val="restart"/>
          </w:tcPr>
          <w:p w:rsidR="00F45DA2" w:rsidRPr="0014578A" w:rsidRDefault="00F45DA2" w:rsidP="00D312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DA2" w:rsidRPr="0014578A" w:rsidRDefault="00F45DA2" w:rsidP="00D312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F45DA2" w:rsidRPr="0014578A" w:rsidRDefault="00F45DA2" w:rsidP="00D312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DA2" w:rsidRPr="0014578A" w:rsidRDefault="00F45DA2" w:rsidP="00D312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9213" w:type="dxa"/>
            <w:gridSpan w:val="3"/>
          </w:tcPr>
          <w:p w:rsidR="00F45DA2" w:rsidRPr="0014578A" w:rsidRDefault="00F45DA2" w:rsidP="00D312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:rsidR="00F45DA2" w:rsidRPr="0014578A" w:rsidRDefault="00F45DA2" w:rsidP="00D312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F45DA2" w:rsidRPr="004C06C0" w:rsidTr="00165DC8">
        <w:trPr>
          <w:gridBefore w:val="1"/>
          <w:gridAfter w:val="1"/>
          <w:wBefore w:w="230" w:type="dxa"/>
          <w:wAfter w:w="312" w:type="dxa"/>
          <w:trHeight w:val="725"/>
        </w:trPr>
        <w:tc>
          <w:tcPr>
            <w:tcW w:w="392" w:type="dxa"/>
            <w:vMerge/>
          </w:tcPr>
          <w:p w:rsidR="00F45DA2" w:rsidRPr="004C06C0" w:rsidRDefault="00F45DA2" w:rsidP="00D312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45DA2" w:rsidRPr="004C06C0" w:rsidRDefault="00F45DA2" w:rsidP="00D312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45DA2" w:rsidRPr="004C06C0" w:rsidRDefault="00F45DA2" w:rsidP="00D312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45DA2" w:rsidRPr="0014578A" w:rsidRDefault="00F45DA2" w:rsidP="00D312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Групповая,</w:t>
            </w:r>
          </w:p>
          <w:p w:rsidR="00F45DA2" w:rsidRPr="0014578A" w:rsidRDefault="00F45DA2" w:rsidP="00D312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3261" w:type="dxa"/>
          </w:tcPr>
          <w:p w:rsidR="00F45DA2" w:rsidRPr="0014578A" w:rsidRDefault="00F45DA2" w:rsidP="00D312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5DA2" w:rsidRPr="0014578A" w:rsidRDefault="00F45DA2" w:rsidP="00D312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76" w:type="dxa"/>
          </w:tcPr>
          <w:p w:rsidR="00F45DA2" w:rsidRPr="0014578A" w:rsidRDefault="00F45DA2" w:rsidP="00D312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8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F45DA2" w:rsidRPr="004C06C0" w:rsidRDefault="00F45DA2" w:rsidP="00D312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5DA2" w:rsidRPr="004C06C0" w:rsidTr="00165DC8">
        <w:trPr>
          <w:gridBefore w:val="1"/>
          <w:gridAfter w:val="1"/>
          <w:wBefore w:w="230" w:type="dxa"/>
          <w:wAfter w:w="312" w:type="dxa"/>
          <w:trHeight w:val="480"/>
        </w:trPr>
        <w:tc>
          <w:tcPr>
            <w:tcW w:w="392" w:type="dxa"/>
          </w:tcPr>
          <w:p w:rsidR="00F45DA2" w:rsidRPr="004C06C0" w:rsidRDefault="00F45DA2" w:rsidP="00D312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6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45DA2" w:rsidRPr="004C06C0" w:rsidRDefault="00F45DA2" w:rsidP="00D312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6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45DA2" w:rsidRPr="004C06C0" w:rsidRDefault="00F45DA2" w:rsidP="00D312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6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F45DA2" w:rsidRPr="004C06C0" w:rsidRDefault="00F45DA2" w:rsidP="00D312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6C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F45DA2" w:rsidRPr="004C06C0" w:rsidRDefault="00F45DA2" w:rsidP="00B377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6C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F45DA2" w:rsidRPr="004C06C0" w:rsidRDefault="00F45DA2" w:rsidP="00D312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6C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F45DA2" w:rsidRPr="004C06C0" w:rsidRDefault="00F45DA2" w:rsidP="00D312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6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45DA2" w:rsidRPr="004C06C0" w:rsidTr="008E11E3">
        <w:trPr>
          <w:gridBefore w:val="1"/>
          <w:gridAfter w:val="1"/>
          <w:wBefore w:w="230" w:type="dxa"/>
          <w:wAfter w:w="312" w:type="dxa"/>
          <w:trHeight w:val="578"/>
        </w:trPr>
        <w:tc>
          <w:tcPr>
            <w:tcW w:w="392" w:type="dxa"/>
            <w:vMerge w:val="restart"/>
            <w:textDirection w:val="btLr"/>
          </w:tcPr>
          <w:p w:rsidR="00F45DA2" w:rsidRPr="00D21B57" w:rsidRDefault="00F45DA2" w:rsidP="00165D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B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843" w:type="dxa"/>
          </w:tcPr>
          <w:p w:rsidR="00F45DA2" w:rsidRPr="00D21B57" w:rsidRDefault="00F45DA2" w:rsidP="00D31233">
            <w:pPr>
              <w:rPr>
                <w:rFonts w:ascii="Times New Roman" w:eastAsia="Times New Roman" w:hAnsi="Times New Roman" w:cs="Times New Roman"/>
              </w:rPr>
            </w:pPr>
            <w:r w:rsidRPr="00D21B57">
              <w:rPr>
                <w:rFonts w:ascii="Times New Roman" w:eastAsia="Times New Roman" w:hAnsi="Times New Roman" w:cs="Times New Roman"/>
              </w:rPr>
              <w:t>Утро:</w:t>
            </w:r>
          </w:p>
        </w:tc>
        <w:tc>
          <w:tcPr>
            <w:tcW w:w="1701" w:type="dxa"/>
          </w:tcPr>
          <w:p w:rsidR="00F45DA2" w:rsidRPr="004C06C0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Физ. разв.</w:t>
            </w:r>
          </w:p>
          <w:p w:rsidR="00F45DA2" w:rsidRPr="004C06C0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Соц.-ком. разв.</w:t>
            </w:r>
          </w:p>
          <w:p w:rsidR="00F45DA2" w:rsidRPr="004C06C0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Позн. разв.</w:t>
            </w:r>
          </w:p>
          <w:p w:rsidR="00F45DA2" w:rsidRPr="004C06C0" w:rsidRDefault="00F45DA2" w:rsidP="00D3123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>Реч.</w:t>
            </w:r>
            <w:r w:rsidRPr="004C06C0">
              <w:rPr>
                <w:rFonts w:ascii="Times New Roman" w:eastAsia="Times New Roman" w:hAnsi="Times New Roman" w:cs="Times New Roman"/>
              </w:rPr>
              <w:t xml:space="preserve"> разв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4736A0" w:rsidRPr="004736A0" w:rsidRDefault="004736A0" w:rsidP="004736A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736A0">
              <w:rPr>
                <w:rFonts w:ascii="Times New Roman" w:eastAsia="Times New Roman" w:hAnsi="Times New Roman" w:cs="Times New Roman"/>
              </w:rPr>
              <w:t>Утренний сбор.</w:t>
            </w:r>
          </w:p>
          <w:p w:rsidR="004736A0" w:rsidRPr="004736A0" w:rsidRDefault="004736A0" w:rsidP="004736A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736A0">
              <w:rPr>
                <w:rFonts w:ascii="Times New Roman" w:eastAsia="Times New Roman" w:hAnsi="Times New Roman" w:cs="Times New Roman"/>
              </w:rPr>
              <w:t>Утренняя гимнастика.</w:t>
            </w:r>
          </w:p>
          <w:p w:rsidR="004736A0" w:rsidRPr="004736A0" w:rsidRDefault="00D33715" w:rsidP="004736A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736A0">
              <w:rPr>
                <w:rFonts w:ascii="Times New Roman" w:eastAsia="Times New Roman" w:hAnsi="Times New Roman" w:cs="Times New Roman"/>
              </w:rPr>
              <w:t>Рассказ детей с помощью воспитателя на тему: «Моя дружная семья».</w:t>
            </w:r>
          </w:p>
          <w:p w:rsidR="00F45DA2" w:rsidRPr="004736A0" w:rsidRDefault="00876BBF" w:rsidP="004736A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736A0">
              <w:rPr>
                <w:rFonts w:ascii="Times New Roman" w:eastAsia="Times New Roman" w:hAnsi="Times New Roman" w:cs="Times New Roman"/>
              </w:rPr>
              <w:t xml:space="preserve">Дид. игра «Назови </w:t>
            </w:r>
            <w:proofErr w:type="gramStart"/>
            <w:r w:rsidRPr="004736A0">
              <w:rPr>
                <w:rFonts w:ascii="Times New Roman" w:eastAsia="Times New Roman" w:hAnsi="Times New Roman" w:cs="Times New Roman"/>
              </w:rPr>
              <w:t>близких</w:t>
            </w:r>
            <w:proofErr w:type="gramEnd"/>
            <w:r w:rsidRPr="004736A0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3261" w:type="dxa"/>
          </w:tcPr>
          <w:p w:rsidR="00F45DA2" w:rsidRPr="004736A0" w:rsidRDefault="003B6FD0" w:rsidP="00B37756">
            <w:pPr>
              <w:rPr>
                <w:rFonts w:ascii="Times New Roman" w:eastAsia="Times New Roman" w:hAnsi="Times New Roman" w:cs="Times New Roman"/>
              </w:rPr>
            </w:pPr>
            <w:r w:rsidRPr="004736A0">
              <w:rPr>
                <w:rFonts w:ascii="Times New Roman" w:eastAsia="Times New Roman" w:hAnsi="Times New Roman" w:cs="Times New Roman"/>
              </w:rPr>
              <w:t>Ситуативный разговор о том, что надо здороваться, заходя в группу.</w:t>
            </w:r>
          </w:p>
        </w:tc>
        <w:tc>
          <w:tcPr>
            <w:tcW w:w="2976" w:type="dxa"/>
          </w:tcPr>
          <w:p w:rsidR="00F45DA2" w:rsidRPr="004736A0" w:rsidRDefault="00A93C68" w:rsidP="00D312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Беседа </w:t>
            </w:r>
            <w:r w:rsidR="004736A0">
              <w:rPr>
                <w:rFonts w:ascii="Times New Roman" w:eastAsia="Times New Roman" w:hAnsi="Times New Roman" w:cs="Times New Roman"/>
              </w:rPr>
              <w:t>«Выходной день наступает». Ц</w:t>
            </w:r>
            <w:r>
              <w:rPr>
                <w:rFonts w:ascii="Times New Roman" w:eastAsia="Times New Roman" w:hAnsi="Times New Roman" w:cs="Times New Roman"/>
              </w:rPr>
              <w:t>ель: формировать культуру досуговой деятельности в выходные дни.</w:t>
            </w:r>
          </w:p>
        </w:tc>
        <w:tc>
          <w:tcPr>
            <w:tcW w:w="2977" w:type="dxa"/>
          </w:tcPr>
          <w:p w:rsidR="00F45DA2" w:rsidRPr="004736A0" w:rsidRDefault="004736A0" w:rsidP="00D31233">
            <w:pPr>
              <w:rPr>
                <w:rFonts w:ascii="Times New Roman" w:eastAsia="Times New Roman" w:hAnsi="Times New Roman" w:cs="Times New Roman"/>
              </w:rPr>
            </w:pPr>
            <w:r w:rsidRPr="004736A0">
              <w:rPr>
                <w:rFonts w:ascii="Times New Roman" w:eastAsia="Times New Roman" w:hAnsi="Times New Roman" w:cs="Times New Roman"/>
              </w:rPr>
              <w:t>Создать</w:t>
            </w:r>
            <w:r w:rsidR="003B6FD0" w:rsidRPr="004736A0">
              <w:rPr>
                <w:rFonts w:ascii="Times New Roman" w:eastAsia="Times New Roman" w:hAnsi="Times New Roman" w:cs="Times New Roman"/>
              </w:rPr>
              <w:t xml:space="preserve"> </w:t>
            </w:r>
            <w:r w:rsidRPr="004736A0">
              <w:rPr>
                <w:rFonts w:ascii="Times New Roman" w:eastAsia="Times New Roman" w:hAnsi="Times New Roman" w:cs="Times New Roman"/>
              </w:rPr>
              <w:t xml:space="preserve"> условия для </w:t>
            </w:r>
            <w:proofErr w:type="gramStart"/>
            <w:r w:rsidRPr="004736A0">
              <w:rPr>
                <w:rFonts w:ascii="Times New Roman" w:eastAsia="Times New Roman" w:hAnsi="Times New Roman" w:cs="Times New Roman"/>
              </w:rPr>
              <w:t>с-р</w:t>
            </w:r>
            <w:proofErr w:type="gramEnd"/>
            <w:r w:rsidRPr="004736A0">
              <w:rPr>
                <w:rFonts w:ascii="Times New Roman" w:eastAsia="Times New Roman" w:hAnsi="Times New Roman" w:cs="Times New Roman"/>
              </w:rPr>
              <w:t>./</w:t>
            </w:r>
            <w:r w:rsidR="003B6FD0" w:rsidRPr="004736A0">
              <w:rPr>
                <w:rFonts w:ascii="Times New Roman" w:eastAsia="Times New Roman" w:hAnsi="Times New Roman" w:cs="Times New Roman"/>
              </w:rPr>
              <w:t>и</w:t>
            </w:r>
            <w:r w:rsidRPr="004736A0">
              <w:rPr>
                <w:rFonts w:ascii="Times New Roman" w:eastAsia="Times New Roman" w:hAnsi="Times New Roman" w:cs="Times New Roman"/>
              </w:rPr>
              <w:t xml:space="preserve"> «Парикмахерская». Цель: учить выполнять игровые действия</w:t>
            </w:r>
            <w:r w:rsidR="003B6FD0" w:rsidRPr="004736A0">
              <w:rPr>
                <w:rFonts w:ascii="Times New Roman" w:eastAsia="Times New Roman" w:hAnsi="Times New Roman" w:cs="Times New Roman"/>
              </w:rPr>
              <w:t xml:space="preserve"> </w:t>
            </w:r>
            <w:r w:rsidRPr="004736A0">
              <w:rPr>
                <w:rFonts w:ascii="Times New Roman" w:eastAsia="Times New Roman" w:hAnsi="Times New Roman" w:cs="Times New Roman"/>
              </w:rPr>
              <w:t>в соответствии с игровым замыслом. Свободные игры в центре ЛЕГО.</w:t>
            </w:r>
            <w:r w:rsidR="003B6FD0" w:rsidRPr="004736A0">
              <w:rPr>
                <w:rFonts w:ascii="Times New Roman" w:eastAsia="Times New Roman" w:hAnsi="Times New Roman" w:cs="Times New Roman"/>
              </w:rPr>
              <w:t xml:space="preserve">                  </w:t>
            </w:r>
          </w:p>
        </w:tc>
      </w:tr>
      <w:tr w:rsidR="00F45DA2" w:rsidRPr="004C06C0" w:rsidTr="00165DC8">
        <w:trPr>
          <w:gridBefore w:val="1"/>
          <w:gridAfter w:val="1"/>
          <w:wBefore w:w="230" w:type="dxa"/>
          <w:wAfter w:w="312" w:type="dxa"/>
        </w:trPr>
        <w:tc>
          <w:tcPr>
            <w:tcW w:w="392" w:type="dxa"/>
            <w:vMerge/>
          </w:tcPr>
          <w:p w:rsidR="00F45DA2" w:rsidRPr="004C06C0" w:rsidRDefault="00F45DA2" w:rsidP="00D312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5DA2" w:rsidRPr="00D21B57" w:rsidRDefault="00F45DA2" w:rsidP="00D31233">
            <w:pPr>
              <w:rPr>
                <w:rFonts w:ascii="Times New Roman" w:eastAsia="Times New Roman" w:hAnsi="Times New Roman" w:cs="Times New Roman"/>
              </w:rPr>
            </w:pPr>
            <w:r w:rsidRPr="00D21B57">
              <w:rPr>
                <w:rFonts w:ascii="Times New Roman" w:eastAsia="Times New Roman" w:hAnsi="Times New Roman" w:cs="Times New Roman"/>
              </w:rPr>
              <w:t>Непосредственно образовательная деятельность</w:t>
            </w:r>
          </w:p>
        </w:tc>
        <w:tc>
          <w:tcPr>
            <w:tcW w:w="1701" w:type="dxa"/>
          </w:tcPr>
          <w:p w:rsidR="00F45DA2" w:rsidRPr="004C06C0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Позн. разв.</w:t>
            </w:r>
          </w:p>
          <w:p w:rsidR="00F45DA2" w:rsidRPr="004C06C0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Реч. разв.</w:t>
            </w:r>
          </w:p>
          <w:p w:rsidR="00F45DA2" w:rsidRPr="004C06C0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Соц.-ком. разв.</w:t>
            </w:r>
          </w:p>
          <w:p w:rsidR="00F45DA2" w:rsidRPr="001A24F1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C06C0">
              <w:rPr>
                <w:rFonts w:ascii="Times New Roman" w:eastAsia="Times New Roman" w:hAnsi="Times New Roman" w:cs="Times New Roman"/>
              </w:rPr>
              <w:t>Физ. Разв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90" w:type="dxa"/>
            <w:gridSpan w:val="4"/>
          </w:tcPr>
          <w:p w:rsidR="00F45DA2" w:rsidRPr="008E11E3" w:rsidRDefault="00AD475B" w:rsidP="007D0A3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E11E3">
              <w:rPr>
                <w:rFonts w:ascii="Times New Roman" w:eastAsia="Times New Roman" w:hAnsi="Times New Roman" w:cs="Times New Roman"/>
                <w:b/>
              </w:rPr>
              <w:t>Развитие речи</w:t>
            </w:r>
            <w:r w:rsidR="008E11E3" w:rsidRPr="008E11E3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8E11E3">
              <w:rPr>
                <w:rFonts w:ascii="Times New Roman" w:eastAsia="Times New Roman" w:hAnsi="Times New Roman" w:cs="Times New Roman"/>
                <w:b/>
              </w:rPr>
              <w:t>«</w:t>
            </w:r>
            <w:r w:rsidR="008E11E3" w:rsidRPr="008E11E3">
              <w:rPr>
                <w:rFonts w:ascii="Times New Roman" w:eastAsia="Times New Roman" w:hAnsi="Times New Roman" w:cs="Times New Roman"/>
              </w:rPr>
              <w:t>Моя семья</w:t>
            </w:r>
            <w:r w:rsidRPr="008E11E3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8E11E3" w:rsidRPr="008E11E3" w:rsidRDefault="008E11E3" w:rsidP="008E11E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Цель</w:t>
            </w:r>
            <w:r w:rsidRPr="008E11E3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Pr="008E11E3">
              <w:rPr>
                <w:rFonts w:ascii="Times New Roman" w:hAnsi="Times New Roman" w:cs="Times New Roman"/>
                <w:color w:val="000000"/>
              </w:rPr>
              <w:t> Развитие компонентов устной речи детей; активизация, расширение, пополнение словарного запаса детей. </w:t>
            </w:r>
          </w:p>
          <w:p w:rsidR="00AD475B" w:rsidRPr="003F69E4" w:rsidRDefault="00AD475B" w:rsidP="00AD475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Физическая культура в помещении</w:t>
            </w:r>
          </w:p>
          <w:p w:rsidR="00AD475B" w:rsidRPr="008E11E3" w:rsidRDefault="00AD475B" w:rsidP="00AD475B">
            <w:pPr>
              <w:spacing w:after="0"/>
              <w:rPr>
                <w:rFonts w:ascii="Times New Roman" w:eastAsia="Times New Roman" w:hAnsi="Times New Roman" w:cs="Times New Roman"/>
                <w:color w:val="FF0000"/>
              </w:rPr>
            </w:pPr>
            <w:r w:rsidRPr="008E11E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8E11E3">
              <w:rPr>
                <w:rFonts w:ascii="Times New Roman" w:eastAsia="Times New Roman" w:hAnsi="Times New Roman" w:cs="Times New Roman"/>
              </w:rPr>
              <w:t>По плану инструктора по ФИЗО</w:t>
            </w:r>
          </w:p>
          <w:p w:rsidR="00AD475B" w:rsidRPr="001A7408" w:rsidRDefault="00AD475B" w:rsidP="007D0A36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F45DA2" w:rsidRPr="004C06C0" w:rsidTr="00165DC8">
        <w:trPr>
          <w:gridBefore w:val="1"/>
          <w:gridAfter w:val="1"/>
          <w:wBefore w:w="230" w:type="dxa"/>
          <w:wAfter w:w="312" w:type="dxa"/>
          <w:trHeight w:val="1814"/>
        </w:trPr>
        <w:tc>
          <w:tcPr>
            <w:tcW w:w="392" w:type="dxa"/>
            <w:vMerge/>
          </w:tcPr>
          <w:p w:rsidR="00F45DA2" w:rsidRPr="004C06C0" w:rsidRDefault="00F45DA2" w:rsidP="00DC6F5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5DA2" w:rsidRPr="00D21B57" w:rsidRDefault="00F45DA2" w:rsidP="00DC6F5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21B57">
              <w:rPr>
                <w:rFonts w:ascii="Times New Roman" w:eastAsia="Times New Roman" w:hAnsi="Times New Roman" w:cs="Times New Roman"/>
              </w:rPr>
              <w:t>Прогулка:</w:t>
            </w:r>
          </w:p>
          <w:p w:rsidR="00F45DA2" w:rsidRPr="00D21B57" w:rsidRDefault="00F45DA2" w:rsidP="00DC6F5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F45DA2" w:rsidRPr="004C06C0" w:rsidRDefault="00F45DA2" w:rsidP="00DC6F5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Физ. разв.</w:t>
            </w:r>
          </w:p>
          <w:p w:rsidR="00F45DA2" w:rsidRPr="004C06C0" w:rsidRDefault="00F45DA2" w:rsidP="00DC6F5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Соц.-ком. разв.</w:t>
            </w:r>
          </w:p>
          <w:p w:rsidR="00F45DA2" w:rsidRPr="004C06C0" w:rsidRDefault="00F45DA2" w:rsidP="00DC6F5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Позн. разв.</w:t>
            </w:r>
          </w:p>
          <w:p w:rsidR="00F45DA2" w:rsidRPr="004C06C0" w:rsidRDefault="00F45DA2" w:rsidP="00DC6F5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Реч. разв.</w:t>
            </w:r>
          </w:p>
          <w:p w:rsidR="00F45DA2" w:rsidRDefault="00F45DA2" w:rsidP="00DC6F5A">
            <w:pPr>
              <w:spacing w:after="0"/>
              <w:ind w:right="-108"/>
              <w:rPr>
                <w:rFonts w:ascii="Times New Roman" w:eastAsia="Times New Roman" w:hAnsi="Times New Roman" w:cs="Times New Roman"/>
              </w:rPr>
            </w:pPr>
            <w:r w:rsidRPr="004C06C0">
              <w:rPr>
                <w:rFonts w:ascii="Times New Roman" w:eastAsia="Times New Roman" w:hAnsi="Times New Roman" w:cs="Times New Roman"/>
              </w:rPr>
              <w:t>Со</w:t>
            </w:r>
            <w:r>
              <w:rPr>
                <w:rFonts w:ascii="Times New Roman" w:eastAsia="Times New Roman" w:hAnsi="Times New Roman" w:cs="Times New Roman"/>
              </w:rPr>
              <w:t>ц</w:t>
            </w:r>
            <w:r w:rsidRPr="004C06C0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- к</w:t>
            </w:r>
            <w:r w:rsidRPr="004C06C0">
              <w:rPr>
                <w:rFonts w:ascii="Times New Roman" w:eastAsia="Times New Roman" w:hAnsi="Times New Roman" w:cs="Times New Roman"/>
              </w:rPr>
              <w:t>ом</w:t>
            </w:r>
            <w:proofErr w:type="gramStart"/>
            <w:r w:rsidRPr="004C06C0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C06C0">
              <w:rPr>
                <w:rFonts w:ascii="Times New Roman" w:eastAsia="Times New Roman" w:hAnsi="Times New Roman" w:cs="Times New Roman"/>
              </w:rPr>
              <w:t>азв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45DA2" w:rsidRPr="004C06C0" w:rsidRDefault="00F45DA2" w:rsidP="00DC6F5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DC6F5A" w:rsidRPr="00DC6F5A" w:rsidRDefault="003B6FD0" w:rsidP="00DC6F5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C6F5A">
              <w:rPr>
                <w:rFonts w:ascii="Times New Roman" w:eastAsia="Times New Roman" w:hAnsi="Times New Roman" w:cs="Times New Roman"/>
              </w:rPr>
              <w:t>Наблюдение</w:t>
            </w:r>
            <w:r w:rsidR="00DC6F5A" w:rsidRPr="00DC6F5A">
              <w:rPr>
                <w:rFonts w:ascii="Times New Roman" w:eastAsia="Times New Roman" w:hAnsi="Times New Roman" w:cs="Times New Roman"/>
              </w:rPr>
              <w:t xml:space="preserve"> за осенними листьями</w:t>
            </w:r>
            <w:r w:rsidRPr="00DC6F5A">
              <w:rPr>
                <w:rFonts w:ascii="Times New Roman" w:eastAsia="Times New Roman" w:hAnsi="Times New Roman" w:cs="Times New Roman"/>
              </w:rPr>
              <w:t>.</w:t>
            </w:r>
          </w:p>
          <w:p w:rsidR="00DC6F5A" w:rsidRPr="00DC6F5A" w:rsidRDefault="00DC6F5A" w:rsidP="00DC6F5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C6F5A">
              <w:rPr>
                <w:rFonts w:ascii="Times New Roman" w:eastAsia="Times New Roman" w:hAnsi="Times New Roman" w:cs="Times New Roman"/>
              </w:rPr>
              <w:t xml:space="preserve"> Цель: показать детям многообразие красок осени.</w:t>
            </w:r>
          </w:p>
          <w:p w:rsidR="00F45DA2" w:rsidRPr="00DC6F5A" w:rsidRDefault="00057D2B" w:rsidP="00DC6F5A">
            <w:pPr>
              <w:spacing w:after="0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П.и. «Мы листики</w:t>
            </w:r>
            <w:r w:rsidR="003B6FD0" w:rsidRPr="00DC6F5A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45DA2" w:rsidRPr="004736A0" w:rsidRDefault="003B6FD0" w:rsidP="00DC6F5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736A0">
              <w:rPr>
                <w:rFonts w:ascii="Times New Roman" w:eastAsia="Times New Roman" w:hAnsi="Times New Roman" w:cs="Times New Roman"/>
              </w:rPr>
              <w:t>Беседа «Что нового мы узнали по теме семья». Цель: закрепить знание детей по лексической теме недели.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45DA2" w:rsidRPr="004736A0" w:rsidRDefault="003B6FD0" w:rsidP="00DC6F5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736A0">
              <w:rPr>
                <w:rFonts w:ascii="Times New Roman" w:eastAsia="Times New Roman" w:hAnsi="Times New Roman" w:cs="Times New Roman"/>
              </w:rPr>
              <w:t>Ситуативный разговор «Нужно слушать воспитателя и родителей».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45DA2" w:rsidRPr="004736A0" w:rsidRDefault="00243320" w:rsidP="00DC6F5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736A0">
              <w:rPr>
                <w:rFonts w:ascii="Times New Roman" w:eastAsia="Times New Roman" w:hAnsi="Times New Roman" w:cs="Times New Roman"/>
              </w:rPr>
              <w:t>Д</w:t>
            </w:r>
            <w:r w:rsidR="00F45DA2" w:rsidRPr="004736A0">
              <w:rPr>
                <w:rFonts w:ascii="Times New Roman" w:eastAsia="Times New Roman" w:hAnsi="Times New Roman" w:cs="Times New Roman"/>
              </w:rPr>
              <w:t>еятельность детей на прогулке, игры по выбору. Развивать умение выбирать себе группу пар</w:t>
            </w:r>
            <w:r w:rsidRPr="004736A0">
              <w:rPr>
                <w:rFonts w:ascii="Times New Roman" w:eastAsia="Times New Roman" w:hAnsi="Times New Roman" w:cs="Times New Roman"/>
              </w:rPr>
              <w:t>тнёров для игр.</w:t>
            </w:r>
          </w:p>
        </w:tc>
      </w:tr>
      <w:tr w:rsidR="00F45DA2" w:rsidRPr="004C06C0" w:rsidTr="00165DC8">
        <w:trPr>
          <w:gridBefore w:val="1"/>
          <w:gridAfter w:val="1"/>
          <w:wBefore w:w="230" w:type="dxa"/>
          <w:wAfter w:w="312" w:type="dxa"/>
          <w:trHeight w:val="239"/>
        </w:trPr>
        <w:tc>
          <w:tcPr>
            <w:tcW w:w="392" w:type="dxa"/>
            <w:vMerge/>
          </w:tcPr>
          <w:p w:rsidR="00F45DA2" w:rsidRPr="004C06C0" w:rsidRDefault="00F45DA2" w:rsidP="00DC6F5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5DA2" w:rsidRPr="00D21B57" w:rsidRDefault="00F45DA2" w:rsidP="00D31233">
            <w:pPr>
              <w:rPr>
                <w:rFonts w:ascii="Times New Roman" w:eastAsia="Times New Roman" w:hAnsi="Times New Roman" w:cs="Times New Roman"/>
              </w:rPr>
            </w:pPr>
            <w:r w:rsidRPr="00D21B57">
              <w:rPr>
                <w:rFonts w:ascii="Times New Roman" w:eastAsia="Times New Roman" w:hAnsi="Times New Roman" w:cs="Times New Roman"/>
              </w:rPr>
              <w:t>работа перед сном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A2" w:rsidRPr="004C06C0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Позн. разв.</w:t>
            </w:r>
          </w:p>
          <w:p w:rsidR="00F45DA2" w:rsidRPr="004C06C0" w:rsidRDefault="00F45DA2" w:rsidP="00D31233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Соц.-ком. разв.</w:t>
            </w:r>
          </w:p>
        </w:tc>
        <w:tc>
          <w:tcPr>
            <w:tcW w:w="1219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45DA2" w:rsidRPr="00B13768" w:rsidRDefault="003B6FD0" w:rsidP="00D31233">
            <w:pPr>
              <w:rPr>
                <w:rFonts w:ascii="Times New Roman" w:eastAsia="Times New Roman" w:hAnsi="Times New Roman" w:cs="Times New Roman"/>
              </w:rPr>
            </w:pPr>
            <w:r w:rsidRPr="00B13768">
              <w:rPr>
                <w:rFonts w:ascii="Times New Roman" w:eastAsia="Times New Roman" w:hAnsi="Times New Roman" w:cs="Times New Roman"/>
              </w:rPr>
              <w:t xml:space="preserve">Продолжать учить детей соблюдать правила поведения за столом, самостоятельно раздеваться. </w:t>
            </w:r>
            <w:r w:rsidR="00D33715" w:rsidRPr="00B13768">
              <w:rPr>
                <w:rFonts w:ascii="Times New Roman" w:eastAsia="Times New Roman" w:hAnsi="Times New Roman" w:cs="Times New Roman"/>
              </w:rPr>
              <w:t xml:space="preserve">Словесная игра «Где </w:t>
            </w:r>
            <w:proofErr w:type="gramStart"/>
            <w:r w:rsidR="00D33715" w:rsidRPr="00B13768">
              <w:rPr>
                <w:rFonts w:ascii="Times New Roman" w:eastAsia="Times New Roman" w:hAnsi="Times New Roman" w:cs="Times New Roman"/>
              </w:rPr>
              <w:t>были мы не скажем</w:t>
            </w:r>
            <w:proofErr w:type="gramEnd"/>
            <w:r w:rsidR="00D33715" w:rsidRPr="00B13768">
              <w:rPr>
                <w:rFonts w:ascii="Times New Roman" w:eastAsia="Times New Roman" w:hAnsi="Times New Roman" w:cs="Times New Roman"/>
              </w:rPr>
              <w:t xml:space="preserve">, а что </w:t>
            </w:r>
            <w:r w:rsidR="00B13768" w:rsidRPr="00B13768">
              <w:rPr>
                <w:rFonts w:ascii="Times New Roman" w:eastAsia="Times New Roman" w:hAnsi="Times New Roman" w:cs="Times New Roman"/>
              </w:rPr>
              <w:t>делали,</w:t>
            </w:r>
            <w:r w:rsidR="00D33715" w:rsidRPr="00B13768">
              <w:rPr>
                <w:rFonts w:ascii="Times New Roman" w:eastAsia="Times New Roman" w:hAnsi="Times New Roman" w:cs="Times New Roman"/>
              </w:rPr>
              <w:t xml:space="preserve"> покажем»</w:t>
            </w:r>
            <w:r w:rsidR="00B13768" w:rsidRPr="00B13768">
              <w:rPr>
                <w:rFonts w:ascii="Times New Roman" w:eastAsia="Times New Roman" w:hAnsi="Times New Roman" w:cs="Times New Roman"/>
              </w:rPr>
              <w:t>. Цель: Учить детей называть действие словом. Чтение художественной литературы.</w:t>
            </w:r>
          </w:p>
        </w:tc>
      </w:tr>
      <w:tr w:rsidR="00F45DA2" w:rsidRPr="004C06C0" w:rsidTr="00165DC8">
        <w:trPr>
          <w:gridBefore w:val="1"/>
          <w:gridAfter w:val="1"/>
          <w:wBefore w:w="230" w:type="dxa"/>
          <w:wAfter w:w="312" w:type="dxa"/>
          <w:trHeight w:val="550"/>
        </w:trPr>
        <w:tc>
          <w:tcPr>
            <w:tcW w:w="392" w:type="dxa"/>
            <w:vMerge/>
          </w:tcPr>
          <w:p w:rsidR="00F45DA2" w:rsidRPr="004C06C0" w:rsidRDefault="00F45DA2" w:rsidP="00D312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45DA2" w:rsidRPr="00D21B57" w:rsidRDefault="00F45DA2" w:rsidP="00D31233">
            <w:pPr>
              <w:rPr>
                <w:rFonts w:ascii="Times New Roman" w:eastAsia="Times New Roman" w:hAnsi="Times New Roman" w:cs="Times New Roman"/>
              </w:rPr>
            </w:pPr>
            <w:r w:rsidRPr="00D21B57">
              <w:rPr>
                <w:rFonts w:ascii="Times New Roman" w:eastAsia="Times New Roman" w:hAnsi="Times New Roman" w:cs="Times New Roman"/>
              </w:rPr>
              <w:t xml:space="preserve">Вечер.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A2" w:rsidRPr="004C06C0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Физ. разв.</w:t>
            </w:r>
          </w:p>
          <w:p w:rsidR="00F45DA2" w:rsidRPr="004C06C0" w:rsidRDefault="00F45DA2" w:rsidP="00D3123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Соц.-ком. разв.</w:t>
            </w:r>
          </w:p>
        </w:tc>
        <w:tc>
          <w:tcPr>
            <w:tcW w:w="1219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45DA2" w:rsidRPr="00D33715" w:rsidRDefault="00F45DA2" w:rsidP="00D33715">
            <w:pPr>
              <w:rPr>
                <w:rFonts w:ascii="Times New Roman" w:eastAsia="Times New Roman" w:hAnsi="Times New Roman" w:cs="Times New Roman"/>
              </w:rPr>
            </w:pPr>
            <w:r w:rsidRPr="00D33715">
              <w:rPr>
                <w:rFonts w:ascii="Times New Roman" w:eastAsia="Times New Roman" w:hAnsi="Times New Roman" w:cs="Times New Roman"/>
              </w:rPr>
              <w:t>Гимнастика после дневного сна</w:t>
            </w:r>
            <w:r w:rsidR="003C7A6A" w:rsidRPr="00D33715">
              <w:rPr>
                <w:rFonts w:ascii="Times New Roman" w:eastAsia="Times New Roman" w:hAnsi="Times New Roman" w:cs="Times New Roman"/>
              </w:rPr>
              <w:t xml:space="preserve">. </w:t>
            </w:r>
            <w:r w:rsidR="00D33715" w:rsidRPr="00D33715">
              <w:rPr>
                <w:rFonts w:ascii="Times New Roman" w:eastAsia="Times New Roman" w:hAnsi="Times New Roman" w:cs="Times New Roman"/>
              </w:rPr>
              <w:t>Развлечение «День Матери»</w:t>
            </w:r>
          </w:p>
        </w:tc>
      </w:tr>
      <w:tr w:rsidR="00F45DA2" w:rsidRPr="004C06C0" w:rsidTr="00165DC8">
        <w:trPr>
          <w:gridBefore w:val="1"/>
          <w:gridAfter w:val="1"/>
          <w:wBefore w:w="230" w:type="dxa"/>
          <w:wAfter w:w="312" w:type="dxa"/>
          <w:trHeight w:val="702"/>
        </w:trPr>
        <w:tc>
          <w:tcPr>
            <w:tcW w:w="392" w:type="dxa"/>
            <w:vMerge/>
          </w:tcPr>
          <w:p w:rsidR="00F45DA2" w:rsidRPr="004C06C0" w:rsidRDefault="00F45DA2" w:rsidP="00D312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45DA2" w:rsidRPr="00D14E04" w:rsidRDefault="00F45DA2" w:rsidP="00D31233">
            <w:pPr>
              <w:rPr>
                <w:rFonts w:ascii="Times New Roman" w:eastAsia="Times New Roman" w:hAnsi="Times New Roman" w:cs="Times New Roman"/>
              </w:rPr>
            </w:pPr>
            <w:r w:rsidRPr="00D21B57">
              <w:rPr>
                <w:rFonts w:ascii="Times New Roman" w:eastAsia="Times New Roman" w:hAnsi="Times New Roman" w:cs="Times New Roman"/>
              </w:rPr>
              <w:t xml:space="preserve">Прогулка.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A2" w:rsidRPr="004C06C0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Физ. разв.</w:t>
            </w:r>
          </w:p>
          <w:p w:rsidR="00F45DA2" w:rsidRDefault="00F45DA2" w:rsidP="00D3123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Соц.-ком. разв.</w:t>
            </w:r>
          </w:p>
        </w:tc>
        <w:tc>
          <w:tcPr>
            <w:tcW w:w="1219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45DA2" w:rsidRPr="00C57C3D" w:rsidRDefault="003B6FD0" w:rsidP="003C7A6A">
            <w:pPr>
              <w:spacing w:after="0" w:line="240" w:lineRule="auto"/>
              <w:jc w:val="both"/>
              <w:rPr>
                <w:rFonts w:ascii="Calibri" w:eastAsia="Times New Roman" w:hAnsi="Calibri" w:cs="Arial"/>
              </w:rPr>
            </w:pPr>
            <w:r w:rsidRPr="00C57C3D">
              <w:rPr>
                <w:rFonts w:ascii="Times New Roman" w:eastAsia="Times New Roman" w:hAnsi="Times New Roman" w:cs="Times New Roman"/>
              </w:rPr>
              <w:t>Наблюдение за своими родителями.</w:t>
            </w:r>
            <w:r w:rsidR="00C57C3D" w:rsidRPr="00C57C3D">
              <w:rPr>
                <w:rFonts w:ascii="Times New Roman" w:eastAsia="Times New Roman" w:hAnsi="Times New Roman" w:cs="Times New Roman"/>
              </w:rPr>
              <w:t xml:space="preserve"> Ситуативный разговор «Кто забирает тебя из д/с.». Цель: закрепить знание имени и отчества родителей.</w:t>
            </w:r>
            <w:r w:rsidRPr="00C57C3D">
              <w:rPr>
                <w:rFonts w:ascii="Times New Roman" w:eastAsia="Times New Roman" w:hAnsi="Times New Roman" w:cs="Times New Roman"/>
              </w:rPr>
              <w:t xml:space="preserve"> Игра «Все захлопали в ладоши». Свободные игры.</w:t>
            </w:r>
          </w:p>
        </w:tc>
      </w:tr>
      <w:tr w:rsidR="00D44BB2" w:rsidRPr="00CD31A2" w:rsidTr="00D44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/>
        </w:trPr>
        <w:tc>
          <w:tcPr>
            <w:tcW w:w="16668" w:type="dxa"/>
            <w:gridSpan w:val="9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BB2" w:rsidRPr="00CD31A2" w:rsidRDefault="00D44BB2" w:rsidP="00CD31A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F314A8" w:rsidRDefault="00F314A8">
      <w:bookmarkStart w:id="0" w:name="_GoBack"/>
      <w:bookmarkEnd w:id="0"/>
    </w:p>
    <w:sectPr w:rsidR="00F314A8" w:rsidSect="00FC570F">
      <w:pgSz w:w="16838" w:h="11906" w:orient="landscape"/>
      <w:pgMar w:top="426" w:right="284" w:bottom="284" w:left="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666" w:rsidRDefault="00F61666" w:rsidP="0039370F">
      <w:pPr>
        <w:spacing w:after="0" w:line="240" w:lineRule="auto"/>
      </w:pPr>
      <w:r>
        <w:separator/>
      </w:r>
    </w:p>
  </w:endnote>
  <w:endnote w:type="continuationSeparator" w:id="0">
    <w:p w:rsidR="00F61666" w:rsidRDefault="00F61666" w:rsidP="00393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666" w:rsidRDefault="00F61666" w:rsidP="0039370F">
      <w:pPr>
        <w:spacing w:after="0" w:line="240" w:lineRule="auto"/>
      </w:pPr>
      <w:r>
        <w:separator/>
      </w:r>
    </w:p>
  </w:footnote>
  <w:footnote w:type="continuationSeparator" w:id="0">
    <w:p w:rsidR="00F61666" w:rsidRDefault="00F61666" w:rsidP="00393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21D48"/>
    <w:multiLevelType w:val="hybridMultilevel"/>
    <w:tmpl w:val="FA8A2A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D7AA5"/>
    <w:multiLevelType w:val="hybridMultilevel"/>
    <w:tmpl w:val="BF34B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9B2EB6"/>
    <w:multiLevelType w:val="hybridMultilevel"/>
    <w:tmpl w:val="D2DA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406F"/>
    <w:rsid w:val="00000D5E"/>
    <w:rsid w:val="00001EFA"/>
    <w:rsid w:val="00041E22"/>
    <w:rsid w:val="00057D2B"/>
    <w:rsid w:val="0009406F"/>
    <w:rsid w:val="000F1BB2"/>
    <w:rsid w:val="000F3D2D"/>
    <w:rsid w:val="00165DC8"/>
    <w:rsid w:val="00191B21"/>
    <w:rsid w:val="001A7408"/>
    <w:rsid w:val="001C75B3"/>
    <w:rsid w:val="001E4F97"/>
    <w:rsid w:val="002260F1"/>
    <w:rsid w:val="00243320"/>
    <w:rsid w:val="00291AC7"/>
    <w:rsid w:val="002B7316"/>
    <w:rsid w:val="002F7EE6"/>
    <w:rsid w:val="00327BEF"/>
    <w:rsid w:val="00341B39"/>
    <w:rsid w:val="00381116"/>
    <w:rsid w:val="0039370F"/>
    <w:rsid w:val="0039461D"/>
    <w:rsid w:val="003B6FD0"/>
    <w:rsid w:val="003C7A6A"/>
    <w:rsid w:val="003F69E4"/>
    <w:rsid w:val="004117FC"/>
    <w:rsid w:val="00432F9A"/>
    <w:rsid w:val="004365D6"/>
    <w:rsid w:val="00460DFA"/>
    <w:rsid w:val="004736A0"/>
    <w:rsid w:val="004E5F87"/>
    <w:rsid w:val="004F3248"/>
    <w:rsid w:val="0055277D"/>
    <w:rsid w:val="005C2A61"/>
    <w:rsid w:val="005D6AC4"/>
    <w:rsid w:val="00624A66"/>
    <w:rsid w:val="00672453"/>
    <w:rsid w:val="006976A8"/>
    <w:rsid w:val="007057B9"/>
    <w:rsid w:val="0074423F"/>
    <w:rsid w:val="007534BE"/>
    <w:rsid w:val="00795620"/>
    <w:rsid w:val="00797382"/>
    <w:rsid w:val="007B02E7"/>
    <w:rsid w:val="007C7C19"/>
    <w:rsid w:val="007D0A36"/>
    <w:rsid w:val="007D7224"/>
    <w:rsid w:val="007E452A"/>
    <w:rsid w:val="007E75C0"/>
    <w:rsid w:val="00876BBF"/>
    <w:rsid w:val="008E11E3"/>
    <w:rsid w:val="008F0934"/>
    <w:rsid w:val="008F6701"/>
    <w:rsid w:val="009007AF"/>
    <w:rsid w:val="00911F06"/>
    <w:rsid w:val="009123A6"/>
    <w:rsid w:val="00931D7F"/>
    <w:rsid w:val="00963B23"/>
    <w:rsid w:val="00975563"/>
    <w:rsid w:val="00A0368B"/>
    <w:rsid w:val="00A33A5C"/>
    <w:rsid w:val="00A70E3D"/>
    <w:rsid w:val="00A93C68"/>
    <w:rsid w:val="00AD475B"/>
    <w:rsid w:val="00B11D30"/>
    <w:rsid w:val="00B13768"/>
    <w:rsid w:val="00B37756"/>
    <w:rsid w:val="00C41798"/>
    <w:rsid w:val="00C57C3D"/>
    <w:rsid w:val="00CA342D"/>
    <w:rsid w:val="00CB70EB"/>
    <w:rsid w:val="00CD31A2"/>
    <w:rsid w:val="00CE0593"/>
    <w:rsid w:val="00D2554C"/>
    <w:rsid w:val="00D31233"/>
    <w:rsid w:val="00D33715"/>
    <w:rsid w:val="00D44BB2"/>
    <w:rsid w:val="00D63B6F"/>
    <w:rsid w:val="00D92300"/>
    <w:rsid w:val="00DC6F5A"/>
    <w:rsid w:val="00E03A73"/>
    <w:rsid w:val="00E367C3"/>
    <w:rsid w:val="00E552DE"/>
    <w:rsid w:val="00E6258F"/>
    <w:rsid w:val="00EC1410"/>
    <w:rsid w:val="00ED3625"/>
    <w:rsid w:val="00EE4938"/>
    <w:rsid w:val="00EF6F33"/>
    <w:rsid w:val="00F06AA3"/>
    <w:rsid w:val="00F314A8"/>
    <w:rsid w:val="00F36FB7"/>
    <w:rsid w:val="00F45DA2"/>
    <w:rsid w:val="00F61666"/>
    <w:rsid w:val="00FC570F"/>
    <w:rsid w:val="00FC6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rsid w:val="00F45DA2"/>
  </w:style>
  <w:style w:type="character" w:customStyle="1" w:styleId="c0">
    <w:name w:val="c0"/>
    <w:rsid w:val="00F45DA2"/>
  </w:style>
  <w:style w:type="character" w:styleId="a3">
    <w:name w:val="Strong"/>
    <w:uiPriority w:val="22"/>
    <w:qFormat/>
    <w:rsid w:val="00F45DA2"/>
    <w:rPr>
      <w:b/>
      <w:bCs/>
    </w:rPr>
  </w:style>
  <w:style w:type="character" w:customStyle="1" w:styleId="c4">
    <w:name w:val="c4"/>
    <w:rsid w:val="00F45DA2"/>
  </w:style>
  <w:style w:type="paragraph" w:styleId="a4">
    <w:name w:val="List Paragraph"/>
    <w:basedOn w:val="a"/>
    <w:uiPriority w:val="34"/>
    <w:qFormat/>
    <w:rsid w:val="00F45DA2"/>
    <w:pPr>
      <w:ind w:left="720"/>
      <w:contextualSpacing/>
    </w:pPr>
  </w:style>
  <w:style w:type="paragraph" w:customStyle="1" w:styleId="c40">
    <w:name w:val="c40"/>
    <w:basedOn w:val="a"/>
    <w:rsid w:val="00CD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D31A2"/>
  </w:style>
  <w:style w:type="character" w:customStyle="1" w:styleId="c13">
    <w:name w:val="c13"/>
    <w:basedOn w:val="a0"/>
    <w:rsid w:val="00CD31A2"/>
  </w:style>
  <w:style w:type="character" w:customStyle="1" w:styleId="c3">
    <w:name w:val="c3"/>
    <w:basedOn w:val="a0"/>
    <w:rsid w:val="00CD31A2"/>
  </w:style>
  <w:style w:type="character" w:customStyle="1" w:styleId="c42">
    <w:name w:val="c42"/>
    <w:basedOn w:val="a0"/>
    <w:rsid w:val="00CD31A2"/>
  </w:style>
  <w:style w:type="paragraph" w:customStyle="1" w:styleId="c1">
    <w:name w:val="c1"/>
    <w:basedOn w:val="a"/>
    <w:rsid w:val="00CD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CD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CD31A2"/>
  </w:style>
  <w:style w:type="character" w:customStyle="1" w:styleId="c54">
    <w:name w:val="c54"/>
    <w:basedOn w:val="a0"/>
    <w:rsid w:val="00CD31A2"/>
  </w:style>
  <w:style w:type="paragraph" w:customStyle="1" w:styleId="c35">
    <w:name w:val="c35"/>
    <w:basedOn w:val="a"/>
    <w:rsid w:val="00CD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D31A2"/>
  </w:style>
  <w:style w:type="paragraph" w:customStyle="1" w:styleId="c29">
    <w:name w:val="c29"/>
    <w:basedOn w:val="a"/>
    <w:rsid w:val="00CD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CD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CD31A2"/>
  </w:style>
  <w:style w:type="paragraph" w:customStyle="1" w:styleId="c39">
    <w:name w:val="c39"/>
    <w:basedOn w:val="a"/>
    <w:rsid w:val="00CD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CD31A2"/>
  </w:style>
  <w:style w:type="character" w:customStyle="1" w:styleId="c36">
    <w:name w:val="c36"/>
    <w:basedOn w:val="a0"/>
    <w:rsid w:val="00CD31A2"/>
  </w:style>
  <w:style w:type="character" w:customStyle="1" w:styleId="c26">
    <w:name w:val="c26"/>
    <w:basedOn w:val="a0"/>
    <w:rsid w:val="00CD31A2"/>
  </w:style>
  <w:style w:type="paragraph" w:customStyle="1" w:styleId="c79">
    <w:name w:val="c79"/>
    <w:basedOn w:val="a"/>
    <w:rsid w:val="00CD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93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370F"/>
  </w:style>
  <w:style w:type="paragraph" w:styleId="a7">
    <w:name w:val="footer"/>
    <w:basedOn w:val="a"/>
    <w:link w:val="a8"/>
    <w:uiPriority w:val="99"/>
    <w:semiHidden/>
    <w:unhideWhenUsed/>
    <w:rsid w:val="00393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370F"/>
  </w:style>
  <w:style w:type="paragraph" w:styleId="a9">
    <w:name w:val="No Spacing"/>
    <w:uiPriority w:val="1"/>
    <w:qFormat/>
    <w:rsid w:val="00D923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6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user</cp:lastModifiedBy>
  <cp:revision>84</cp:revision>
  <dcterms:created xsi:type="dcterms:W3CDTF">2018-09-30T15:20:00Z</dcterms:created>
  <dcterms:modified xsi:type="dcterms:W3CDTF">2022-03-11T11:22:00Z</dcterms:modified>
</cp:coreProperties>
</file>