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E" w:rsidRPr="00C85B59" w:rsidRDefault="002D24EE" w:rsidP="002D2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B59">
        <w:rPr>
          <w:rFonts w:ascii="Times New Roman" w:hAnsi="Times New Roman" w:cs="Times New Roman"/>
          <w:sz w:val="28"/>
          <w:szCs w:val="28"/>
        </w:rPr>
        <w:t>Посвящение детей в старшие дошкольники.</w:t>
      </w:r>
    </w:p>
    <w:p w:rsidR="008F3012" w:rsidRDefault="008F3012" w:rsidP="002D2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4EE" w:rsidRPr="00C85B59">
        <w:rPr>
          <w:rFonts w:ascii="Times New Roman" w:hAnsi="Times New Roman" w:cs="Times New Roman"/>
          <w:sz w:val="28"/>
          <w:szCs w:val="28"/>
        </w:rPr>
        <w:t xml:space="preserve">Такое мероприятие </w:t>
      </w:r>
      <w:r w:rsidR="002D24EE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2D24EE" w:rsidRPr="00C85B59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>традиционно, так как дети перешли из средней группы, сменили групповое помещение и педагогов</w:t>
      </w:r>
      <w:r w:rsidR="002D24EE" w:rsidRPr="00C85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EE" w:rsidRPr="00C85B59" w:rsidRDefault="008F3012" w:rsidP="002D2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4EE" w:rsidRPr="00C85B59">
        <w:rPr>
          <w:rFonts w:ascii="Times New Roman" w:hAnsi="Times New Roman" w:cs="Times New Roman"/>
          <w:sz w:val="28"/>
          <w:szCs w:val="28"/>
        </w:rPr>
        <w:t xml:space="preserve">Что это такое для детей – </w:t>
      </w:r>
      <w:r w:rsidR="002D24EE">
        <w:rPr>
          <w:rFonts w:ascii="Times New Roman" w:hAnsi="Times New Roman" w:cs="Times New Roman"/>
          <w:sz w:val="28"/>
          <w:szCs w:val="28"/>
        </w:rPr>
        <w:t xml:space="preserve">это </w:t>
      </w:r>
      <w:r w:rsidR="002D24EE" w:rsidRPr="00C85B59">
        <w:rPr>
          <w:rFonts w:ascii="Times New Roman" w:hAnsi="Times New Roman" w:cs="Times New Roman"/>
          <w:sz w:val="28"/>
          <w:szCs w:val="28"/>
        </w:rPr>
        <w:t>этап взросления! Что это для</w:t>
      </w:r>
      <w:r w:rsidR="002D24EE">
        <w:rPr>
          <w:rFonts w:ascii="Times New Roman" w:hAnsi="Times New Roman" w:cs="Times New Roman"/>
          <w:sz w:val="28"/>
          <w:szCs w:val="28"/>
        </w:rPr>
        <w:t xml:space="preserve"> педагога – время вырабатывать С</w:t>
      </w:r>
      <w:r w:rsidR="002D24EE" w:rsidRPr="00C85B59">
        <w:rPr>
          <w:rFonts w:ascii="Times New Roman" w:hAnsi="Times New Roman" w:cs="Times New Roman"/>
          <w:sz w:val="28"/>
          <w:szCs w:val="28"/>
        </w:rPr>
        <w:t>оглашение с детьми и затем, на протяжении двух лет, принимать, обсуждать, корректировать договоренности/правила жизни в группе, взаимоотношения со сверстниками, с воспитывающими взрослыми, которые находятся рядом с ними в детском саду. Это значит, что дети включаются в проце</w:t>
      </w:r>
      <w:proofErr w:type="gramStart"/>
      <w:r w:rsidR="002D24EE" w:rsidRPr="00C85B59">
        <w:rPr>
          <w:rFonts w:ascii="Times New Roman" w:hAnsi="Times New Roman" w:cs="Times New Roman"/>
          <w:sz w:val="28"/>
          <w:szCs w:val="28"/>
        </w:rPr>
        <w:t>сс  взр</w:t>
      </w:r>
      <w:proofErr w:type="gramEnd"/>
      <w:r w:rsidR="002D24EE" w:rsidRPr="00C85B59">
        <w:rPr>
          <w:rFonts w:ascii="Times New Roman" w:hAnsi="Times New Roman" w:cs="Times New Roman"/>
          <w:sz w:val="28"/>
          <w:szCs w:val="28"/>
        </w:rPr>
        <w:t>осления через понимание своей ответственности (договорились – держи слово), значимости (их голос слышат, учитывают), решение конфликтов внутри детской группы через проговаривание ситуации (уверенность в себе).</w:t>
      </w:r>
    </w:p>
    <w:p w:rsidR="00215398" w:rsidRPr="002D24EE" w:rsidRDefault="00215398" w:rsidP="00720A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 - развлечения</w:t>
      </w:r>
    </w:p>
    <w:p w:rsidR="00215398" w:rsidRPr="002D24EE" w:rsidRDefault="00215398" w:rsidP="00720A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«Посвящение </w:t>
      </w:r>
      <w:r w:rsidR="007C0D0A" w:rsidRPr="002D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детей </w:t>
      </w:r>
      <w:r w:rsidRPr="002D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старшую группу</w:t>
      </w:r>
      <w:r w:rsidR="007C0D0A" w:rsidRPr="002D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«Ромашка</w:t>
      </w:r>
      <w:r w:rsidRPr="002D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C0D0A" w:rsidRPr="002D24EE" w:rsidRDefault="007C0D0A" w:rsidP="007E3C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0D0A" w:rsidRPr="001D1D2A" w:rsidRDefault="007C0D0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Провести развлечение с детьми. Показать важность нового статуса ребенка</w:t>
      </w:r>
      <w:r w:rsidR="002D24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старший дошкольник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C0D0A" w:rsidRPr="001D1D2A" w:rsidRDefault="007C0D0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 Продолжать работать по созданию дружного детского коллектива и благоприятного микроклимата</w:t>
      </w:r>
      <w:r w:rsidR="002D24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группе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Дать детям почувствовать, что они самые старшие в детском саду</w:t>
      </w:r>
      <w:r w:rsidR="002D24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2D24EE" w:rsidRPr="002D24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личностный потенциал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Формировать у детей уверенно</w:t>
      </w:r>
      <w:r w:rsidR="002D24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сть в себе, в своих способностях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Воспитывать желание участвовать в различных мероприятиях ДОУ. Создать хорошее настроение детям и взрослым.</w:t>
      </w:r>
    </w:p>
    <w:p w:rsidR="007C0D0A" w:rsidRPr="001D1D2A" w:rsidRDefault="00CA298D" w:rsidP="008F301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Составила</w:t>
      </w:r>
      <w:r w:rsidR="008F30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провела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группы «Ромашка»: Н.К.</w:t>
      </w:r>
      <w:r w:rsidR="008F30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Цурупа</w:t>
      </w:r>
      <w:proofErr w:type="spellEnd"/>
    </w:p>
    <w:p w:rsidR="00CA298D" w:rsidRDefault="00CA298D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3942" w:rsidRDefault="006B78BA" w:rsidP="007E3C7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F01FE8" w:rsidRPr="00153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наши ребята! Мы рады вас приветствовать сегодня на нашем празднике. А что за праздник, спросите вы? Ну, конечно же</w:t>
      </w:r>
      <w:r w:rsidR="008F30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ДЕНЬ </w:t>
      </w:r>
      <w:r w:rsidR="007F6578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 ГРУППЫ </w:t>
      </w:r>
      <w:r w:rsidR="007F6578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F6578" w:rsidRPr="001D1D2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РОМАШКА</w:t>
      </w:r>
      <w:r w:rsidR="007F6578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578" w:rsidRPr="001D1D2A" w:rsidRDefault="006B78BA" w:rsidP="007E3C7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Воспитатель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вместе с этим с нами произошло е</w:t>
      </w:r>
      <w:r w:rsidR="00F01FE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 одно немаловажное событие – в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стали на год взрослее и перешли в </w:t>
      </w:r>
      <w:r w:rsidR="007F6578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старшую группу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578" w:rsidRPr="001D1D2A" w:rsidRDefault="007F6578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вас, дорогие ребята.</w:t>
      </w:r>
    </w:p>
    <w:p w:rsidR="007F6578" w:rsidRPr="001D1D2A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знает, что такое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 группа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578" w:rsidRPr="001D1D2A" w:rsidRDefault="006B78B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7F6578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 группа — что это значит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578" w:rsidRPr="001D1D2A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никто уже больше не плачет,</w:t>
      </w:r>
    </w:p>
    <w:p w:rsidR="007F6578" w:rsidRPr="001D1D2A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не прольет на рубашку никто,</w:t>
      </w:r>
    </w:p>
    <w:p w:rsidR="007F6578" w:rsidRPr="001D1D2A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надевать научились пальто,</w:t>
      </w:r>
    </w:p>
    <w:p w:rsidR="007F6578" w:rsidRPr="001D1D2A" w:rsidRDefault="006B78B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F657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ботинки</w:t>
      </w:r>
    </w:p>
    <w:p w:rsidR="007F6578" w:rsidRPr="001D1D2A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тугими шнурками</w:t>
      </w:r>
    </w:p>
    <w:p w:rsidR="007F6578" w:rsidRPr="001D1D2A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доверяют</w:t>
      </w:r>
    </w:p>
    <w:p w:rsidR="00153942" w:rsidRDefault="007F657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папе, ни маме.</w:t>
      </w:r>
    </w:p>
    <w:p w:rsidR="00C37A7A" w:rsidRPr="00153942" w:rsidRDefault="00153942" w:rsidP="007E3C7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1Воспитатель: 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сегодня у Вас самый ответственный день </w:t>
      </w:r>
      <w:r w:rsidR="00C37A7A" w:rsidRPr="00153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37A7A" w:rsidRPr="001539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Посвящение в группу «Ромашка»</w:t>
      </w:r>
      <w:r w:rsidR="00C37A7A" w:rsidRPr="00153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01FE8" w:rsidRPr="00153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каждый из вас получил почетное имя </w:t>
      </w:r>
      <w:r w:rsidR="00C37A7A" w:rsidRPr="00153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«Ромашки»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нужно с вами ответить на несколько </w:t>
      </w:r>
      <w:proofErr w:type="gramStart"/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вопросов</w:t>
      </w:r>
      <w:proofErr w:type="gramEnd"/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но не просто ответить, а выполнить интересное задание и закрепить определенным знаком. А таких знаков у нас будет 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7A7A" w:rsidRPr="001D1D2A" w:rsidRDefault="00C37A7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 Обещание</w:t>
      </w:r>
    </w:p>
    <w:p w:rsidR="00C37A7A" w:rsidRPr="001D1D2A" w:rsidRDefault="00C37A7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 Дружба</w:t>
      </w:r>
    </w:p>
    <w:p w:rsidR="00C37A7A" w:rsidRPr="001D1D2A" w:rsidRDefault="00C37A7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 Уважение</w:t>
      </w:r>
    </w:p>
    <w:p w:rsidR="00C37A7A" w:rsidRPr="001D1D2A" w:rsidRDefault="00C37A7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 Вежливость</w:t>
      </w:r>
    </w:p>
    <w:p w:rsidR="00C37A7A" w:rsidRPr="001D1D2A" w:rsidRDefault="00C37A7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 Клятва</w:t>
      </w:r>
    </w:p>
    <w:p w:rsidR="00C37A7A" w:rsidRPr="00720A32" w:rsidRDefault="00C37A7A" w:rsidP="00720A32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20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действие</w:t>
      </w:r>
      <w:r w:rsidRPr="00720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C37A7A" w:rsidRPr="00153942" w:rsidRDefault="00153942" w:rsidP="007E3C7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Воспитатель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так, ребята, для вас первый 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«Какие правила должны знать и выполнять дети в </w:t>
      </w:r>
      <w:r w:rsidR="00C37A7A" w:rsidRPr="001539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="00C37A7A" w:rsidRPr="00153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C37A7A" w:rsidRP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01FE8" w:rsidRPr="001D1D2A" w:rsidRDefault="00F01FE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</w:p>
    <w:p w:rsidR="002C4947" w:rsidRPr="001D1D2A" w:rsidRDefault="00153942" w:rsidP="007E3C7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6B78BA" w:rsidRPr="00153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="006B78BA" w:rsidRPr="001D1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чтобы нам правильно ответить на этот вопрос, давайте дружно с вами вспомним правила </w:t>
      </w:r>
      <w:r w:rsidR="002C4947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запишем их, и закрепим знаком дружбы!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включается красивая спокойная мелодия.</w:t>
      </w:r>
    </w:p>
    <w:p w:rsidR="00CE45FE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вместе садимся за круглый стол, зажигаем свечку (для спокойствия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вполголо</w:t>
      </w:r>
      <w:r w:rsidR="0015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 начинаем обсуждать правила</w:t>
      </w:r>
      <w:r w:rsidR="00CE4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одновременно записываем в центре ватмана.</w:t>
      </w:r>
      <w:r w:rsidR="00F01FE8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F01FE8" w:rsidRPr="001D1D2A" w:rsidRDefault="00F01FE8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 в группе: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всем слушайся воспитателя.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просыпайся вовремя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не плачь о маме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 болит, скажи воспитателю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игрушки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</w:t>
      </w:r>
      <w:proofErr w:type="gramEnd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с мылом перед едой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прячься от воспитателя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друг попал в беду, помоги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 друзьям мириться</w:t>
      </w:r>
    </w:p>
    <w:p w:rsidR="00F01FE8" w:rsidRPr="001D1D2A" w:rsidRDefault="00F01FE8" w:rsidP="007E3C7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Старайся выглядеть опрятно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затем, аккуратно мажем правую ладонь губкой с краской, и по очереди ставим ладошку на ватман, то есть закрепляем правила знаком обещания.</w:t>
      </w:r>
    </w:p>
    <w:p w:rsidR="00C37A7A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 вытираем влажной салфеткой.</w:t>
      </w:r>
    </w:p>
    <w:p w:rsidR="00C37A7A" w:rsidRPr="001D1D2A" w:rsidRDefault="006B78B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</w:t>
      </w:r>
      <w:r w:rsidR="00C37A7A" w:rsidRPr="001539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C37A7A"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C37A7A"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</w:t>
      </w:r>
      <w:r w:rsidR="00CE45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ятки! А теперь давайте поиграем</w:t>
      </w:r>
      <w:r w:rsidR="00C37A7A"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живете?»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живете?</w:t>
      </w:r>
    </w:p>
    <w:p w:rsidR="00C37A7A" w:rsidRPr="001D1D2A" w:rsidRDefault="00C37A7A" w:rsidP="007E3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большой палец)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Вел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идете?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бежите?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на месте)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Ночью спите как?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(складывают ладошки вместе и прикладывают к щеке)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плывете?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(Руками имитируют плывущего человека)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даете?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(Протягивают руки вперед)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берете?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загребающие движения)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шалите?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Вот так!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 родители громко кричат, показывают языки и смешные рожицы)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A7A" w:rsidRPr="001D1D2A" w:rsidRDefault="00153942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C37A7A"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грозите? 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Вот так!</w:t>
      </w:r>
    </w:p>
    <w:p w:rsidR="00C37A7A" w:rsidRPr="00153942" w:rsidRDefault="006B78B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Воспитатель:</w:t>
      </w:r>
    </w:p>
    <w:p w:rsidR="00C37A7A" w:rsidRPr="001D1D2A" w:rsidRDefault="00153942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кончилась игра!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печальтесь, детвора!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радости, ребятки,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загадки!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загадки отгадать,</w:t>
      </w:r>
    </w:p>
    <w:p w:rsidR="00C37A7A" w:rsidRPr="001D1D2A" w:rsidRDefault="00C37A7A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слово подсказать.</w:t>
      </w:r>
    </w:p>
    <w:p w:rsidR="00C37A7A" w:rsidRPr="001D1D2A" w:rsidRDefault="00C37A7A" w:rsidP="007E3C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кричит на нас с </w:t>
      </w:r>
      <w:r w:rsidRPr="001D1D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утра</w:t>
      </w: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садик, мол, давно пора!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крутая шляпа.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 нас конечно …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(папа)</w:t>
      </w:r>
    </w:p>
    <w:p w:rsidR="00C37A7A" w:rsidRPr="001D1D2A" w:rsidRDefault="00C37A7A" w:rsidP="007E3C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вас проводит в садик,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Поцелует на дорогу,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красивым самым?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Это…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(мама)</w:t>
      </w:r>
    </w:p>
    <w:p w:rsidR="00C37A7A" w:rsidRPr="001D1D2A" w:rsidRDefault="00C37A7A" w:rsidP="007E3C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кто вас обожает,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обижает,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Вкусно кто печет </w:t>
      </w:r>
      <w:proofErr w:type="gramStart"/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…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(бабушка)</w:t>
      </w:r>
    </w:p>
    <w:p w:rsidR="00C37A7A" w:rsidRPr="001D1D2A" w:rsidRDefault="00C37A7A" w:rsidP="007E3C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взял вас на охоту?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даче поработал?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 велосипед.</w:t>
      </w:r>
    </w:p>
    <w:p w:rsidR="00C37A7A" w:rsidRPr="001D1D2A" w:rsidRDefault="00C37A7A" w:rsidP="007E3C7C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Щедрый, добрый, </w:t>
      </w:r>
      <w:r w:rsidRPr="001D1D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старый … </w:t>
      </w:r>
      <w:r w:rsidRPr="001D1D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(дед)</w:t>
      </w:r>
    </w:p>
    <w:p w:rsidR="002C4947" w:rsidRPr="001D1D2A" w:rsidRDefault="002C4947" w:rsidP="007E3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действие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4947" w:rsidRPr="001D1D2A" w:rsidRDefault="006B78B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F01FE8" w:rsidRPr="00153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на первый вопрос мы с вами ответили.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второй вопрос «Как, вы считаете, какие должны быть дети в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«Искорки»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153942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153942">
        <w:rPr>
          <w:color w:val="111111"/>
          <w:sz w:val="28"/>
          <w:szCs w:val="28"/>
          <w:bdr w:val="none" w:sz="0" w:space="0" w:color="auto" w:frame="1"/>
        </w:rPr>
        <w:t>2 Воспитатель</w:t>
      </w:r>
      <w:r w:rsidR="002C4947" w:rsidRPr="001D1D2A">
        <w:rPr>
          <w:color w:val="111111"/>
          <w:sz w:val="28"/>
          <w:szCs w:val="28"/>
        </w:rPr>
        <w:t xml:space="preserve">: конечно же, в первую очередь </w:t>
      </w:r>
      <w:r>
        <w:rPr>
          <w:color w:val="111111"/>
          <w:sz w:val="28"/>
          <w:szCs w:val="28"/>
        </w:rPr>
        <w:t xml:space="preserve">- </w:t>
      </w:r>
      <w:proofErr w:type="gramStart"/>
      <w:r w:rsidR="002C4947" w:rsidRPr="001D1D2A">
        <w:rPr>
          <w:color w:val="111111"/>
          <w:sz w:val="28"/>
          <w:szCs w:val="28"/>
        </w:rPr>
        <w:t>дружными</w:t>
      </w:r>
      <w:proofErr w:type="gramEnd"/>
      <w:r w:rsidR="002C4947" w:rsidRPr="001D1D2A">
        <w:rPr>
          <w:color w:val="111111"/>
          <w:sz w:val="28"/>
          <w:szCs w:val="28"/>
        </w:rPr>
        <w:t>. Давайте, встанем в круг, и все вместе поиграем в игру </w:t>
      </w:r>
      <w:r w:rsidR="002C4947" w:rsidRPr="007E3C7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7E3C7C" w:rsidRPr="007E3C7C">
        <w:rPr>
          <w:iCs/>
          <w:color w:val="111111"/>
          <w:sz w:val="28"/>
          <w:szCs w:val="28"/>
          <w:bdr w:val="none" w:sz="0" w:space="0" w:color="auto" w:frame="1"/>
        </w:rPr>
        <w:t>Буря</w:t>
      </w:r>
      <w:r w:rsidR="002C4947" w:rsidRPr="001D1D2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C4947" w:rsidRPr="001D1D2A">
        <w:rPr>
          <w:color w:val="111111"/>
          <w:sz w:val="28"/>
          <w:szCs w:val="28"/>
        </w:rPr>
        <w:t>.</w:t>
      </w:r>
      <w:r w:rsidR="002C4947" w:rsidRPr="001D1D2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C4947" w:rsidRPr="001D1D2A" w:rsidRDefault="00153942" w:rsidP="007E3C7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«</w:t>
      </w:r>
      <w:r w:rsidR="002C4947" w:rsidRPr="001D1D2A">
        <w:rPr>
          <w:rStyle w:val="a6"/>
          <w:b w:val="0"/>
          <w:sz w:val="28"/>
          <w:szCs w:val="28"/>
          <w:bdr w:val="none" w:sz="0" w:space="0" w:color="auto" w:frame="1"/>
        </w:rPr>
        <w:t>БУРЯ</w:t>
      </w:r>
      <w:r>
        <w:rPr>
          <w:rStyle w:val="a6"/>
          <w:b w:val="0"/>
          <w:sz w:val="28"/>
          <w:szCs w:val="28"/>
          <w:bdr w:val="none" w:sz="0" w:space="0" w:color="auto" w:frame="1"/>
        </w:rPr>
        <w:t>»</w:t>
      </w:r>
    </w:p>
    <w:p w:rsidR="002C4947" w:rsidRPr="001D1D2A" w:rsidRDefault="002C4947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1D2A">
        <w:rPr>
          <w:rStyle w:val="a6"/>
          <w:b w:val="0"/>
          <w:sz w:val="28"/>
          <w:szCs w:val="28"/>
          <w:bdr w:val="none" w:sz="0" w:space="0" w:color="auto" w:frame="1"/>
        </w:rPr>
        <w:t>Цель:</w:t>
      </w:r>
      <w:r w:rsidR="00153942">
        <w:rPr>
          <w:sz w:val="28"/>
          <w:szCs w:val="28"/>
        </w:rPr>
        <w:t> С</w:t>
      </w:r>
      <w:r w:rsidRPr="001D1D2A">
        <w:rPr>
          <w:sz w:val="28"/>
          <w:szCs w:val="28"/>
        </w:rPr>
        <w:t>нижение негативных эмоций между участниками.</w:t>
      </w:r>
    </w:p>
    <w:p w:rsidR="002C4947" w:rsidRPr="001D1D2A" w:rsidRDefault="00153942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Задачи: Помочь</w:t>
      </w:r>
      <w:r w:rsidR="002C4947" w:rsidRPr="001D1D2A">
        <w:rPr>
          <w:sz w:val="28"/>
          <w:szCs w:val="28"/>
        </w:rPr>
        <w:t xml:space="preserve"> детям с</w:t>
      </w:r>
      <w:r w:rsidR="00F01FE8" w:rsidRPr="001D1D2A">
        <w:rPr>
          <w:sz w:val="28"/>
          <w:szCs w:val="28"/>
        </w:rPr>
        <w:t>п</w:t>
      </w:r>
      <w:r w:rsidR="002C4947" w:rsidRPr="001D1D2A">
        <w:rPr>
          <w:sz w:val="28"/>
          <w:szCs w:val="28"/>
        </w:rPr>
        <w:t>лотиться, почувствовать то, что чувствуют другие участники; выз</w:t>
      </w:r>
      <w:r>
        <w:rPr>
          <w:sz w:val="28"/>
          <w:szCs w:val="28"/>
        </w:rPr>
        <w:t>вать</w:t>
      </w:r>
      <w:r w:rsidR="002C4947" w:rsidRPr="001D1D2A">
        <w:rPr>
          <w:sz w:val="28"/>
          <w:szCs w:val="28"/>
        </w:rPr>
        <w:t xml:space="preserve"> ощущение, как после бури, которая прошла, </w:t>
      </w:r>
      <w:r>
        <w:rPr>
          <w:sz w:val="28"/>
          <w:szCs w:val="28"/>
        </w:rPr>
        <w:t>что</w:t>
      </w:r>
      <w:r w:rsidR="002C4947" w:rsidRPr="001D1D2A">
        <w:rPr>
          <w:sz w:val="28"/>
          <w:szCs w:val="28"/>
        </w:rPr>
        <w:t xml:space="preserve"> никто не пострадал.</w:t>
      </w:r>
    </w:p>
    <w:p w:rsidR="002C4947" w:rsidRPr="007E3C7C" w:rsidRDefault="00153942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C4947" w:rsidRPr="007E3C7C">
        <w:rPr>
          <w:i/>
          <w:sz w:val="28"/>
          <w:szCs w:val="28"/>
        </w:rPr>
        <w:t>Итак, все собрались, можно начинать. Потрите ладони, извлекая звук, похожий на начинающийся дождь. Участники вслед за вами должны повторять это движение.</w:t>
      </w:r>
    </w:p>
    <w:p w:rsidR="002C4947" w:rsidRPr="007E3C7C" w:rsidRDefault="002C4947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E3C7C">
        <w:rPr>
          <w:i/>
          <w:sz w:val="28"/>
          <w:szCs w:val="28"/>
        </w:rPr>
        <w:t>Затем щелкаете пальцами, демонстрируя, что дождь усиливается. Участники повторяют за вами.</w:t>
      </w:r>
    </w:p>
    <w:p w:rsidR="002C4947" w:rsidRPr="007E3C7C" w:rsidRDefault="002C4947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E3C7C">
        <w:rPr>
          <w:i/>
          <w:sz w:val="28"/>
          <w:szCs w:val="28"/>
        </w:rPr>
        <w:t>Дождь льет все сильне</w:t>
      </w:r>
      <w:r w:rsidR="007E3C7C" w:rsidRPr="007E3C7C">
        <w:rPr>
          <w:i/>
          <w:sz w:val="28"/>
          <w:szCs w:val="28"/>
        </w:rPr>
        <w:t>е</w:t>
      </w:r>
      <w:r w:rsidRPr="007E3C7C">
        <w:rPr>
          <w:i/>
          <w:sz w:val="28"/>
          <w:szCs w:val="28"/>
        </w:rPr>
        <w:t xml:space="preserve"> и сильнее – похлопываете ладонями по коленям. К нему присоединяется гром, который создается </w:t>
      </w:r>
      <w:proofErr w:type="spellStart"/>
      <w:r w:rsidRPr="007E3C7C">
        <w:rPr>
          <w:i/>
          <w:sz w:val="28"/>
          <w:szCs w:val="28"/>
        </w:rPr>
        <w:t>потопыванием</w:t>
      </w:r>
      <w:proofErr w:type="spellEnd"/>
      <w:r w:rsidRPr="007E3C7C">
        <w:rPr>
          <w:i/>
          <w:sz w:val="28"/>
          <w:szCs w:val="28"/>
        </w:rPr>
        <w:t xml:space="preserve"> ног.</w:t>
      </w:r>
    </w:p>
    <w:p w:rsidR="002C4947" w:rsidRPr="007E3C7C" w:rsidRDefault="002C4947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E3C7C">
        <w:rPr>
          <w:i/>
          <w:sz w:val="28"/>
          <w:szCs w:val="28"/>
        </w:rPr>
        <w:t>И, наконец, наступает пик бури – все вместе сильно топают ногами.</w:t>
      </w:r>
    </w:p>
    <w:p w:rsidR="002C4947" w:rsidRPr="007E3C7C" w:rsidRDefault="002C4947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E3C7C">
        <w:rPr>
          <w:i/>
          <w:sz w:val="28"/>
          <w:szCs w:val="28"/>
        </w:rPr>
        <w:t>После этого буря начинает стихать, и нужно каждое действие проделать в обратном порядке: топот ног, похлопыванием ладонями по коленям, щелканьем пальцев и, в завершение, потирание рук.</w:t>
      </w:r>
    </w:p>
    <w:p w:rsidR="002C4947" w:rsidRPr="007E3C7C" w:rsidRDefault="002C4947" w:rsidP="007E3C7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E3C7C">
        <w:rPr>
          <w:i/>
          <w:sz w:val="28"/>
          <w:szCs w:val="28"/>
        </w:rPr>
        <w:t>Сообщите, что буря прошла, и вы можете продолжить играть.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4947" w:rsidRPr="001D1D2A" w:rsidRDefault="002C4947" w:rsidP="007E3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действие</w:t>
      </w:r>
      <w:r w:rsid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6B78B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2 Воспитатель</w:t>
      </w:r>
      <w:r w:rsidRPr="00B359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а теперь 3 вопрос.</w:t>
      </w:r>
    </w:p>
    <w:p w:rsidR="002C4947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«Как, вы думаете, дети в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уважать друг друга? 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онечно </w:t>
      </w:r>
      <w:proofErr w:type="gramStart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должны, </w:t>
      </w:r>
      <w:r w:rsid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знак уважения, я предлагаю в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обменяться вашими сувенирами друг для друга. 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(Мальчики дарят девочкам цветы, девочки </w:t>
      </w:r>
      <w:proofErr w:type="gramStart"/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7E3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7E3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ораблик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3C7C" w:rsidRPr="007E3C7C" w:rsidRDefault="007E3C7C" w:rsidP="007E3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 действие.</w:t>
      </w:r>
    </w:p>
    <w:p w:rsidR="002C4947" w:rsidRPr="001D1D2A" w:rsidRDefault="007E3C7C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6B78BA"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теперь </w:t>
      </w:r>
      <w:proofErr w:type="gramStart"/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а в </w:t>
      </w:r>
      <w:r w:rsidR="002C4947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детки должны будут говорить волшебные слова? </w:t>
      </w:r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6B78B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</w:t>
      </w:r>
      <w:r w:rsid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E3C7C"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все вместе, вспомним волшебные слова. В знак вежливости, мы с вами соберем цветик ромашку. На каждом лепестке написано 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 имя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 вами должны 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взять лепесток, сказать волшебное слово 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собрать цветок</w:t>
      </w:r>
      <w:proofErr w:type="gramStart"/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ыполняем в кругу на коврике)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2C4947" w:rsidP="007E3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действие</w:t>
      </w:r>
      <w:r w:rsid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6B78B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F01FE8"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мы с вами уже ответили на 4 вопроса и закрепили их знаками. Давайте, вспомним какими знаками? </w:t>
      </w:r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(обещание, дружба, уважение, вежливость)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6B78BA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F01FE8"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остался у нас последний </w:t>
      </w:r>
      <w:r w:rsidR="002C4947"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Готовы ли, вы получить имя </w:t>
      </w:r>
      <w:r w:rsidR="002C4947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 </w:t>
      </w:r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учитывая все правила, и все знаки? </w:t>
      </w:r>
      <w:r w:rsidR="002C4947"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Нам нужно произнести клятву!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выходят для произношения </w:t>
      </w: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клятвы</w:t>
      </w: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“Я, воспитанник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Ромашка клянусь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4947" w:rsidRPr="001D1D2A" w:rsidRDefault="002C4947" w:rsidP="007E3C7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одеваться,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 прощаться,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 петь и танцевать,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Малышей не обижать,</w:t>
      </w:r>
    </w:p>
    <w:p w:rsidR="002C4947" w:rsidRPr="001D1D2A" w:rsidRDefault="002C4947" w:rsidP="007E3C7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 слушать, уважать,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столом не суетиться,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занятиях трудиться.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Заразительно смеяться,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Лучезарно улыбаться,</w:t>
      </w:r>
    </w:p>
    <w:p w:rsidR="002C4947" w:rsidRPr="001D1D2A" w:rsidRDefault="002C4947" w:rsidP="007E3C7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друзей стоять горой.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Клянусь! Клянусь! Клянусь!»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на грудь прикрепляется эмблема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578" w:rsidRPr="001D1D2A" w:rsidRDefault="006B78BA" w:rsidP="007E3C7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3C7C">
        <w:rPr>
          <w:sz w:val="28"/>
          <w:szCs w:val="28"/>
          <w:bdr w:val="none" w:sz="0" w:space="0" w:color="auto" w:frame="1"/>
        </w:rPr>
        <w:t>2 Воспитатель</w:t>
      </w:r>
      <w:r w:rsidR="007F6578" w:rsidRPr="001D1D2A">
        <w:rPr>
          <w:sz w:val="28"/>
          <w:szCs w:val="28"/>
        </w:rPr>
        <w:t>: Дорогие ребята,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Знаем, вы готовились!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Рассказать свои стихи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Вы уже настроились?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1D1D2A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1D1D2A">
        <w:rPr>
          <w:sz w:val="28"/>
          <w:szCs w:val="28"/>
          <w:u w:val="single"/>
          <w:bdr w:val="none" w:sz="0" w:space="0" w:color="auto" w:frame="1"/>
        </w:rPr>
        <w:t>. 1</w:t>
      </w:r>
      <w:r w:rsidRPr="001D1D2A">
        <w:rPr>
          <w:sz w:val="28"/>
          <w:szCs w:val="28"/>
        </w:rPr>
        <w:t>: Вот </w:t>
      </w:r>
      <w:r w:rsidRPr="001D1D2A">
        <w:rPr>
          <w:i/>
          <w:iCs/>
          <w:sz w:val="28"/>
          <w:szCs w:val="28"/>
          <w:bdr w:val="none" w:sz="0" w:space="0" w:color="auto" w:frame="1"/>
        </w:rPr>
        <w:t>«</w:t>
      </w:r>
      <w:r w:rsidRPr="001D1D2A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Ромашка</w:t>
      </w:r>
      <w:r w:rsidRPr="001D1D2A">
        <w:rPr>
          <w:i/>
          <w:iCs/>
          <w:sz w:val="28"/>
          <w:szCs w:val="28"/>
          <w:bdr w:val="none" w:sz="0" w:space="0" w:color="auto" w:frame="1"/>
        </w:rPr>
        <w:t>»</w:t>
      </w:r>
      <w:r w:rsidRPr="001D1D2A">
        <w:rPr>
          <w:sz w:val="28"/>
          <w:szCs w:val="28"/>
        </w:rPr>
        <w:t> - </w:t>
      </w:r>
      <w:r w:rsidRPr="001D1D2A">
        <w:rPr>
          <w:rStyle w:val="a6"/>
          <w:b w:val="0"/>
          <w:sz w:val="28"/>
          <w:szCs w:val="28"/>
          <w:bdr w:val="none" w:sz="0" w:space="0" w:color="auto" w:frame="1"/>
        </w:rPr>
        <w:t>группа наша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Она открыта для ребят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1D1D2A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1D1D2A">
        <w:rPr>
          <w:sz w:val="28"/>
          <w:szCs w:val="28"/>
          <w:u w:val="single"/>
          <w:bdr w:val="none" w:sz="0" w:space="0" w:color="auto" w:frame="1"/>
        </w:rPr>
        <w:t>. 2</w:t>
      </w:r>
      <w:r w:rsidRPr="001D1D2A">
        <w:rPr>
          <w:sz w:val="28"/>
          <w:szCs w:val="28"/>
        </w:rPr>
        <w:t>: Очень весело у нас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Каждый </w:t>
      </w:r>
      <w:r w:rsidRPr="001D1D2A">
        <w:rPr>
          <w:rStyle w:val="a6"/>
          <w:b w:val="0"/>
          <w:sz w:val="28"/>
          <w:szCs w:val="28"/>
          <w:bdr w:val="none" w:sz="0" w:space="0" w:color="auto" w:frame="1"/>
        </w:rPr>
        <w:t>день и каждый час</w:t>
      </w:r>
      <w:r w:rsidRPr="001D1D2A">
        <w:rPr>
          <w:sz w:val="28"/>
          <w:szCs w:val="28"/>
        </w:rPr>
        <w:t>!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1D1D2A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1D1D2A">
        <w:rPr>
          <w:sz w:val="28"/>
          <w:szCs w:val="28"/>
          <w:u w:val="single"/>
          <w:bdr w:val="none" w:sz="0" w:space="0" w:color="auto" w:frame="1"/>
        </w:rPr>
        <w:t>. 3</w:t>
      </w:r>
      <w:r w:rsidRPr="001D1D2A">
        <w:rPr>
          <w:sz w:val="28"/>
          <w:szCs w:val="28"/>
        </w:rPr>
        <w:t>: Утром в садик я иду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Звонко песенку пою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В </w:t>
      </w:r>
      <w:r w:rsidRPr="001D1D2A">
        <w:rPr>
          <w:rStyle w:val="a6"/>
          <w:b w:val="0"/>
          <w:sz w:val="28"/>
          <w:szCs w:val="28"/>
          <w:bdr w:val="none" w:sz="0" w:space="0" w:color="auto" w:frame="1"/>
        </w:rPr>
        <w:t>группу я сейчас приду</w:t>
      </w:r>
    </w:p>
    <w:p w:rsidR="007F6578" w:rsidRPr="001D1D2A" w:rsidRDefault="007F6578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1D2A">
        <w:rPr>
          <w:sz w:val="28"/>
          <w:szCs w:val="28"/>
        </w:rPr>
        <w:t>И подругу обниму.</w:t>
      </w:r>
    </w:p>
    <w:p w:rsidR="007F6578" w:rsidRPr="007E3C7C" w:rsidRDefault="004E5616" w:rsidP="007E3C7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E3C7C">
        <w:rPr>
          <w:sz w:val="28"/>
          <w:szCs w:val="28"/>
          <w:bdr w:val="none" w:sz="0" w:space="0" w:color="auto" w:frame="1"/>
        </w:rPr>
        <w:t xml:space="preserve">2 Воспитатель: </w:t>
      </w:r>
      <w:r w:rsidR="007F6578" w:rsidRPr="007E3C7C">
        <w:rPr>
          <w:sz w:val="28"/>
          <w:szCs w:val="28"/>
        </w:rPr>
        <w:t>Крикнем дружно детвора </w:t>
      </w:r>
      <w:r w:rsidR="007F6578" w:rsidRPr="007E3C7C">
        <w:rPr>
          <w:i/>
          <w:iCs/>
          <w:sz w:val="28"/>
          <w:szCs w:val="28"/>
          <w:bdr w:val="none" w:sz="0" w:space="0" w:color="auto" w:frame="1"/>
        </w:rPr>
        <w:t>«</w:t>
      </w:r>
      <w:r w:rsidR="007F6578" w:rsidRPr="007E3C7C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Ромашке</w:t>
      </w:r>
      <w:r w:rsidR="007F6578" w:rsidRPr="007E3C7C">
        <w:rPr>
          <w:i/>
          <w:iCs/>
          <w:sz w:val="28"/>
          <w:szCs w:val="28"/>
          <w:bdr w:val="none" w:sz="0" w:space="0" w:color="auto" w:frame="1"/>
        </w:rPr>
        <w:t>»</w:t>
      </w:r>
      <w:r w:rsidR="007F6578" w:rsidRPr="007E3C7C">
        <w:rPr>
          <w:sz w:val="28"/>
          <w:szCs w:val="28"/>
        </w:rPr>
        <w:t> громкое - </w:t>
      </w:r>
      <w:r w:rsidR="007F6578" w:rsidRPr="007E3C7C">
        <w:rPr>
          <w:i/>
          <w:iCs/>
          <w:sz w:val="28"/>
          <w:szCs w:val="28"/>
          <w:bdr w:val="none" w:sz="0" w:space="0" w:color="auto" w:frame="1"/>
        </w:rPr>
        <w:t>«УРА!»</w:t>
      </w:r>
    </w:p>
    <w:p w:rsidR="002C4947" w:rsidRPr="001D1D2A" w:rsidRDefault="004E5616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Воспитатель: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Коль у </w:t>
      </w:r>
      <w:r w:rsidR="002C4947"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день рожденья</w:t>
      </w:r>
      <w:r w:rsidR="002C4947"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Даром время что терять?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все становитесь,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поздравлять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хоровод </w:t>
      </w:r>
      <w:r w:rsidRPr="001D1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день рожденья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мы каравай!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вышины,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такой </w:t>
      </w:r>
      <w:proofErr w:type="spellStart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нижины</w:t>
      </w:r>
      <w:proofErr w:type="spellEnd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gramStart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</w:t>
      </w:r>
      <w:proofErr w:type="gramEnd"/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ужины.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Каравай, каравай, ты к столу нас приглашай!</w:t>
      </w:r>
    </w:p>
    <w:p w:rsidR="002C4947" w:rsidRPr="007E3C7C" w:rsidRDefault="007E3C7C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4E5616" w:rsidRPr="007E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Воспитатель: 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играли, песни пели,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пришёл веселый час,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самый интересный,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 на празднике у нас,</w:t>
      </w:r>
    </w:p>
    <w:p w:rsidR="002C4947" w:rsidRPr="001D1D2A" w:rsidRDefault="002C4947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ждет нас угощенье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4947" w:rsidRDefault="002C4947" w:rsidP="008F3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такого дня </w:t>
      </w:r>
      <w:r w:rsidRPr="001D1D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рожденья</w:t>
      </w:r>
      <w:r w:rsidRPr="001D1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F3012" w:rsidRDefault="008F3012" w:rsidP="008F3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3012" w:rsidRPr="001D1D2A" w:rsidRDefault="008F3012" w:rsidP="008F3012">
      <w:pPr>
        <w:spacing w:after="0" w:line="240" w:lineRule="auto"/>
        <w:ind w:firstLine="360"/>
        <w:jc w:val="both"/>
        <w:rPr>
          <w:rStyle w:val="a7"/>
          <w:bCs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ждал сюрприз – большой каравай в виде символа группы «Ромашка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C4947" w:rsidRPr="001D1D2A" w:rsidRDefault="002C4947" w:rsidP="007E3C7C">
      <w:pPr>
        <w:pStyle w:val="a5"/>
        <w:spacing w:before="0" w:beforeAutospacing="0" w:after="0" w:afterAutospacing="0"/>
        <w:jc w:val="both"/>
        <w:rPr>
          <w:rStyle w:val="a7"/>
          <w:bCs/>
          <w:color w:val="0000CD"/>
          <w:sz w:val="28"/>
          <w:szCs w:val="28"/>
        </w:rPr>
      </w:pPr>
    </w:p>
    <w:p w:rsidR="002C4947" w:rsidRPr="001D1D2A" w:rsidRDefault="002C4947" w:rsidP="007E3C7C">
      <w:pPr>
        <w:pStyle w:val="a5"/>
        <w:spacing w:before="0" w:beforeAutospacing="0" w:after="0" w:afterAutospacing="0"/>
        <w:jc w:val="both"/>
        <w:rPr>
          <w:rStyle w:val="a7"/>
          <w:bCs/>
          <w:color w:val="0000CD"/>
          <w:sz w:val="28"/>
          <w:szCs w:val="28"/>
        </w:rPr>
      </w:pPr>
    </w:p>
    <w:p w:rsidR="002C4947" w:rsidRPr="001D1D2A" w:rsidRDefault="002C4947" w:rsidP="007E3C7C">
      <w:pPr>
        <w:pStyle w:val="a5"/>
        <w:spacing w:before="0" w:beforeAutospacing="0" w:after="0" w:afterAutospacing="0"/>
        <w:jc w:val="both"/>
        <w:rPr>
          <w:rStyle w:val="a7"/>
          <w:bCs/>
          <w:color w:val="0000CD"/>
          <w:sz w:val="28"/>
          <w:szCs w:val="28"/>
        </w:rPr>
      </w:pPr>
    </w:p>
    <w:p w:rsidR="000325FB" w:rsidRPr="001D1D2A" w:rsidRDefault="000325FB" w:rsidP="007E3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5398" w:rsidRPr="001D1D2A" w:rsidRDefault="00215398" w:rsidP="007E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5398" w:rsidRPr="001D1D2A" w:rsidRDefault="00215398" w:rsidP="007E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5398" w:rsidRPr="001D1D2A" w:rsidRDefault="00215398" w:rsidP="007E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1E96" w:rsidRPr="001D1D2A" w:rsidRDefault="00221E96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1E96" w:rsidRPr="001D1D2A" w:rsidRDefault="00221E96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1E96" w:rsidRPr="001D1D2A" w:rsidRDefault="00221E96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1E96" w:rsidRPr="001D1D2A" w:rsidRDefault="00221E96" w:rsidP="007E3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5398" w:rsidRPr="001D1D2A" w:rsidRDefault="00215398" w:rsidP="007E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398" w:rsidRPr="001D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4E5"/>
    <w:multiLevelType w:val="hybridMultilevel"/>
    <w:tmpl w:val="8D02FBFE"/>
    <w:lvl w:ilvl="0" w:tplc="CF440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0605"/>
    <w:multiLevelType w:val="multilevel"/>
    <w:tmpl w:val="4D36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F53B9"/>
    <w:multiLevelType w:val="hybridMultilevel"/>
    <w:tmpl w:val="3F2CCE32"/>
    <w:lvl w:ilvl="0" w:tplc="BDB2E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E12E54"/>
    <w:multiLevelType w:val="hybridMultilevel"/>
    <w:tmpl w:val="18EC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91E1C"/>
    <w:multiLevelType w:val="hybridMultilevel"/>
    <w:tmpl w:val="4B6A6F54"/>
    <w:lvl w:ilvl="0" w:tplc="1F2092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D0D9F"/>
    <w:multiLevelType w:val="hybridMultilevel"/>
    <w:tmpl w:val="1008528A"/>
    <w:lvl w:ilvl="0" w:tplc="14EE37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58A9"/>
    <w:multiLevelType w:val="hybridMultilevel"/>
    <w:tmpl w:val="E332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30E3B"/>
    <w:multiLevelType w:val="hybridMultilevel"/>
    <w:tmpl w:val="3B1E4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10928"/>
    <w:multiLevelType w:val="hybridMultilevel"/>
    <w:tmpl w:val="4D6A43E6"/>
    <w:lvl w:ilvl="0" w:tplc="3E769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4443"/>
    <w:multiLevelType w:val="hybridMultilevel"/>
    <w:tmpl w:val="B0B80F28"/>
    <w:lvl w:ilvl="0" w:tplc="98660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41851"/>
    <w:multiLevelType w:val="hybridMultilevel"/>
    <w:tmpl w:val="A872B20C"/>
    <w:lvl w:ilvl="0" w:tplc="E612CE7A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9"/>
    <w:rsid w:val="000325FB"/>
    <w:rsid w:val="00153942"/>
    <w:rsid w:val="001D1D2A"/>
    <w:rsid w:val="00215398"/>
    <w:rsid w:val="00221E96"/>
    <w:rsid w:val="002C4947"/>
    <w:rsid w:val="002D24EE"/>
    <w:rsid w:val="003E0E77"/>
    <w:rsid w:val="004E5616"/>
    <w:rsid w:val="00611549"/>
    <w:rsid w:val="006B78BA"/>
    <w:rsid w:val="00720A32"/>
    <w:rsid w:val="007453D8"/>
    <w:rsid w:val="007C0D0A"/>
    <w:rsid w:val="007E3C7C"/>
    <w:rsid w:val="007F6578"/>
    <w:rsid w:val="008A165D"/>
    <w:rsid w:val="008F3012"/>
    <w:rsid w:val="009F709A"/>
    <w:rsid w:val="00A05C11"/>
    <w:rsid w:val="00B35909"/>
    <w:rsid w:val="00BB2657"/>
    <w:rsid w:val="00C37A7A"/>
    <w:rsid w:val="00CA298D"/>
    <w:rsid w:val="00CE45FE"/>
    <w:rsid w:val="00E055EF"/>
    <w:rsid w:val="00F01FE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398"/>
    <w:rPr>
      <w:b/>
      <w:bCs/>
    </w:rPr>
  </w:style>
  <w:style w:type="character" w:styleId="a7">
    <w:name w:val="Emphasis"/>
    <w:basedOn w:val="a0"/>
    <w:uiPriority w:val="20"/>
    <w:qFormat/>
    <w:rsid w:val="000325FB"/>
    <w:rPr>
      <w:i/>
      <w:iCs/>
    </w:rPr>
  </w:style>
  <w:style w:type="paragraph" w:styleId="a8">
    <w:name w:val="List Paragraph"/>
    <w:basedOn w:val="a"/>
    <w:uiPriority w:val="34"/>
    <w:qFormat/>
    <w:rsid w:val="00032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398"/>
    <w:rPr>
      <w:b/>
      <w:bCs/>
    </w:rPr>
  </w:style>
  <w:style w:type="character" w:styleId="a7">
    <w:name w:val="Emphasis"/>
    <w:basedOn w:val="a0"/>
    <w:uiPriority w:val="20"/>
    <w:qFormat/>
    <w:rsid w:val="000325FB"/>
    <w:rPr>
      <w:i/>
      <w:iCs/>
    </w:rPr>
  </w:style>
  <w:style w:type="paragraph" w:styleId="a8">
    <w:name w:val="List Paragraph"/>
    <w:basedOn w:val="a"/>
    <w:uiPriority w:val="34"/>
    <w:qFormat/>
    <w:rsid w:val="0003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5565</cp:lastModifiedBy>
  <cp:revision>3</cp:revision>
  <dcterms:created xsi:type="dcterms:W3CDTF">2022-11-09T09:20:00Z</dcterms:created>
  <dcterms:modified xsi:type="dcterms:W3CDTF">2022-11-10T07:07:00Z</dcterms:modified>
</cp:coreProperties>
</file>