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FC" w:rsidRDefault="00351D07" w:rsidP="001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723331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02000"/>
            <wp:effectExtent l="0" t="0" r="3175" b="8890"/>
            <wp:wrapNone/>
            <wp:docPr id="1" name="Рисунок 1" descr="C:\Users\Us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1FC" w:rsidRPr="003F4661" w:rsidRDefault="009321FC" w:rsidP="009321F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66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21FC" w:rsidRPr="003F4661" w:rsidRDefault="009321FC" w:rsidP="009321F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661">
        <w:rPr>
          <w:rFonts w:ascii="Times New Roman" w:hAnsi="Times New Roman" w:cs="Times New Roman"/>
          <w:sz w:val="28"/>
          <w:szCs w:val="28"/>
        </w:rPr>
        <w:t>Курагинский  детский сад №</w:t>
      </w:r>
      <w:r w:rsidR="00AD5FD0">
        <w:rPr>
          <w:rFonts w:ascii="Times New Roman" w:hAnsi="Times New Roman" w:cs="Times New Roman"/>
          <w:sz w:val="28"/>
          <w:szCs w:val="28"/>
        </w:rPr>
        <w:t xml:space="preserve"> </w:t>
      </w:r>
      <w:r w:rsidRPr="003F4661">
        <w:rPr>
          <w:rFonts w:ascii="Times New Roman" w:hAnsi="Times New Roman" w:cs="Times New Roman"/>
          <w:sz w:val="28"/>
          <w:szCs w:val="28"/>
        </w:rPr>
        <w:t>8 « Лесная сказка»</w:t>
      </w:r>
    </w:p>
    <w:p w:rsidR="009321FC" w:rsidRPr="003F4661" w:rsidRDefault="009321FC" w:rsidP="009321F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661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9321FC" w:rsidRDefault="009321FC" w:rsidP="009321FC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9321FC" w:rsidRPr="003F4661" w:rsidRDefault="009321FC" w:rsidP="009321FC">
      <w:pPr>
        <w:pStyle w:val="a7"/>
        <w:spacing w:after="0" w:line="240" w:lineRule="auto"/>
        <w:rPr>
          <w:rFonts w:ascii="Times New Roman" w:hAnsi="Times New Roman" w:cs="Times New Roman"/>
        </w:rPr>
      </w:pPr>
    </w:p>
    <w:tbl>
      <w:tblPr>
        <w:tblpPr w:topFromText="18" w:vertAnchor="text" w:tblpX="-635" w:tblpY="18"/>
        <w:tblW w:w="10314" w:type="dxa"/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9321FC" w:rsidRPr="003F4661" w:rsidTr="00D06D11">
        <w:trPr>
          <w:trHeight w:val="2975"/>
        </w:trPr>
        <w:tc>
          <w:tcPr>
            <w:tcW w:w="5495" w:type="dxa"/>
            <w:shd w:val="clear" w:color="auto" w:fill="auto"/>
          </w:tcPr>
          <w:tbl>
            <w:tblPr>
              <w:tblpPr w:leftFromText="180" w:rightFromText="180" w:vertAnchor="text" w:horzAnchor="margin" w:tblpY="31"/>
              <w:tblW w:w="0" w:type="auto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5315"/>
            </w:tblGrid>
            <w:tr w:rsidR="009321FC" w:rsidRPr="003F4661" w:rsidTr="00500F3D">
              <w:trPr>
                <w:trHeight w:val="2207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1FC" w:rsidRPr="003F4661" w:rsidRDefault="009321FC" w:rsidP="00D06D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Принято</w:t>
                  </w:r>
                </w:p>
                <w:p w:rsidR="009321FC" w:rsidRPr="003F4661" w:rsidRDefault="009321FC" w:rsidP="00D06D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 совете педагогов </w:t>
                  </w:r>
                </w:p>
                <w:p w:rsidR="009321FC" w:rsidRPr="003F4661" w:rsidRDefault="009321FC" w:rsidP="00D06D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МБДОУ Курагинский детский сад № 8 «Лесная сказка» комбинированного вида</w:t>
                  </w:r>
                </w:p>
                <w:p w:rsidR="009321FC" w:rsidRPr="003F4661" w:rsidRDefault="009321FC" w:rsidP="00D06D11">
                  <w:pPr>
                    <w:tabs>
                      <w:tab w:val="left" w:pos="1182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ab/>
                  </w:r>
                </w:p>
                <w:p w:rsidR="009321FC" w:rsidRPr="003F4661" w:rsidRDefault="009321FC" w:rsidP="00D06D1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Протокол  </w:t>
                  </w:r>
                  <w:proofErr w:type="gramStart"/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</w:t>
                  </w:r>
                  <w:proofErr w:type="gramEnd"/>
                  <w:r w:rsidRPr="003F466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__________№_____</w:t>
                  </w:r>
                </w:p>
              </w:tc>
            </w:tr>
          </w:tbl>
          <w:p w:rsidR="009321FC" w:rsidRPr="003F4661" w:rsidRDefault="009321FC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321FC" w:rsidRPr="003F4661" w:rsidRDefault="009321FC" w:rsidP="00D06D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66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9321FC" w:rsidRDefault="009321FC" w:rsidP="00D06D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МБДОУ </w:t>
            </w:r>
          </w:p>
          <w:p w:rsidR="009321FC" w:rsidRPr="003F4661" w:rsidRDefault="009321FC" w:rsidP="00D06D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661">
              <w:rPr>
                <w:rFonts w:ascii="Times New Roman" w:hAnsi="Times New Roman" w:cs="Times New Roman"/>
                <w:bCs/>
                <w:sz w:val="28"/>
                <w:szCs w:val="28"/>
              </w:rPr>
              <w:t>Курагинский детский сад № 8 «Лесная сказка» комбинированного вида</w:t>
            </w:r>
          </w:p>
          <w:p w:rsidR="009321FC" w:rsidRPr="003F4661" w:rsidRDefault="009321FC" w:rsidP="00D06D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 Л. И. Моисеенко</w:t>
            </w:r>
          </w:p>
          <w:p w:rsidR="009321FC" w:rsidRPr="003F4661" w:rsidRDefault="009321FC" w:rsidP="00D06D1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1FC" w:rsidRPr="003F4661" w:rsidRDefault="009321FC" w:rsidP="00A82B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3F46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4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5F0E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5F728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3F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</w:t>
            </w:r>
            <w:r w:rsidR="00A82B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06D11" w:rsidRDefault="00D06D11" w:rsidP="001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1FC" w:rsidRDefault="009321FC" w:rsidP="001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приема на обучение </w:t>
      </w:r>
    </w:p>
    <w:p w:rsidR="009321FC" w:rsidRPr="009321FC" w:rsidRDefault="009321FC" w:rsidP="001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МБДОУ Курагинский детский сад № 8 «Лесная сказка» комбинированного вида   </w:t>
      </w:r>
    </w:p>
    <w:p w:rsidR="005510AA" w:rsidRPr="003C7F7A" w:rsidRDefault="005510AA" w:rsidP="001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83A41" w:rsidRPr="00CE3862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на обучение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Курагинский детский сад № 8 «Лесная сказка» комбинированного вида  </w:t>
      </w:r>
      <w:r w:rsidRPr="00E8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разработаны в </w:t>
      </w:r>
      <w:r w:rsidR="007E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29.12.2012 № 273-ФЗ «Об образовании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A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</w:t>
      </w:r>
      <w:r w:rsidR="00290C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принятыми 31.07.2020г.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приема на обучение по образовательным программам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утвержденным приказом </w:t>
      </w:r>
      <w:r w:rsidR="00DD589E" w:rsidRPr="00D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</w:t>
      </w:r>
      <w:r w:rsidR="00D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РФ от 15 мая 2020 г. № 236,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осуществления перевода</w:t>
      </w:r>
      <w:proofErr w:type="gramEnd"/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организации, осуществляющие образовательную деятельность по образовательным </w:t>
      </w:r>
      <w:r w:rsidRPr="00CE3862">
        <w:rPr>
          <w:rFonts w:ascii="Times New Roman" w:hAnsi="Times New Roman" w:cs="Times New Roman"/>
          <w:sz w:val="28"/>
          <w:szCs w:val="28"/>
        </w:rPr>
        <w:t xml:space="preserve">программам соответствующих уровня и направленности, утвержденным приказом Минобрнауки России от 28.12.2015 № 1527, </w:t>
      </w:r>
      <w:r w:rsidR="00C83A41" w:rsidRPr="00CE3862">
        <w:rPr>
          <w:rFonts w:ascii="Times New Roman" w:hAnsi="Times New Roman" w:cs="Times New Roman"/>
          <w:sz w:val="28"/>
          <w:szCs w:val="28"/>
        </w:rPr>
        <w:t>«</w:t>
      </w:r>
      <w:r w:rsidR="00C83A41" w:rsidRPr="00CE3862">
        <w:rPr>
          <w:rFonts w:ascii="Times New Roman" w:hAnsi="Times New Roman" w:cs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</w:t>
      </w:r>
      <w:r w:rsidR="003D6AD7" w:rsidRPr="00CE3862">
        <w:rPr>
          <w:rFonts w:ascii="Times New Roman" w:hAnsi="Times New Roman" w:cs="Times New Roman"/>
          <w:color w:val="000000"/>
          <w:sz w:val="28"/>
          <w:szCs w:val="28"/>
        </w:rPr>
        <w:t>граммам дошкольного образования»</w:t>
      </w:r>
      <w:r w:rsidR="00CE3862" w:rsidRPr="00CE38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3A41" w:rsidRPr="00CE3862">
        <w:rPr>
          <w:rFonts w:ascii="Times New Roman" w:hAnsi="Times New Roman" w:cs="Times New Roman"/>
          <w:color w:val="000000"/>
          <w:sz w:val="28"/>
          <w:szCs w:val="28"/>
        </w:rPr>
        <w:t>утв. Приказом Министерства образования и науки РФ от 30.08.2013</w:t>
      </w:r>
      <w:r w:rsidR="00DD589E" w:rsidRPr="00CE386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83A41" w:rsidRPr="00CE3862">
        <w:rPr>
          <w:rFonts w:ascii="Times New Roman" w:hAnsi="Times New Roman" w:cs="Times New Roman"/>
          <w:color w:val="000000"/>
          <w:sz w:val="28"/>
          <w:szCs w:val="28"/>
        </w:rPr>
        <w:t xml:space="preserve"> № 1014 и внесённым в</w:t>
      </w:r>
      <w:proofErr w:type="gramEnd"/>
      <w:r w:rsidR="00C83A41" w:rsidRPr="00CE3862">
        <w:rPr>
          <w:rFonts w:ascii="Times New Roman" w:hAnsi="Times New Roman" w:cs="Times New Roman"/>
          <w:color w:val="000000"/>
          <w:sz w:val="28"/>
          <w:szCs w:val="28"/>
        </w:rPr>
        <w:t xml:space="preserve"> него</w:t>
      </w:r>
      <w:r w:rsidR="001C27BC" w:rsidRPr="00CE3862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дополнениям и </w:t>
      </w:r>
      <w:r w:rsidR="00C83A41" w:rsidRPr="00CE386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 от</w:t>
      </w:r>
      <w:r w:rsidR="001C27BC" w:rsidRPr="00CE38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862" w:rsidRPr="00CE3862">
        <w:rPr>
          <w:rFonts w:ascii="Times New Roman" w:hAnsi="Times New Roman" w:cs="Times New Roman"/>
          <w:color w:val="000000"/>
          <w:sz w:val="28"/>
          <w:szCs w:val="28"/>
        </w:rPr>
        <w:t>21.01.2019 г. № 32</w:t>
      </w:r>
      <w:r w:rsidR="001A3C3A">
        <w:rPr>
          <w:rFonts w:ascii="Times New Roman" w:hAnsi="Times New Roman" w:cs="Times New Roman"/>
          <w:color w:val="000000"/>
          <w:sz w:val="28"/>
          <w:szCs w:val="28"/>
        </w:rPr>
        <w:t>; п</w:t>
      </w:r>
      <w:r w:rsidR="001A3C3A" w:rsidRPr="001A3C3A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1A3C3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A3C3A" w:rsidRPr="001A3C3A">
        <w:rPr>
          <w:rFonts w:ascii="Times New Roman" w:hAnsi="Times New Roman" w:cs="Times New Roman"/>
          <w:color w:val="000000"/>
          <w:sz w:val="28"/>
          <w:szCs w:val="28"/>
        </w:rPr>
        <w:t xml:space="preserve">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</w:t>
      </w:r>
      <w:r w:rsidR="001A3C3A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04.09.2015г.)</w:t>
      </w:r>
      <w:r w:rsidR="00C83A41" w:rsidRPr="00CE3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10AA" w:rsidRPr="00AA0144" w:rsidRDefault="00C83A41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Правила определяют требования к процедуре и условиям зачисления граждан РФ (далее – ребенок, дети) в </w:t>
      </w:r>
      <w:r w:rsidR="00551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  <w:r w:rsidR="005510AA" w:rsidRPr="003C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10AA" w:rsidRPr="003C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</w:t>
      </w:r>
      <w:r w:rsidR="00551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адаптированным образовательным программам</w:t>
      </w:r>
      <w:r w:rsidR="005510AA" w:rsidRPr="003C7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дошкольного образования</w:t>
      </w:r>
      <w:r w:rsidR="00551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0AA" w:rsidRPr="00AA0144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Прием иностранных граждан и лиц без гражданства, в том числе из числа соотечественников </w:t>
      </w:r>
      <w:r w:rsidR="00C8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рубежом, беженцев и вынужденных переселенцев, за счет средств бюджетных ассигнований </w:t>
      </w:r>
      <w:r w:rsidR="00C8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международными договорами РФ в порядке, предусмотренном </w:t>
      </w:r>
      <w:r w:rsidR="00C8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РФ и настоящими правилами.</w:t>
      </w:r>
    </w:p>
    <w:p w:rsidR="005510AA" w:rsidRPr="00AA0144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C8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</w:t>
      </w:r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Постановления администрации Кураг</w:t>
      </w:r>
      <w:bookmarkStart w:id="0" w:name="_GoBack"/>
      <w:bookmarkEnd w:id="0"/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района, </w:t>
      </w:r>
      <w:proofErr w:type="gramStart"/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</w:t>
      </w:r>
      <w:proofErr w:type="gramEnd"/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закрепленная территория)</w:t>
      </w:r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свободных мест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AA" w:rsidRPr="00AA0144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Организация приема на обучение</w:t>
      </w:r>
    </w:p>
    <w:p w:rsidR="005510AA" w:rsidRPr="00AA0144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Прием в </w:t>
      </w:r>
      <w:r w:rsidR="00C8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календарного года при наличии свободных мест.</w:t>
      </w:r>
    </w:p>
    <w:p w:rsidR="00CE3862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C83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прием всех детей, имеющих право на получение дошкольного образования, в </w:t>
      </w:r>
      <w:r w:rsidRPr="009A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с двух месяцев.</w:t>
      </w:r>
      <w:r w:rsidR="009A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с детьми осуществляется с 2-х месяцев до прекращения образовательных отношений.</w:t>
      </w:r>
      <w:r w:rsidRPr="009A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0AA" w:rsidRDefault="005510AA" w:rsidP="007E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Прием детей с ограниченными возможностями здоровья на </w:t>
      </w:r>
      <w:proofErr w:type="gramStart"/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</w:t>
      </w:r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АОП) </w:t>
      </w:r>
      <w:r w:rsidR="0059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родителей (законных представителей) на основании рекомендаций </w:t>
      </w:r>
      <w:r w:rsidR="00CE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территориальной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 комиссии.</w:t>
      </w:r>
    </w:p>
    <w:p w:rsidR="008C739B" w:rsidRPr="000A0F07" w:rsidRDefault="008C739B" w:rsidP="00C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0A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2265" w:rsidRPr="000A0F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="005B2265" w:rsidRPr="000A0F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неполнородные</w:t>
      </w:r>
      <w:proofErr w:type="spellEnd"/>
      <w:r w:rsidR="005B2265" w:rsidRPr="000A0F0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братья и (или) сестры</w:t>
      </w:r>
    </w:p>
    <w:p w:rsidR="008C739B" w:rsidRDefault="005510AA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proofErr w:type="gramStart"/>
      <w:r w:rsidRPr="00AA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зачисления на обучение по осно</w:t>
      </w:r>
      <w:r w:rsidR="00C8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вным образовательным программа </w:t>
      </w:r>
      <w:r w:rsidRPr="00AA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  <w:r w:rsidR="00C8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A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5510AA" w:rsidRPr="00AA0144" w:rsidRDefault="005510AA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детей, впервые зачисляемых в детский сад на обучение по образовательным программам дошкольного образования</w:t>
      </w:r>
      <w:r w:rsidR="00592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</w:t>
      </w:r>
      <w:r w:rsidRP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F8" w:rsidRP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образования 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Курагинского района</w:t>
      </w:r>
      <w:r w:rsidRP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личному заявлению родителя (законного представителя) ребенка 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  <w:proofErr w:type="gramEnd"/>
    </w:p>
    <w:p w:rsidR="005510AA" w:rsidRPr="00AA0144" w:rsidRDefault="00340941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зачисления в детский сад родители (законные представители) детей, проживающих на закрепленной территории, дополнительно представляют:</w:t>
      </w:r>
    </w:p>
    <w:p w:rsidR="008C739B" w:rsidRPr="008C739B" w:rsidRDefault="006B46FB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 ребенка или для иностранных граждан и </w:t>
      </w:r>
      <w:r w:rsidR="00A90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без гражданства - докумен</w:t>
      </w:r>
      <w:proofErr w:type="gramStart"/>
      <w:r w:rsidR="00A90B83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>ы), удостоверяющий(е) личность ребенка и подтверждающий(е) законность представления прав ребенка;</w:t>
      </w:r>
    </w:p>
    <w:p w:rsidR="008C739B" w:rsidRDefault="006B46FB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16D2A" w:rsidRPr="00B16D2A" w:rsidRDefault="00B16D2A" w:rsidP="00B1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B1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родители представляют:</w:t>
      </w:r>
    </w:p>
    <w:p w:rsidR="008C739B" w:rsidRDefault="006B46FB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комиссии;</w:t>
      </w:r>
    </w:p>
    <w:p w:rsidR="00B16D2A" w:rsidRPr="008C739B" w:rsidRDefault="00B16D2A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установление опеки;</w:t>
      </w:r>
    </w:p>
    <w:p w:rsidR="008C739B" w:rsidRPr="008C739B" w:rsidRDefault="006B46FB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направленности.</w:t>
      </w:r>
    </w:p>
    <w:p w:rsidR="008C739B" w:rsidRDefault="00B16D2A" w:rsidP="008C7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B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="003C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удостоверяющий личность ребёнка  и 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 </w:t>
      </w:r>
      <w:r w:rsidR="003C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представления  прав ребёнка, а также документ, подтверждающий   </w:t>
      </w:r>
      <w:r w:rsidR="008C739B" w:rsidRPr="008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заявителя на пребывание в Российской Федерации.</w:t>
      </w:r>
    </w:p>
    <w:p w:rsidR="00BA0C52" w:rsidRPr="004001BF" w:rsidRDefault="00BA0C52" w:rsidP="00BA0C52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"При наличии у ребенка полнородных или </w:t>
      </w:r>
      <w:proofErr w:type="spellStart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неполнородных</w:t>
      </w:r>
      <w:proofErr w:type="spellEnd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ю(</w:t>
      </w:r>
      <w:proofErr w:type="gramEnd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</w:t>
      </w:r>
      <w:proofErr w:type="spellEnd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неполнородных</w:t>
      </w:r>
      <w:proofErr w:type="spellEnd"/>
      <w:r w:rsidRPr="004001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братьев и (или) сестер.";</w:t>
      </w:r>
    </w:p>
    <w:p w:rsidR="005510AA" w:rsidRPr="00AA0144" w:rsidRDefault="005510AA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5510AA" w:rsidRPr="00AA0144" w:rsidRDefault="005510AA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зачисления в порядке перевода из другой организации родители (законные 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 несовершеннолетних дополнительно предъявляют личное дело обучающегося.</w:t>
      </w:r>
    </w:p>
    <w:p w:rsidR="005510AA" w:rsidRPr="00AA0144" w:rsidRDefault="00022EFE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5510AA" w:rsidRPr="00AA0144" w:rsidRDefault="00022EFE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BA0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деятельности, образовательными программами, реализуемыми детским садом,</w:t>
      </w:r>
      <w:r w:rsidR="00715DD8" w:rsidRPr="00715DD8">
        <w:rPr>
          <w:rFonts w:ascii="Times New Roman" w:hAnsi="Times New Roman" w:cs="Times New Roman"/>
          <w:sz w:val="28"/>
          <w:szCs w:val="28"/>
        </w:rPr>
        <w:t xml:space="preserve"> </w:t>
      </w:r>
      <w:r w:rsidR="00715DD8">
        <w:rPr>
          <w:rFonts w:ascii="Times New Roman" w:hAnsi="Times New Roman" w:cs="Times New Roman"/>
          <w:sz w:val="28"/>
          <w:szCs w:val="28"/>
        </w:rPr>
        <w:t>нас</w:t>
      </w:r>
      <w:r w:rsidR="003075AB">
        <w:rPr>
          <w:rFonts w:ascii="Times New Roman" w:hAnsi="Times New Roman" w:cs="Times New Roman"/>
          <w:sz w:val="28"/>
          <w:szCs w:val="28"/>
        </w:rPr>
        <w:t>тоящим положением о порядке приё</w:t>
      </w:r>
      <w:r w:rsidR="00715DD8">
        <w:rPr>
          <w:rFonts w:ascii="Times New Roman" w:hAnsi="Times New Roman" w:cs="Times New Roman"/>
          <w:sz w:val="28"/>
          <w:szCs w:val="28"/>
        </w:rPr>
        <w:t>ма детей в Учреждение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документами, регламентирующими организацию и осуществление образовательной деятельности, права</w:t>
      </w:r>
      <w:proofErr w:type="gramEnd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обязанности 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AA" w:rsidRPr="00AA0144" w:rsidRDefault="00022EFE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0C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Факт ознакомления родителей (законных представителей) ребенка с документами, указанными в пункте 3.</w:t>
      </w:r>
      <w:r w:rsidR="003075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фиксируется в заявлении и заверяется личной подписью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ребенка.</w:t>
      </w:r>
    </w:p>
    <w:p w:rsidR="005510AA" w:rsidRPr="00AA0144" w:rsidRDefault="00BA0C52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3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5510AA" w:rsidRPr="00AA0144" w:rsidRDefault="00022EFE" w:rsidP="0006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A0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</w:t>
      </w:r>
      <w:r w:rsidR="0006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</w:t>
      </w:r>
      <w:r w:rsidR="00A9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тственного за </w:t>
      </w:r>
      <w:r w:rsidR="00A90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документов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AA" w:rsidRPr="00AA0144" w:rsidRDefault="00BA0C52" w:rsidP="009A3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</w:t>
      </w:r>
      <w:r w:rsidR="009A3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24D" w:rsidRDefault="00BA0C52" w:rsidP="00B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B7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24D">
        <w:rPr>
          <w:rFonts w:ascii="Times New Roman" w:hAnsi="Times New Roman" w:cs="Times New Roman"/>
          <w:sz w:val="28"/>
          <w:szCs w:val="28"/>
        </w:rPr>
        <w:t>Взаимоотношения между МБДОУ и родителями (законными представителями) регулируются договором, включающим в себя взаимные</w:t>
      </w:r>
    </w:p>
    <w:p w:rsidR="00B7324D" w:rsidRDefault="00B7324D" w:rsidP="00B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обязанности и ответственность сторон, возникающие в процессе</w:t>
      </w:r>
    </w:p>
    <w:p w:rsidR="00B7324D" w:rsidRDefault="00B7324D" w:rsidP="00B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обучения, воспитания, развития, присмотра, ухода и оздоровления детей,</w:t>
      </w:r>
    </w:p>
    <w:p w:rsidR="00B7324D" w:rsidRDefault="00B7324D" w:rsidP="00B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пребывания ребенка в Учреждении, а также расч</w:t>
      </w:r>
      <w:r w:rsidR="009321F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платы,</w:t>
      </w:r>
    </w:p>
    <w:p w:rsidR="002D48B6" w:rsidRPr="00AA0144" w:rsidRDefault="00B7324D" w:rsidP="00A90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</w:t>
      </w:r>
      <w:r w:rsidR="009321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содержание ребенка в Учреждении. Подписание договора является обязательным для обеих сторон.</w:t>
      </w:r>
    </w:p>
    <w:p w:rsidR="005510AA" w:rsidRPr="00AA0144" w:rsidRDefault="00BA0C52" w:rsidP="002D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5510AA" w:rsidRPr="002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Зачисление ребенка в детский сад оформляется приказом руководителя в течение трех </w:t>
      </w:r>
      <w:r w:rsidR="002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заключения договора.</w:t>
      </w:r>
    </w:p>
    <w:p w:rsidR="005510AA" w:rsidRPr="00AA0144" w:rsidRDefault="00BA0C52" w:rsidP="002D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22E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после издания приказа о зачислении размещает </w:t>
      </w:r>
      <w:proofErr w:type="gramStart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на информационном стенде и обеспечивает размещение на официальном сайте детского сада в сети «Интернет» 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реквизитов приказа, наименования возрастной группы, числа детей, зачисленных в указанную возрастную группу.</w:t>
      </w:r>
    </w:p>
    <w:p w:rsidR="005510AA" w:rsidRPr="00AA0144" w:rsidRDefault="00BA0C52" w:rsidP="002D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каждого зачисленного в детский сад ребенка, за исключением </w:t>
      </w:r>
      <w:proofErr w:type="gramStart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зачисленных</w:t>
      </w:r>
      <w:proofErr w:type="gramEnd"/>
      <w:r w:rsidR="005510AA" w:rsidRPr="00AA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перевода из другой организации, формируется личное дело, в котором хранятся все полученные при приеме документы.</w:t>
      </w:r>
    </w:p>
    <w:p w:rsidR="002D48B6" w:rsidRDefault="002D48B6" w:rsidP="002D4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14" w:rsidRPr="00915114" w:rsidRDefault="00915114" w:rsidP="00915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114">
        <w:rPr>
          <w:rFonts w:ascii="Times New Roman" w:hAnsi="Times New Roman" w:cs="Times New Roman"/>
          <w:b/>
          <w:sz w:val="28"/>
          <w:szCs w:val="28"/>
        </w:rPr>
        <w:t>4</w:t>
      </w:r>
      <w:r w:rsidRPr="00915114">
        <w:rPr>
          <w:rFonts w:ascii="Times New Roman" w:hAnsi="Times New Roman" w:cs="Times New Roman"/>
          <w:sz w:val="28"/>
          <w:szCs w:val="28"/>
        </w:rPr>
        <w:t xml:space="preserve">. </w:t>
      </w:r>
      <w:r w:rsidRPr="00915114">
        <w:rPr>
          <w:rFonts w:ascii="Times New Roman" w:hAnsi="Times New Roman" w:cs="Times New Roman"/>
          <w:b/>
          <w:bCs/>
          <w:sz w:val="28"/>
          <w:szCs w:val="28"/>
        </w:rPr>
        <w:t>Участники образовательн</w:t>
      </w:r>
      <w:r w:rsidR="009321FC">
        <w:rPr>
          <w:rFonts w:ascii="Times New Roman" w:hAnsi="Times New Roman" w:cs="Times New Roman"/>
          <w:b/>
          <w:bCs/>
          <w:sz w:val="28"/>
          <w:szCs w:val="28"/>
        </w:rPr>
        <w:t>ых отношений</w:t>
      </w:r>
      <w:r w:rsidRPr="00915114">
        <w:rPr>
          <w:rFonts w:ascii="Times New Roman" w:hAnsi="Times New Roman" w:cs="Times New Roman"/>
          <w:b/>
          <w:bCs/>
          <w:sz w:val="28"/>
          <w:szCs w:val="28"/>
        </w:rPr>
        <w:t xml:space="preserve"> при приёме и отчислении воспитанников и их полномочия</w:t>
      </w:r>
    </w:p>
    <w:p w:rsidR="00915114" w:rsidRDefault="003075AB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114" w:rsidRPr="00915114">
        <w:rPr>
          <w:rFonts w:ascii="Times New Roman" w:hAnsi="Times New Roman" w:cs="Times New Roman"/>
          <w:sz w:val="28"/>
          <w:szCs w:val="28"/>
        </w:rPr>
        <w:t>.1. Участниками образовательн</w:t>
      </w:r>
      <w:r w:rsidR="009321FC">
        <w:rPr>
          <w:rFonts w:ascii="Times New Roman" w:hAnsi="Times New Roman" w:cs="Times New Roman"/>
          <w:sz w:val="28"/>
          <w:szCs w:val="28"/>
        </w:rPr>
        <w:t>ых отношений</w:t>
      </w:r>
      <w:r w:rsidR="00915114">
        <w:rPr>
          <w:rFonts w:ascii="Times New Roman" w:hAnsi="Times New Roman" w:cs="Times New Roman"/>
          <w:sz w:val="28"/>
          <w:szCs w:val="28"/>
        </w:rPr>
        <w:t xml:space="preserve"> при приё</w:t>
      </w:r>
      <w:r w:rsidR="00915114" w:rsidRPr="00915114">
        <w:rPr>
          <w:rFonts w:ascii="Times New Roman" w:hAnsi="Times New Roman" w:cs="Times New Roman"/>
          <w:sz w:val="28"/>
          <w:szCs w:val="28"/>
        </w:rPr>
        <w:t>ме и отчислении</w:t>
      </w:r>
      <w:r w:rsidR="00915114">
        <w:rPr>
          <w:rFonts w:ascii="Times New Roman" w:hAnsi="Times New Roman" w:cs="Times New Roman"/>
          <w:sz w:val="28"/>
          <w:szCs w:val="28"/>
        </w:rPr>
        <w:t xml:space="preserve"> воспитанников Учреждения являются: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администрация Учреждения (в лице заведующего);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детей.</w:t>
      </w:r>
    </w:p>
    <w:p w:rsidR="00915114" w:rsidRDefault="003075AB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114">
        <w:rPr>
          <w:rFonts w:ascii="Times New Roman" w:hAnsi="Times New Roman" w:cs="Times New Roman"/>
          <w:sz w:val="28"/>
          <w:szCs w:val="28"/>
        </w:rPr>
        <w:t>.</w:t>
      </w:r>
      <w:r w:rsidR="00022EFE">
        <w:rPr>
          <w:rFonts w:ascii="Times New Roman" w:hAnsi="Times New Roman" w:cs="Times New Roman"/>
          <w:sz w:val="28"/>
          <w:szCs w:val="28"/>
        </w:rPr>
        <w:t>2</w:t>
      </w:r>
      <w:r w:rsidR="00915114">
        <w:rPr>
          <w:rFonts w:ascii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выполнять Устав Учреждения;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условия договора между Учреждением и родителями (законны-</w:t>
      </w:r>
      <w:proofErr w:type="gramEnd"/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представителями);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вносить плату за содержание ребенка в </w:t>
      </w:r>
      <w:r w:rsidR="002932D7">
        <w:rPr>
          <w:rFonts w:ascii="Times New Roman" w:hAnsi="Times New Roman" w:cs="Times New Roman"/>
          <w:sz w:val="28"/>
          <w:szCs w:val="28"/>
        </w:rPr>
        <w:t>установленном для конкретной се</w:t>
      </w:r>
      <w:r>
        <w:rPr>
          <w:rFonts w:ascii="Times New Roman" w:hAnsi="Times New Roman" w:cs="Times New Roman"/>
          <w:sz w:val="28"/>
          <w:szCs w:val="28"/>
        </w:rPr>
        <w:t>мьи размере в срок до 25 числа текущего месяца;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взаимодействовать с Учреждением по всем направлениям воспитания и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ребенка;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уважать честь и достоинство работников Учреждения.</w:t>
      </w:r>
    </w:p>
    <w:p w:rsidR="00915114" w:rsidRPr="003C4E65" w:rsidRDefault="00BA0C52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15114" w:rsidRPr="003C4E6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22EFE" w:rsidRPr="003C4E65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15114" w:rsidRPr="003C4E65">
        <w:rPr>
          <w:rFonts w:ascii="Times New Roman" w:hAnsi="Times New Roman" w:cs="Times New Roman"/>
          <w:color w:val="FF0000"/>
          <w:sz w:val="28"/>
          <w:szCs w:val="28"/>
        </w:rPr>
        <w:t>. Администрация Учреждения (в лице заведующего) имеет право:</w:t>
      </w:r>
    </w:p>
    <w:p w:rsidR="00915114" w:rsidRPr="003C4E65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C4E65">
        <w:rPr>
          <w:rFonts w:ascii="Symbol" w:hAnsi="Symbol" w:cs="Symbol"/>
          <w:color w:val="FF0000"/>
          <w:sz w:val="28"/>
          <w:szCs w:val="28"/>
        </w:rPr>
        <w:t></w:t>
      </w:r>
      <w:r w:rsidRPr="003C4E65">
        <w:rPr>
          <w:rFonts w:ascii="Symbol" w:hAnsi="Symbol" w:cs="Symbol"/>
          <w:color w:val="FF0000"/>
          <w:sz w:val="28"/>
          <w:szCs w:val="28"/>
        </w:rPr>
        <w:t></w:t>
      </w:r>
      <w:r w:rsidRPr="003C4E65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формировать контингент воспитанников в соответствии с лицензией, Уставом, порядком, определенным </w:t>
      </w:r>
      <w:proofErr w:type="spellStart"/>
      <w:r w:rsidRPr="003C4E65">
        <w:rPr>
          <w:rFonts w:ascii="Times New Roman" w:hAnsi="Times New Roman" w:cs="Times New Roman"/>
          <w:color w:val="FF0000"/>
          <w:sz w:val="28"/>
          <w:szCs w:val="28"/>
        </w:rPr>
        <w:t>Учредителем</w:t>
      </w:r>
      <w:proofErr w:type="gramStart"/>
      <w:r w:rsidRPr="003C4E6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C4E65" w:rsidRPr="003C4E6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</w:t>
      </w:r>
      <w:proofErr w:type="gramEnd"/>
      <w:r w:rsidR="003C4E65" w:rsidRPr="003C4E6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скл</w:t>
      </w:r>
      <w:proofErr w:type="spellEnd"/>
    </w:p>
    <w:p w:rsidR="00915114" w:rsidRDefault="00022EFE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15114">
        <w:rPr>
          <w:rFonts w:ascii="Times New Roman" w:hAnsi="Times New Roman" w:cs="Times New Roman"/>
          <w:sz w:val="28"/>
          <w:szCs w:val="28"/>
        </w:rPr>
        <w:t>. Администрация Учреждения (в лице заведующего) обязана: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выполнять Устав Учреждения;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права всех участников образовательн</w:t>
      </w:r>
      <w:r w:rsidR="009321FC">
        <w:rPr>
          <w:rFonts w:ascii="Times New Roman" w:hAnsi="Times New Roman" w:cs="Times New Roman"/>
          <w:sz w:val="28"/>
          <w:szCs w:val="28"/>
        </w:rPr>
        <w:t>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114" w:rsidRDefault="00022EFE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15114">
        <w:rPr>
          <w:rFonts w:ascii="Times New Roman" w:hAnsi="Times New Roman" w:cs="Times New Roman"/>
          <w:sz w:val="28"/>
          <w:szCs w:val="28"/>
        </w:rPr>
        <w:t>. Учреждение в рамках своей компетенции: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осуществляет комплектование групп воспитанниками в летний период;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проводит доукомплектование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1FC">
        <w:rPr>
          <w:rFonts w:ascii="Times New Roman" w:hAnsi="Times New Roman" w:cs="Times New Roman"/>
          <w:sz w:val="28"/>
          <w:szCs w:val="28"/>
        </w:rPr>
        <w:t xml:space="preserve">настоящего правила </w:t>
      </w:r>
      <w:r>
        <w:rPr>
          <w:rFonts w:ascii="Times New Roman" w:hAnsi="Times New Roman" w:cs="Times New Roman"/>
          <w:sz w:val="28"/>
          <w:szCs w:val="28"/>
        </w:rPr>
        <w:t>в течение года.</w:t>
      </w:r>
    </w:p>
    <w:p w:rsidR="00915114" w:rsidRPr="00181D25" w:rsidRDefault="00915114" w:rsidP="00935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D25">
        <w:rPr>
          <w:rFonts w:ascii="Times New Roman" w:hAnsi="Times New Roman" w:cs="Times New Roman"/>
          <w:b/>
          <w:bCs/>
          <w:sz w:val="28"/>
          <w:szCs w:val="28"/>
        </w:rPr>
        <w:t>4. Порядок отчисления ребенка из Учреждения.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Отчисление воспитанников из Учреждения может происходить в следующих случаях: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 заявлению родителе</w:t>
      </w:r>
      <w:r w:rsidR="008B72CD">
        <w:rPr>
          <w:rFonts w:ascii="Times New Roman" w:hAnsi="Times New Roman" w:cs="Times New Roman"/>
          <w:sz w:val="28"/>
          <w:szCs w:val="28"/>
        </w:rPr>
        <w:t>й (законных представителей) ребё</w:t>
      </w:r>
      <w:r>
        <w:rPr>
          <w:rFonts w:ascii="Times New Roman" w:hAnsi="Times New Roman" w:cs="Times New Roman"/>
          <w:sz w:val="28"/>
          <w:szCs w:val="28"/>
        </w:rPr>
        <w:t>нка;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 обстоятельствам, не зависящим от родителей (законных представителей)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Учреждения (реорганизация, ликвидация и т.д.);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Перевод воспитанников в другое образовательное учреждение осуществляется по согласованию между заведующими с письменного согласия</w:t>
      </w:r>
      <w:r w:rsidR="0093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Перевод воспитанников в следующую группу осуществляется по достижени</w:t>
      </w:r>
      <w:r w:rsidR="002932D7">
        <w:rPr>
          <w:rFonts w:ascii="Times New Roman" w:hAnsi="Times New Roman" w:cs="Times New Roman"/>
          <w:sz w:val="28"/>
          <w:szCs w:val="28"/>
        </w:rPr>
        <w:t>и воспитанниками определё</w:t>
      </w:r>
      <w:r>
        <w:rPr>
          <w:rFonts w:ascii="Times New Roman" w:hAnsi="Times New Roman" w:cs="Times New Roman"/>
          <w:sz w:val="28"/>
          <w:szCs w:val="28"/>
        </w:rPr>
        <w:t>нного возраста на 01 сентября текущего</w:t>
      </w:r>
      <w:r w:rsidR="0093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15114" w:rsidRDefault="002932D7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Отчисление ребё</w:t>
      </w:r>
      <w:r w:rsidR="00915114">
        <w:rPr>
          <w:rFonts w:ascii="Times New Roman" w:hAnsi="Times New Roman" w:cs="Times New Roman"/>
          <w:sz w:val="28"/>
          <w:szCs w:val="28"/>
        </w:rPr>
        <w:t>нка из Учреждения оформляется приказом заведующей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Учреждению.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Сохранение места в Учреждении за воспитанником гарантировано в следующих случаях: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больничный лист;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пребывание в условиях карантина;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прохождение санаторно-курортного лечения;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отпуск родителей (законных представителей);</w:t>
      </w:r>
    </w:p>
    <w:p w:rsidR="00915114" w:rsidRDefault="00915114" w:rsidP="00915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летний период, вне зависимости от продолжительности отпуска родителей</w:t>
      </w:r>
      <w:r w:rsidR="000C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представителей), без оправдательных документов.</w:t>
      </w:r>
    </w:p>
    <w:p w:rsidR="00915114" w:rsidRDefault="00915114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E31" w:rsidRPr="00C81E31" w:rsidRDefault="00C81E31" w:rsidP="00C81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81E31">
        <w:rPr>
          <w:rFonts w:ascii="Times New Roman" w:eastAsia="Calibri" w:hAnsi="Times New Roman" w:cs="Times New Roman"/>
          <w:b/>
          <w:sz w:val="28"/>
          <w:szCs w:val="28"/>
        </w:rPr>
        <w:t>. Отчисление ребенка из МБДОУ</w:t>
      </w:r>
    </w:p>
    <w:p w:rsidR="00C81E31" w:rsidRPr="00C81E31" w:rsidRDefault="00C81E31" w:rsidP="0093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1E31">
        <w:rPr>
          <w:rFonts w:ascii="Times New Roman" w:eastAsia="Calibri" w:hAnsi="Times New Roman" w:cs="Times New Roman"/>
          <w:sz w:val="28"/>
          <w:szCs w:val="28"/>
        </w:rPr>
        <w:t>.1. Основаниями для отчисления ребенка из МБДОУ являются:</w:t>
      </w:r>
    </w:p>
    <w:p w:rsidR="00C81E31" w:rsidRPr="00C81E31" w:rsidRDefault="00C81E31" w:rsidP="0093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E31">
        <w:rPr>
          <w:rFonts w:ascii="Times New Roman" w:eastAsia="Calibri" w:hAnsi="Times New Roman" w:cs="Times New Roman"/>
          <w:sz w:val="28"/>
          <w:szCs w:val="28"/>
        </w:rPr>
        <w:t>- заявление родителя (законного представителя) ребенка;</w:t>
      </w:r>
    </w:p>
    <w:p w:rsidR="00C81E31" w:rsidRPr="00C81E31" w:rsidRDefault="00C81E31" w:rsidP="0093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E31">
        <w:rPr>
          <w:rFonts w:ascii="Times New Roman" w:eastAsia="Calibri" w:hAnsi="Times New Roman" w:cs="Times New Roman"/>
          <w:sz w:val="28"/>
          <w:szCs w:val="28"/>
        </w:rPr>
        <w:t>- иные случаи, предусмотренные действующим законодательством Российской Федерации.</w:t>
      </w:r>
    </w:p>
    <w:p w:rsidR="00C81E31" w:rsidRPr="00C81E31" w:rsidRDefault="00C81E31" w:rsidP="0093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1E31">
        <w:rPr>
          <w:rFonts w:ascii="Times New Roman" w:eastAsia="Calibri" w:hAnsi="Times New Roman" w:cs="Times New Roman"/>
          <w:sz w:val="28"/>
          <w:szCs w:val="28"/>
        </w:rPr>
        <w:t>.2. При отчислении ребенка из МБДОУ издается распорядительный акт (приказ) об отчислении ребенка.</w:t>
      </w:r>
    </w:p>
    <w:p w:rsidR="003B697A" w:rsidRDefault="003B697A" w:rsidP="006E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4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22"/>
        <w:gridCol w:w="1594"/>
        <w:gridCol w:w="864"/>
        <w:gridCol w:w="703"/>
      </w:tblGrid>
      <w:tr w:rsidR="003B697A" w:rsidRPr="00DB741D" w:rsidTr="003B697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035C1C" w:rsidRDefault="003B697A" w:rsidP="003B697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Заведующей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035C1C" w:rsidRDefault="003B697A" w:rsidP="003B697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Курагинский детский сад № 8 «Лесная сказка» комбинированного вида </w:t>
            </w:r>
          </w:p>
        </w:tc>
      </w:tr>
      <w:tr w:rsidR="003B697A" w:rsidRPr="00DB741D" w:rsidTr="003B697A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035C1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Любови Ивановне</w:t>
            </w:r>
          </w:p>
        </w:tc>
      </w:tr>
      <w:tr w:rsidR="003B697A" w:rsidRPr="00DB741D" w:rsidTr="003B69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035C1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035C1C" w:rsidRDefault="003B697A" w:rsidP="00D416AA">
            <w:pPr>
              <w:pBdr>
                <w:bottom w:val="single" w:sz="12" w:space="1" w:color="auto"/>
              </w:pBd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97A" w:rsidRPr="00035C1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ФИО родителя)</w:t>
            </w:r>
          </w:p>
        </w:tc>
      </w:tr>
      <w:tr w:rsidR="003B697A" w:rsidRPr="00DB741D" w:rsidTr="00D416A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035C1C" w:rsidRDefault="003B697A" w:rsidP="003B697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697A" w:rsidRPr="00DB741D" w:rsidTr="00D416AA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035C1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97A" w:rsidRPr="00DB741D" w:rsidTr="00D416AA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035C1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="000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B697A" w:rsidRPr="00DB741D" w:rsidTr="00035C1C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DB741D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ребёнка, _________________________года рождения, место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 ____________, проживающего по адресу: ____________________________, на обучение по образовательной программе дошкольного образования в группу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--_____________________</w:t>
      </w:r>
      <w:proofErr w:type="gram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 Язык образовани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я–</w:t>
      </w:r>
      <w:proofErr w:type="gram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___________, родной язык из числа языков народов России – ____________________.</w:t>
      </w:r>
    </w:p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заявлению прилагаются:</w:t>
      </w:r>
    </w:p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копия свидетельства о рождении серия ____________________</w:t>
      </w:r>
      <w:r w:rsidRPr="009321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,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выдано_____________________,</w:t>
      </w:r>
    </w:p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копия свидетельства о регистрации  __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spell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ребёнка_____________________по</w:t>
      </w:r>
      <w:proofErr w:type="spell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жительства на закрепленной территории, выдано   __________________ ( когда и кем)</w:t>
      </w:r>
    </w:p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медицинское заключение, выдано ___________________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кем)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3"/>
        <w:gridCol w:w="156"/>
        <w:gridCol w:w="156"/>
      </w:tblGrid>
      <w:tr w:rsidR="009321FC" w:rsidRPr="009321FC" w:rsidTr="003B697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9321FC" w:rsidRDefault="003B697A" w:rsidP="003B697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______________ 2019 г.                ____________________      _______________________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1FC" w:rsidRPr="009321FC" w:rsidTr="00D416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осуществления образовательной деятельности,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образовательными программами, учебно-программной документацией, локальными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нормативными актами и иными документами, регламентирующими организацию и осуществление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деятельности, права и обязанности воспитанников МБДОУ Курагинский детский сад № 8 «Лесная сказка» комбинированного вида ознакомле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3168"/>
        <w:gridCol w:w="3168"/>
      </w:tblGrid>
      <w:tr w:rsidR="009321FC" w:rsidRPr="009321FC" w:rsidTr="00D416AA"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______________ 2019 г.                ____________________      _______________________</w:t>
            </w:r>
          </w:p>
        </w:tc>
      </w:tr>
      <w:tr w:rsidR="009321FC" w:rsidRPr="009321FC" w:rsidTr="00D416AA"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1FC" w:rsidRPr="009321FC" w:rsidTr="003B697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1FC" w:rsidRPr="009321FC" w:rsidTr="00D416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97A" w:rsidRPr="009321FC" w:rsidRDefault="003B697A" w:rsidP="003B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</w:t>
      </w:r>
      <w:r w:rsidRPr="009321FC">
        <w:rPr>
          <w:rFonts w:ascii="Times New Roman" w:hAnsi="Times New Roman" w:cs="Times New Roman"/>
          <w:sz w:val="24"/>
          <w:szCs w:val="24"/>
        </w:rPr>
        <w:t xml:space="preserve">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Курагинский детский сад № 8 «Лесная сказка» комбинированного вида, зарегистрированному по адресу:  </w:t>
      </w:r>
      <w:proofErr w:type="spell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Курагино, </w:t>
      </w:r>
      <w:proofErr w:type="spellStart"/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Новостройка д.1 на обработку моих персональных данных и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 моего ребенка, ____________________    _________года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образовании по образовательным программам дошкольного образования.</w:t>
      </w:r>
    </w:p>
    <w:tbl>
      <w:tblPr>
        <w:tblW w:w="485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156"/>
      </w:tblGrid>
      <w:tr w:rsidR="009321FC" w:rsidRPr="009321FC" w:rsidTr="003B697A">
        <w:trPr>
          <w:trHeight w:val="393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__________- 2019 г. ______________________              ________________________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97A" w:rsidRPr="009321FC" w:rsidRDefault="003B697A" w:rsidP="00D4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1FC" w:rsidRPr="009321FC" w:rsidTr="003B697A">
        <w:trPr>
          <w:trHeight w:val="1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97A" w:rsidRPr="009321FC" w:rsidRDefault="003B697A" w:rsidP="00D416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B697A" w:rsidRPr="009321FC" w:rsidRDefault="003B697A" w:rsidP="003B697A"/>
    <w:p w:rsidR="006A05FD" w:rsidRPr="009321FC" w:rsidRDefault="006A05FD" w:rsidP="006E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09A0" w:rsidTr="009109A0">
        <w:tc>
          <w:tcPr>
            <w:tcW w:w="4785" w:type="dxa"/>
          </w:tcPr>
          <w:p w:rsidR="009109A0" w:rsidRDefault="009109A0" w:rsidP="006A0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109A0" w:rsidRP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Заведующей</w:t>
            </w: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МБДОУ Курагинский детский сад № 8 «Лесная сказка» комбинированного вида </w:t>
            </w:r>
          </w:p>
          <w:p w:rsidR="009109A0" w:rsidRP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Моисеенко Любови Ивановне</w:t>
            </w:r>
          </w:p>
          <w:p w:rsidR="009109A0" w:rsidRP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109A0" w:rsidRP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ФИО родителя)</w:t>
            </w:r>
          </w:p>
          <w:p w:rsidR="009109A0" w:rsidRP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__________________________</w:t>
            </w: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109A0" w:rsidRP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9A0" w:rsidRDefault="009109A0" w:rsidP="00910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________________________</w:t>
            </w:r>
            <w:r w:rsidRPr="0091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6A05FD" w:rsidRDefault="006A05FD" w:rsidP="006A05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A0" w:rsidRDefault="009109A0" w:rsidP="006A0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D78DA"/>
          <w:sz w:val="21"/>
          <w:szCs w:val="21"/>
          <w:lang w:eastAsia="ru-RU"/>
        </w:rPr>
      </w:pPr>
    </w:p>
    <w:p w:rsidR="009109A0" w:rsidRDefault="009109A0" w:rsidP="006A0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D78DA"/>
          <w:sz w:val="21"/>
          <w:szCs w:val="21"/>
          <w:lang w:eastAsia="ru-RU"/>
        </w:rPr>
      </w:pPr>
    </w:p>
    <w:p w:rsidR="006A05FD" w:rsidRPr="009321FC" w:rsidRDefault="006A05FD" w:rsidP="006A0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6A05FD" w:rsidRPr="009321FC" w:rsidRDefault="006A05FD" w:rsidP="006A0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 воспитанника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Я,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7" w:anchor="/document/99/901990046/XA00M6Q2MH/" w:history="1">
        <w:r w:rsidRPr="009321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6 и </w:t>
      </w:r>
      <w:hyperlink r:id="rId8" w:anchor="/document/99/901990046/XA00M902MS/" w:history="1">
        <w:r w:rsidRPr="009321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9</w:t>
        </w:r>
      </w:hyperlink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 27.07.2006 № 152-ФЗ «О персональных данных» своей волей и в своих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интересах даю согласие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Курагинский детский сад № 8 «Лесная сказка» комбинированного вида, зарегистрированному по адресу:  </w:t>
      </w:r>
      <w:proofErr w:type="spellStart"/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Курагино, ул</w:t>
      </w:r>
      <w:r w:rsidR="00022EFE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Новостройка д.1, на обработку персональных данных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ребенка,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 в объеме:</w:t>
      </w:r>
      <w:proofErr w:type="gramEnd"/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фамилия, имя, отчество, дата и место рождения;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пол;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гражданство;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адреса фактического места проживания и регистрации по местожительству;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почтовые и электронные адреса;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номера телефонов;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родителях, законных представителях (фамилия, имя, отчество, дата и место</w:t>
      </w:r>
      <w:r w:rsid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пол, гражданство, должность, место работы, адреса, номера телефонов, кем приходится ребенку);</w:t>
      </w:r>
      <w:proofErr w:type="gramEnd"/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 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</w:t>
      </w:r>
      <w:r w:rsid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 семья, ребенок-сирота);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сведения о личных качествах, поведении воспитанника;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сведения о состоянии здоровья (группа здоровья, инвалидность, хронические </w:t>
      </w:r>
      <w:proofErr w:type="gramEnd"/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прививки);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информация, указанная в портфолио воспитанника;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фотографии;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в целях: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обеспечения соблюдения требований </w:t>
      </w:r>
      <w:hyperlink r:id="rId9" w:anchor="/document/99/902389617/" w:history="1">
        <w:r w:rsidRPr="009321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и иных нормативных правовых актов сферы образования;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предоставления льгот, гарантий и компенсаций по оплате детского сада;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безопасности и охраны здоровья воспитанника;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размещения фотографий на сайте детского сада;</w:t>
      </w:r>
    </w:p>
    <w:p w:rsid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заполнения базы данных автоматизированной информационной системы управления качеством образования в соответствии с </w:t>
      </w:r>
      <w:r w:rsid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</w:t>
      </w:r>
      <w:proofErr w:type="gramStart"/>
      <w:r w:rsid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</w:t>
      </w:r>
      <w:proofErr w:type="gramStart"/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Обязуюсь сообщать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Курагинский детский сад № 8 «Лесная сказка» комбинированного вида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персональных данных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(ФИО ребёнка)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после того, как они изменились.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Об ответственности за предоставление недостоверных персональных данных 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предупреждена.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Подтверждаю, что ознакомлена с документами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Курагинский детский сад № 8 «Лесная сказка» комбинированного вида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устанавливающими порядок обработки персональных данных, а также с моими правами и обязанностями.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Предупреждена, что согласие на обработку персональных данных может быть отозвано мною путем направления </w:t>
      </w:r>
      <w:r w:rsidR="009109A0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Курагинский детский сад № 8 «Лесная сказка» комбинированного вида </w:t>
      </w:r>
      <w:hyperlink r:id="rId10" w:anchor="/document/118/59187/" w:history="1">
        <w:r w:rsidRPr="009321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письменного отзыва</w:t>
        </w:r>
      </w:hyperlink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5FD" w:rsidRPr="009321FC" w:rsidRDefault="006A05FD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Настоящее согласие действует со дня его подписания до момента отчисления</w:t>
      </w:r>
    </w:p>
    <w:p w:rsidR="006A05FD" w:rsidRPr="009321FC" w:rsidRDefault="009109A0" w:rsidP="00932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ребёнка _______________________</w:t>
      </w:r>
      <w:r w:rsidR="006A05FD"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9321FC">
        <w:t xml:space="preserve"> </w:t>
      </w:r>
      <w:r w:rsidRPr="009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Курагинский детский сад № 8 «Лесная сказка» комбинированного вида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9"/>
        <w:gridCol w:w="156"/>
        <w:gridCol w:w="156"/>
      </w:tblGrid>
      <w:tr w:rsidR="009321FC" w:rsidRPr="009321FC" w:rsidTr="009109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5FD" w:rsidRPr="009321FC" w:rsidRDefault="009109A0" w:rsidP="008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_____» ____________ 20</w:t>
            </w:r>
            <w:r w:rsidR="008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3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______________________ 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5FD" w:rsidRPr="009321FC" w:rsidRDefault="006A05FD" w:rsidP="0093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5FD" w:rsidRPr="009321FC" w:rsidRDefault="006A05FD" w:rsidP="0093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1FC" w:rsidRPr="009321FC" w:rsidTr="009109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5FD" w:rsidRPr="009321FC" w:rsidRDefault="006A05FD" w:rsidP="0093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5FD" w:rsidRPr="009321FC" w:rsidRDefault="006A05FD" w:rsidP="0093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5FD" w:rsidRPr="009321FC" w:rsidRDefault="006A05FD" w:rsidP="00932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5FD" w:rsidRPr="009321FC" w:rsidRDefault="006A05FD" w:rsidP="0093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0AA" w:rsidRPr="009321FC" w:rsidRDefault="005510AA" w:rsidP="009321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10AA" w:rsidRPr="0093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1EC5"/>
    <w:multiLevelType w:val="hybridMultilevel"/>
    <w:tmpl w:val="31A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552F"/>
    <w:multiLevelType w:val="hybridMultilevel"/>
    <w:tmpl w:val="77C4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D9"/>
    <w:rsid w:val="00022EFE"/>
    <w:rsid w:val="00035C1C"/>
    <w:rsid w:val="000401D9"/>
    <w:rsid w:val="000641F8"/>
    <w:rsid w:val="000A0F07"/>
    <w:rsid w:val="000C18A9"/>
    <w:rsid w:val="001309EF"/>
    <w:rsid w:val="001579E2"/>
    <w:rsid w:val="00166B19"/>
    <w:rsid w:val="00181D25"/>
    <w:rsid w:val="00185C49"/>
    <w:rsid w:val="001A3C3A"/>
    <w:rsid w:val="001C27BC"/>
    <w:rsid w:val="00290CED"/>
    <w:rsid w:val="002932D7"/>
    <w:rsid w:val="002B2E7D"/>
    <w:rsid w:val="002D48B6"/>
    <w:rsid w:val="003075AB"/>
    <w:rsid w:val="00317250"/>
    <w:rsid w:val="00320EDE"/>
    <w:rsid w:val="00340941"/>
    <w:rsid w:val="00351D07"/>
    <w:rsid w:val="003B697A"/>
    <w:rsid w:val="003C4E65"/>
    <w:rsid w:val="003D6AD7"/>
    <w:rsid w:val="00455E8D"/>
    <w:rsid w:val="005510AA"/>
    <w:rsid w:val="0056754C"/>
    <w:rsid w:val="00581254"/>
    <w:rsid w:val="00592EBD"/>
    <w:rsid w:val="005B2265"/>
    <w:rsid w:val="005E77BE"/>
    <w:rsid w:val="005F728C"/>
    <w:rsid w:val="006A05FD"/>
    <w:rsid w:val="006B46FB"/>
    <w:rsid w:val="006E2A2C"/>
    <w:rsid w:val="006E2FA8"/>
    <w:rsid w:val="006E355C"/>
    <w:rsid w:val="006E5D5A"/>
    <w:rsid w:val="00715DD8"/>
    <w:rsid w:val="00740B91"/>
    <w:rsid w:val="00774CE1"/>
    <w:rsid w:val="007E4A52"/>
    <w:rsid w:val="00813025"/>
    <w:rsid w:val="008B72CD"/>
    <w:rsid w:val="008C739B"/>
    <w:rsid w:val="008F788D"/>
    <w:rsid w:val="009109A0"/>
    <w:rsid w:val="00915114"/>
    <w:rsid w:val="00927E6D"/>
    <w:rsid w:val="009321FC"/>
    <w:rsid w:val="0093580A"/>
    <w:rsid w:val="0095194A"/>
    <w:rsid w:val="009A31DE"/>
    <w:rsid w:val="009A5815"/>
    <w:rsid w:val="009C6B6B"/>
    <w:rsid w:val="00A24F3B"/>
    <w:rsid w:val="00A82B53"/>
    <w:rsid w:val="00A90B83"/>
    <w:rsid w:val="00AD5FD0"/>
    <w:rsid w:val="00B10892"/>
    <w:rsid w:val="00B16D2A"/>
    <w:rsid w:val="00B23540"/>
    <w:rsid w:val="00B7324D"/>
    <w:rsid w:val="00BA0C52"/>
    <w:rsid w:val="00C615FB"/>
    <w:rsid w:val="00C81E31"/>
    <w:rsid w:val="00C83A41"/>
    <w:rsid w:val="00CB6845"/>
    <w:rsid w:val="00CE3862"/>
    <w:rsid w:val="00D06D11"/>
    <w:rsid w:val="00DD589E"/>
    <w:rsid w:val="00F008DD"/>
    <w:rsid w:val="00F34428"/>
    <w:rsid w:val="00F66994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8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8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3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321FC"/>
  </w:style>
  <w:style w:type="paragraph" w:styleId="a9">
    <w:name w:val="List Paragraph"/>
    <w:basedOn w:val="a"/>
    <w:uiPriority w:val="34"/>
    <w:qFormat/>
    <w:rsid w:val="00B16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8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8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3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321FC"/>
  </w:style>
  <w:style w:type="paragraph" w:styleId="a9">
    <w:name w:val="List Paragraph"/>
    <w:basedOn w:val="a"/>
    <w:uiPriority w:val="34"/>
    <w:qFormat/>
    <w:rsid w:val="00B1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2019-05-27T01:23:00Z</cp:lastPrinted>
  <dcterms:created xsi:type="dcterms:W3CDTF">2020-11-24T07:31:00Z</dcterms:created>
  <dcterms:modified xsi:type="dcterms:W3CDTF">2022-03-22T08:15:00Z</dcterms:modified>
</cp:coreProperties>
</file>