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3C" w:rsidRPr="00C8333C" w:rsidRDefault="006201E3" w:rsidP="00C8333C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Р</w:t>
      </w:r>
      <w:r w:rsidR="00CA1A32" w:rsidRPr="00C8333C">
        <w:rPr>
          <w:rStyle w:val="c4"/>
          <w:b/>
          <w:color w:val="000000"/>
          <w:sz w:val="28"/>
          <w:szCs w:val="28"/>
        </w:rPr>
        <w:t>еализ</w:t>
      </w:r>
      <w:r>
        <w:rPr>
          <w:rStyle w:val="c4"/>
          <w:b/>
          <w:color w:val="000000"/>
          <w:sz w:val="28"/>
          <w:szCs w:val="28"/>
        </w:rPr>
        <w:t>уем</w:t>
      </w:r>
      <w:r w:rsidR="00817AB4">
        <w:rPr>
          <w:rStyle w:val="c4"/>
          <w:b/>
          <w:color w:val="000000"/>
          <w:sz w:val="28"/>
          <w:szCs w:val="28"/>
        </w:rPr>
        <w:t xml:space="preserve"> программ</w:t>
      </w:r>
      <w:r>
        <w:rPr>
          <w:rStyle w:val="c4"/>
          <w:b/>
          <w:color w:val="000000"/>
          <w:sz w:val="28"/>
          <w:szCs w:val="28"/>
        </w:rPr>
        <w:t>у вместе</w:t>
      </w:r>
      <w:r w:rsidR="00CA1A32">
        <w:rPr>
          <w:rStyle w:val="c4"/>
          <w:b/>
          <w:color w:val="000000"/>
          <w:sz w:val="28"/>
          <w:szCs w:val="28"/>
        </w:rPr>
        <w:t>.</w:t>
      </w:r>
    </w:p>
    <w:p w:rsidR="005A45AA" w:rsidRDefault="005A45AA" w:rsidP="00905A75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0E1819" w:rsidRDefault="000E1819" w:rsidP="005A45A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СЛАЙД 1. Добрый день уважаемые коллеги, присоединившиеся к работе нашей площадки, неравнодушные воспитатели, стремящиеся работать продуктивно во благо развития ребенка.</w:t>
      </w:r>
    </w:p>
    <w:p w:rsidR="000E1819" w:rsidRDefault="000E1819" w:rsidP="005A45AA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СЛАЙД 2. </w:t>
      </w:r>
      <w:r w:rsidR="00905A75">
        <w:rPr>
          <w:rStyle w:val="c4"/>
          <w:color w:val="000000"/>
          <w:sz w:val="28"/>
          <w:szCs w:val="28"/>
        </w:rPr>
        <w:t xml:space="preserve">В </w:t>
      </w:r>
      <w:r w:rsidR="00C21E4A">
        <w:rPr>
          <w:rStyle w:val="c4"/>
          <w:color w:val="000000"/>
          <w:sz w:val="28"/>
          <w:szCs w:val="28"/>
        </w:rPr>
        <w:t>работе с родителями детей</w:t>
      </w:r>
      <w:r w:rsidR="00905A75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младшего </w:t>
      </w:r>
      <w:r w:rsidR="00905A75">
        <w:rPr>
          <w:rStyle w:val="c4"/>
          <w:color w:val="000000"/>
          <w:sz w:val="28"/>
          <w:szCs w:val="28"/>
        </w:rPr>
        <w:t xml:space="preserve">дошкольного </w:t>
      </w:r>
      <w:r w:rsidR="00C21E4A">
        <w:rPr>
          <w:rStyle w:val="c4"/>
          <w:color w:val="000000"/>
          <w:sz w:val="28"/>
          <w:szCs w:val="28"/>
        </w:rPr>
        <w:t>возраста</w:t>
      </w:r>
      <w:r w:rsidR="00905A75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работать с одной стороны сложнее, так как это первый длительный отрыв от мамы, плач ребенка и сильные переживания родителей, с другой стороны легче, потому что они активно отзываются на все предложения, просьбы воспитателя и очень доверяют педагогу. Я регулярно выступаю на нашей площадке, рассказываю о разных сторонах включения родителей в совместную деятельность.</w:t>
      </w:r>
    </w:p>
    <w:p w:rsidR="00854095" w:rsidRDefault="000E1819" w:rsidP="005A45A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СЛАЙД 3. Сегодня п</w:t>
      </w:r>
      <w:r w:rsidR="00854095">
        <w:rPr>
          <w:rStyle w:val="c4"/>
          <w:color w:val="000000"/>
          <w:sz w:val="28"/>
          <w:szCs w:val="28"/>
        </w:rPr>
        <w:t>оделюсь</w:t>
      </w:r>
      <w:r w:rsidR="002B7254">
        <w:rPr>
          <w:rStyle w:val="c4"/>
          <w:color w:val="000000"/>
          <w:sz w:val="28"/>
          <w:szCs w:val="28"/>
        </w:rPr>
        <w:t>,</w:t>
      </w:r>
      <w:r w:rsidR="00854095">
        <w:rPr>
          <w:rStyle w:val="c4"/>
          <w:color w:val="000000"/>
          <w:sz w:val="28"/>
          <w:szCs w:val="28"/>
        </w:rPr>
        <w:t xml:space="preserve"> как я включаю родителей в совместную образовательную деятельность на примере изучения лексической темы «Домашние животные и их детеныши», которую мы прошли </w:t>
      </w:r>
      <w:r w:rsidR="00714757">
        <w:rPr>
          <w:rStyle w:val="c4"/>
          <w:color w:val="000000"/>
          <w:sz w:val="28"/>
          <w:szCs w:val="28"/>
        </w:rPr>
        <w:t xml:space="preserve">вместе </w:t>
      </w:r>
      <w:r w:rsidR="00510ECB">
        <w:rPr>
          <w:rStyle w:val="c4"/>
          <w:color w:val="000000"/>
          <w:sz w:val="28"/>
          <w:szCs w:val="28"/>
        </w:rPr>
        <w:t>успешно.</w:t>
      </w:r>
    </w:p>
    <w:p w:rsidR="002B7254" w:rsidRDefault="00EA53AB" w:rsidP="000E1819">
      <w:pPr>
        <w:spacing w:before="30" w:after="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Для того чтобы ребёнок </w:t>
      </w:r>
      <w:r w:rsidR="006C5D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лучше </w:t>
      </w:r>
      <w:r w:rsidR="002B72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усвоил тему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направляю родителям фотографии с занятий, информацию что нового дети узнавали </w:t>
      </w:r>
      <w:r w:rsidR="006C5D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детском саду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процессе игры, прошу родителей поиграть с детьми дома в игры по распознаванию </w:t>
      </w:r>
      <w:r w:rsidR="006C5D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домашних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животных. </w:t>
      </w:r>
    </w:p>
    <w:p w:rsidR="001F0F46" w:rsidRDefault="000E1819" w:rsidP="000E1819">
      <w:pPr>
        <w:spacing w:before="30" w:after="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СЛАЙД 4. </w:t>
      </w:r>
      <w:r w:rsidR="001F0F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Обязательно даю рекомендации, как позаниматься с ребенком, что с ним обсудить. </w:t>
      </w:r>
    </w:p>
    <w:p w:rsidR="001F0F46" w:rsidRDefault="001F0F46" w:rsidP="000E1819">
      <w:pPr>
        <w:spacing w:before="30" w:after="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СЛАЙД 5. Даю загадки, пословицы, поговорки,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что позволяет родителю применить их сразу, без поиска в Интернете</w:t>
      </w:r>
      <w:r w:rsidR="00FF5D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C0145" w:rsidRDefault="001F0F46" w:rsidP="000E1819">
      <w:pPr>
        <w:spacing w:before="30" w:after="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Параллельно направляю информацию-просьбу об обратной связи в виде фотографий, отзывов, чтобы понять уровень включенности родителей.</w:t>
      </w:r>
    </w:p>
    <w:p w:rsidR="00EA53AB" w:rsidRDefault="008C0145" w:rsidP="000E1819">
      <w:pPr>
        <w:spacing w:before="30" w:after="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СЛАЙД </w:t>
      </w:r>
      <w:r w:rsidR="00FF5D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EA53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Рекомендации по организации различных игр высылаю родителям посредством мессенджеров.</w:t>
      </w:r>
      <w:r w:rsidR="007335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D52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 постоянной работе в таком режиме</w:t>
      </w:r>
      <w:r w:rsidR="005A45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D52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родители привыкают,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считают такое партнерское взаимодействие нормой и </w:t>
      </w:r>
      <w:r w:rsidR="006D52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без проблем отвечают</w:t>
      </w:r>
      <w:r w:rsidR="005A45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просьбы воспитателя.</w:t>
      </w:r>
    </w:p>
    <w:p w:rsidR="00992543" w:rsidRPr="00C8333C" w:rsidRDefault="00FF5D9A" w:rsidP="009C7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 7. </w:t>
      </w:r>
      <w:r w:rsidR="00733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откликнулись на мою просьбу поиграть с детьми в игры по теме недели, учли рекомендации и направили мне фотографии, отклики.</w:t>
      </w:r>
    </w:p>
    <w:p w:rsidR="00FF5D9A" w:rsidRDefault="00FF5D9A" w:rsidP="00FF5D9A">
      <w:pPr>
        <w:spacing w:before="30" w:after="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Обязательно утром, при встрече детей, благодарю каждого лично, спрашиваю</w:t>
      </w:r>
      <w:r w:rsidR="002B72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как ребенок справился с заданиями, отвечал на вопросы родителей. И постепенно озвучиваю задачи образовательной программы: что ребенок должен знать и уметь в свои 2-3 года, </w:t>
      </w:r>
      <w:r w:rsidR="00C43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подбираю индивидуальные консультации.</w:t>
      </w:r>
    </w:p>
    <w:p w:rsidR="009C7B9E" w:rsidRDefault="00C43038" w:rsidP="00C43038">
      <w:pPr>
        <w:spacing w:before="30" w:after="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СЛАЙД 8. </w:t>
      </w:r>
      <w:r w:rsidR="00BE2B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Вот таким образом я включаю родителей в образовательный процесс. Мы вместе реализуем Программу, развиваем детей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понимая их возрастные особенности</w:t>
      </w:r>
      <w:r w:rsidR="00BE2B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Ведь предлагаемая взрослыми модель поведения выступает в качестве не только объекта подражания, но и образца, регулирующего собственную активность ребенка.</w:t>
      </w:r>
      <w:r w:rsidR="00BE2B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26518F" w:rsidRPr="00EE7BF5" w:rsidRDefault="00C43038" w:rsidP="002B7254">
      <w:pPr>
        <w:spacing w:before="30" w:after="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СЛАЙД 9. </w:t>
      </w:r>
      <w:r w:rsidR="00605532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Приятно, когда родители становятся партнерами во взаимодействии с педагогом, откликаются на прсьбы и рекомендации, включаются в совместную деятельность</w:t>
      </w:r>
      <w:r w:rsidR="002B725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bookmarkStart w:id="0" w:name="_GoBack"/>
      <w:bookmarkEnd w:id="0"/>
    </w:p>
    <w:sectPr w:rsidR="0026518F" w:rsidRPr="00EE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259"/>
    <w:multiLevelType w:val="multilevel"/>
    <w:tmpl w:val="D4E8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725A9"/>
    <w:multiLevelType w:val="multilevel"/>
    <w:tmpl w:val="16DC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20478"/>
    <w:multiLevelType w:val="multilevel"/>
    <w:tmpl w:val="1B04D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E454F"/>
    <w:multiLevelType w:val="multilevel"/>
    <w:tmpl w:val="3CBA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143B4"/>
    <w:multiLevelType w:val="multilevel"/>
    <w:tmpl w:val="03E6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486C95"/>
    <w:multiLevelType w:val="multilevel"/>
    <w:tmpl w:val="DC2C0A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85453"/>
    <w:multiLevelType w:val="multilevel"/>
    <w:tmpl w:val="8F54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A27EF0"/>
    <w:multiLevelType w:val="multilevel"/>
    <w:tmpl w:val="14729E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7FD0"/>
    <w:multiLevelType w:val="multilevel"/>
    <w:tmpl w:val="423C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4920D5"/>
    <w:multiLevelType w:val="multilevel"/>
    <w:tmpl w:val="8F0E9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0C0A6C"/>
    <w:multiLevelType w:val="multilevel"/>
    <w:tmpl w:val="2070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557712"/>
    <w:multiLevelType w:val="multilevel"/>
    <w:tmpl w:val="9A8E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F704D1"/>
    <w:multiLevelType w:val="multilevel"/>
    <w:tmpl w:val="EEA4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970837"/>
    <w:multiLevelType w:val="multilevel"/>
    <w:tmpl w:val="9754E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9F34C3"/>
    <w:multiLevelType w:val="multilevel"/>
    <w:tmpl w:val="B3A4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786E6C"/>
    <w:multiLevelType w:val="multilevel"/>
    <w:tmpl w:val="0172E6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D27EE9"/>
    <w:multiLevelType w:val="multilevel"/>
    <w:tmpl w:val="07A0C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F22AAD"/>
    <w:multiLevelType w:val="multilevel"/>
    <w:tmpl w:val="F7B4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F750EC"/>
    <w:multiLevelType w:val="multilevel"/>
    <w:tmpl w:val="4806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313F20"/>
    <w:multiLevelType w:val="multilevel"/>
    <w:tmpl w:val="E968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4C7BA6"/>
    <w:multiLevelType w:val="multilevel"/>
    <w:tmpl w:val="B364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2F2401"/>
    <w:multiLevelType w:val="multilevel"/>
    <w:tmpl w:val="0492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2C504B"/>
    <w:multiLevelType w:val="multilevel"/>
    <w:tmpl w:val="2E22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ED475B"/>
    <w:multiLevelType w:val="multilevel"/>
    <w:tmpl w:val="6B68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414EF1"/>
    <w:multiLevelType w:val="multilevel"/>
    <w:tmpl w:val="6B9A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F9246A"/>
    <w:multiLevelType w:val="multilevel"/>
    <w:tmpl w:val="3F0624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DF4425"/>
    <w:multiLevelType w:val="multilevel"/>
    <w:tmpl w:val="04C0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1634F7"/>
    <w:multiLevelType w:val="multilevel"/>
    <w:tmpl w:val="3BD8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C41440"/>
    <w:multiLevelType w:val="multilevel"/>
    <w:tmpl w:val="38E6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D755B1"/>
    <w:multiLevelType w:val="multilevel"/>
    <w:tmpl w:val="8194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1E17AB"/>
    <w:multiLevelType w:val="multilevel"/>
    <w:tmpl w:val="64A2F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9D79FB"/>
    <w:multiLevelType w:val="multilevel"/>
    <w:tmpl w:val="C1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267CAA"/>
    <w:multiLevelType w:val="multilevel"/>
    <w:tmpl w:val="A1C2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7714C7"/>
    <w:multiLevelType w:val="multilevel"/>
    <w:tmpl w:val="7CE2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094826"/>
    <w:multiLevelType w:val="multilevel"/>
    <w:tmpl w:val="1C8E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1D3FCA"/>
    <w:multiLevelType w:val="multilevel"/>
    <w:tmpl w:val="B534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FF4B5D"/>
    <w:multiLevelType w:val="multilevel"/>
    <w:tmpl w:val="DD2A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627B9E"/>
    <w:multiLevelType w:val="multilevel"/>
    <w:tmpl w:val="3C80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4A23EF"/>
    <w:multiLevelType w:val="multilevel"/>
    <w:tmpl w:val="8C90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EE3D2C"/>
    <w:multiLevelType w:val="multilevel"/>
    <w:tmpl w:val="1C9E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8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9"/>
  </w:num>
  <w:num w:numId="8">
    <w:abstractNumId w:val="18"/>
  </w:num>
  <w:num w:numId="9">
    <w:abstractNumId w:val="6"/>
  </w:num>
  <w:num w:numId="10">
    <w:abstractNumId w:val="26"/>
  </w:num>
  <w:num w:numId="11">
    <w:abstractNumId w:val="23"/>
  </w:num>
  <w:num w:numId="12">
    <w:abstractNumId w:val="36"/>
  </w:num>
  <w:num w:numId="13">
    <w:abstractNumId w:val="21"/>
  </w:num>
  <w:num w:numId="14">
    <w:abstractNumId w:val="35"/>
  </w:num>
  <w:num w:numId="15">
    <w:abstractNumId w:val="29"/>
  </w:num>
  <w:num w:numId="16">
    <w:abstractNumId w:val="33"/>
  </w:num>
  <w:num w:numId="17">
    <w:abstractNumId w:val="4"/>
  </w:num>
  <w:num w:numId="18">
    <w:abstractNumId w:val="20"/>
  </w:num>
  <w:num w:numId="19">
    <w:abstractNumId w:val="3"/>
  </w:num>
  <w:num w:numId="20">
    <w:abstractNumId w:val="24"/>
  </w:num>
  <w:num w:numId="21">
    <w:abstractNumId w:val="28"/>
  </w:num>
  <w:num w:numId="22">
    <w:abstractNumId w:val="39"/>
  </w:num>
  <w:num w:numId="23">
    <w:abstractNumId w:val="27"/>
  </w:num>
  <w:num w:numId="24">
    <w:abstractNumId w:val="31"/>
  </w:num>
  <w:num w:numId="25">
    <w:abstractNumId w:val="22"/>
  </w:num>
  <w:num w:numId="26">
    <w:abstractNumId w:val="34"/>
  </w:num>
  <w:num w:numId="27">
    <w:abstractNumId w:val="30"/>
  </w:num>
  <w:num w:numId="28">
    <w:abstractNumId w:val="13"/>
  </w:num>
  <w:num w:numId="29">
    <w:abstractNumId w:val="16"/>
  </w:num>
  <w:num w:numId="30">
    <w:abstractNumId w:val="2"/>
    <w:lvlOverride w:ilvl="0">
      <w:lvl w:ilvl="0">
        <w:numFmt w:val="decimal"/>
        <w:lvlText w:val="%1."/>
        <w:lvlJc w:val="left"/>
      </w:lvl>
    </w:lvlOverride>
  </w:num>
  <w:num w:numId="31">
    <w:abstractNumId w:val="2"/>
    <w:lvlOverride w:ilvl="0">
      <w:lvl w:ilvl="0">
        <w:numFmt w:val="decimal"/>
        <w:lvlText w:val="%1."/>
        <w:lvlJc w:val="left"/>
      </w:lvl>
    </w:lvlOverride>
  </w:num>
  <w:num w:numId="32">
    <w:abstractNumId w:val="9"/>
  </w:num>
  <w:num w:numId="33">
    <w:abstractNumId w:val="15"/>
  </w:num>
  <w:num w:numId="34">
    <w:abstractNumId w:val="5"/>
  </w:num>
  <w:num w:numId="35">
    <w:abstractNumId w:val="25"/>
  </w:num>
  <w:num w:numId="36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7">
    <w:abstractNumId w:val="7"/>
  </w:num>
  <w:num w:numId="38">
    <w:abstractNumId w:val="17"/>
  </w:num>
  <w:num w:numId="39">
    <w:abstractNumId w:val="32"/>
  </w:num>
  <w:num w:numId="40">
    <w:abstractNumId w:val="1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75"/>
    <w:rsid w:val="000140E4"/>
    <w:rsid w:val="000515A5"/>
    <w:rsid w:val="00083FB5"/>
    <w:rsid w:val="000E1819"/>
    <w:rsid w:val="00101669"/>
    <w:rsid w:val="0013008B"/>
    <w:rsid w:val="001A4B71"/>
    <w:rsid w:val="001F0F46"/>
    <w:rsid w:val="0026518F"/>
    <w:rsid w:val="002B7254"/>
    <w:rsid w:val="002F5AB5"/>
    <w:rsid w:val="002F7E61"/>
    <w:rsid w:val="00372734"/>
    <w:rsid w:val="003A1A44"/>
    <w:rsid w:val="003C0F23"/>
    <w:rsid w:val="004B32E1"/>
    <w:rsid w:val="004E530F"/>
    <w:rsid w:val="00510ECB"/>
    <w:rsid w:val="00566A7A"/>
    <w:rsid w:val="005A45AA"/>
    <w:rsid w:val="00605532"/>
    <w:rsid w:val="006201E3"/>
    <w:rsid w:val="00673FF4"/>
    <w:rsid w:val="006C5DD5"/>
    <w:rsid w:val="006D52A7"/>
    <w:rsid w:val="007110B1"/>
    <w:rsid w:val="00714757"/>
    <w:rsid w:val="007335A5"/>
    <w:rsid w:val="007C08E8"/>
    <w:rsid w:val="00817AB4"/>
    <w:rsid w:val="00826BBB"/>
    <w:rsid w:val="00854095"/>
    <w:rsid w:val="008C0145"/>
    <w:rsid w:val="00905A75"/>
    <w:rsid w:val="00910637"/>
    <w:rsid w:val="00992543"/>
    <w:rsid w:val="009B45DF"/>
    <w:rsid w:val="009B7E3A"/>
    <w:rsid w:val="009C7B9E"/>
    <w:rsid w:val="009D34D4"/>
    <w:rsid w:val="00A226A0"/>
    <w:rsid w:val="00A6725D"/>
    <w:rsid w:val="00A72E85"/>
    <w:rsid w:val="00BE12A9"/>
    <w:rsid w:val="00BE2B6D"/>
    <w:rsid w:val="00C21E4A"/>
    <w:rsid w:val="00C43038"/>
    <w:rsid w:val="00C8333C"/>
    <w:rsid w:val="00CA1A32"/>
    <w:rsid w:val="00CC7EEF"/>
    <w:rsid w:val="00D05943"/>
    <w:rsid w:val="00D541ED"/>
    <w:rsid w:val="00D56827"/>
    <w:rsid w:val="00D6236B"/>
    <w:rsid w:val="00E358B4"/>
    <w:rsid w:val="00EA53AB"/>
    <w:rsid w:val="00EE7BF5"/>
    <w:rsid w:val="00F23618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0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5A75"/>
  </w:style>
  <w:style w:type="paragraph" w:customStyle="1" w:styleId="c8">
    <w:name w:val="c8"/>
    <w:basedOn w:val="a"/>
    <w:rsid w:val="0008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83FB5"/>
  </w:style>
  <w:style w:type="character" w:customStyle="1" w:styleId="c36">
    <w:name w:val="c36"/>
    <w:basedOn w:val="a0"/>
    <w:rsid w:val="00083FB5"/>
  </w:style>
  <w:style w:type="character" w:customStyle="1" w:styleId="c11">
    <w:name w:val="c11"/>
    <w:basedOn w:val="a0"/>
    <w:rsid w:val="00083FB5"/>
  </w:style>
  <w:style w:type="character" w:customStyle="1" w:styleId="c1">
    <w:name w:val="c1"/>
    <w:basedOn w:val="a0"/>
    <w:rsid w:val="00083FB5"/>
  </w:style>
  <w:style w:type="paragraph" w:styleId="a3">
    <w:name w:val="Balloon Text"/>
    <w:basedOn w:val="a"/>
    <w:link w:val="a4"/>
    <w:uiPriority w:val="99"/>
    <w:semiHidden/>
    <w:unhideWhenUsed/>
    <w:rsid w:val="00EA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3A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A1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A1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10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vet">
    <w:name w:val="otvet"/>
    <w:basedOn w:val="a"/>
    <w:rsid w:val="0010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10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0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5A75"/>
  </w:style>
  <w:style w:type="paragraph" w:customStyle="1" w:styleId="c8">
    <w:name w:val="c8"/>
    <w:basedOn w:val="a"/>
    <w:rsid w:val="0008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83FB5"/>
  </w:style>
  <w:style w:type="character" w:customStyle="1" w:styleId="c36">
    <w:name w:val="c36"/>
    <w:basedOn w:val="a0"/>
    <w:rsid w:val="00083FB5"/>
  </w:style>
  <w:style w:type="character" w:customStyle="1" w:styleId="c11">
    <w:name w:val="c11"/>
    <w:basedOn w:val="a0"/>
    <w:rsid w:val="00083FB5"/>
  </w:style>
  <w:style w:type="character" w:customStyle="1" w:styleId="c1">
    <w:name w:val="c1"/>
    <w:basedOn w:val="a0"/>
    <w:rsid w:val="00083FB5"/>
  </w:style>
  <w:style w:type="paragraph" w:styleId="a3">
    <w:name w:val="Balloon Text"/>
    <w:basedOn w:val="a"/>
    <w:link w:val="a4"/>
    <w:uiPriority w:val="99"/>
    <w:semiHidden/>
    <w:unhideWhenUsed/>
    <w:rsid w:val="00EA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3A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A1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A1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10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vet">
    <w:name w:val="otvet"/>
    <w:basedOn w:val="a"/>
    <w:rsid w:val="0010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10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0876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68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3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90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731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564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4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2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1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8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8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1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13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5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9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9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4352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813536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71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6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11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503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6113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043133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29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46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53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399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659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Вяткин</dc:creator>
  <cp:lastModifiedBy>5565</cp:lastModifiedBy>
  <cp:revision>3</cp:revision>
  <dcterms:created xsi:type="dcterms:W3CDTF">2022-04-21T04:16:00Z</dcterms:created>
  <dcterms:modified xsi:type="dcterms:W3CDTF">2022-04-21T05:03:00Z</dcterms:modified>
</cp:coreProperties>
</file>