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E" w:rsidRPr="00CE5DCE" w:rsidRDefault="009C2177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5BBC9CD" wp14:editId="7039A7C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000" cy="10692000"/>
            <wp:effectExtent l="0" t="0" r="3175" b="0"/>
            <wp:wrapNone/>
            <wp:docPr id="1" name="Рисунок 1" descr="C:\Users\User\Desktop\документы на сайт\Только титульники\Сканы-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\Только титульники\Сканы-1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DCE"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УТВЕРЖДАЮ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Заведующая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Курагинский детский сад №8 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«Лесная сказка» комбинированного вида</w:t>
      </w:r>
    </w:p>
    <w:p w:rsidR="00CE5DCE" w:rsidRPr="00CE5DCE" w:rsidRDefault="00CE5DCE" w:rsidP="00CE5DCE">
      <w:pPr>
        <w:spacing w:before="0" w:beforeAutospacing="0" w:after="0" w:afterAutospacing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________________ Л.И. Моисеенко </w:t>
      </w:r>
    </w:p>
    <w:p w:rsidR="00CE5DCE" w:rsidRPr="00CE5DCE" w:rsidRDefault="00CE5DCE" w:rsidP="00CE5DC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right"/>
        <w:rPr>
          <w:color w:val="222222"/>
          <w:sz w:val="28"/>
          <w:szCs w:val="28"/>
          <w:lang w:val="ru-RU"/>
        </w:rPr>
      </w:pPr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Приказ №__________</w:t>
      </w:r>
      <w:proofErr w:type="gramStart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proofErr w:type="gramEnd"/>
      <w:r w:rsidRPr="00CE5D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</w:t>
      </w:r>
    </w:p>
    <w:p w:rsidR="00CE5DCE" w:rsidRDefault="00CE5DCE" w:rsidP="0023524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</w:p>
    <w:p w:rsidR="00C95BD4" w:rsidRPr="00235240" w:rsidRDefault="003A52E1" w:rsidP="0023524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28"/>
          <w:szCs w:val="28"/>
          <w:lang w:val="ru-RU"/>
        </w:rPr>
      </w:pPr>
      <w:r w:rsidRPr="00235240">
        <w:rPr>
          <w:b/>
          <w:color w:val="222222"/>
          <w:sz w:val="28"/>
          <w:szCs w:val="28"/>
          <w:lang w:val="ru-RU"/>
        </w:rPr>
        <w:t>Сетка основной образовательной нагрузки для всех возрастных групп</w:t>
      </w:r>
      <w:r w:rsidR="00AB1202">
        <w:rPr>
          <w:b/>
          <w:color w:val="222222"/>
          <w:sz w:val="28"/>
          <w:szCs w:val="28"/>
          <w:lang w:val="ru-RU"/>
        </w:rPr>
        <w:t xml:space="preserve"> на 2023-2024 уч.год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48"/>
        <w:gridCol w:w="510"/>
        <w:gridCol w:w="448"/>
        <w:gridCol w:w="572"/>
        <w:gridCol w:w="354"/>
        <w:gridCol w:w="313"/>
        <w:gridCol w:w="395"/>
        <w:gridCol w:w="354"/>
        <w:gridCol w:w="313"/>
        <w:gridCol w:w="395"/>
        <w:gridCol w:w="354"/>
        <w:gridCol w:w="313"/>
        <w:gridCol w:w="395"/>
        <w:gridCol w:w="396"/>
        <w:gridCol w:w="349"/>
        <w:gridCol w:w="442"/>
      </w:tblGrid>
      <w:tr w:rsidR="00BA3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 вид деятельности 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группа /длительность деятельности</w:t>
            </w:r>
          </w:p>
        </w:tc>
      </w:tr>
      <w:tr w:rsidR="00BA3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 6–7 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 5–6 лет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40" w:rsidRDefault="003A52E1" w:rsidP="002352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 </w:t>
            </w:r>
          </w:p>
          <w:p w:rsidR="00C95BD4" w:rsidRDefault="003A52E1" w:rsidP="0023524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4–5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младшая 3–4 года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младшая 1,5–3 года</w:t>
            </w:r>
          </w:p>
        </w:tc>
      </w:tr>
      <w:tr w:rsidR="00BA3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1.Познавательное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целостной картины 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90B87" w:rsidRDefault="00090B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090B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3A52E1">
              <w:rPr>
                <w:rFonts w:hAnsi="Times New Roman" w:cs="Times New Roman"/>
                <w:color w:val="000000"/>
                <w:sz w:val="24"/>
                <w:szCs w:val="24"/>
              </w:rPr>
              <w:t>ЭМП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моделирование с предметами</w:t>
            </w:r>
            <w:r w:rsidR="00BA3C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конструктивно-модельная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176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Речевое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612C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720693" w:rsidRDefault="00720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3.Художественно-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эстетическое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B79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C95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BA3C58" w:rsidRDefault="00BA3C58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C95BD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C95BD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C95BD4">
            <w:pPr>
              <w:rPr>
                <w:lang w:val="ru-RU"/>
              </w:rPr>
            </w:pP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F060B" w:rsidRDefault="006F0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DB7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</w:tr>
      <w:tr w:rsidR="00DB79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C95BD4" w:rsidRPr="007539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Default="003A5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Социально-личностное развитие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DB791C" w:rsidRDefault="003A52E1" w:rsidP="00612C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реализуется в свободной деятельности, в режимных моментах, при подготовке и проведении итоговых мероприятий по теме недели; при подготовке и проведении праздников, развлечений; на занятиях в студиях, кружках, с педагогами дополнительного образования; при проведении Дней здоровья, соревнований, фестивалей,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геокешингов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мастерклассов</w:t>
            </w:r>
            <w:proofErr w:type="spellEnd"/>
            <w:r w:rsidR="00DB7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12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клубной форме работы с родителями.</w:t>
            </w:r>
          </w:p>
        </w:tc>
      </w:tr>
      <w:tr w:rsidR="00BA3C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235240" w:rsidRDefault="003A52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 за весь период/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52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25F1C" w:rsidRDefault="00612C40" w:rsidP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25F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612C40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025F1C" w:rsidRDefault="00025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117634" w:rsidRDefault="00117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D4" w:rsidRPr="00AB1202" w:rsidRDefault="00AB12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</w:p>
        </w:tc>
      </w:tr>
    </w:tbl>
    <w:p w:rsidR="003A52E1" w:rsidRDefault="003A52E1"/>
    <w:sectPr w:rsidR="003A52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F1C"/>
    <w:rsid w:val="00090B87"/>
    <w:rsid w:val="00117634"/>
    <w:rsid w:val="00235240"/>
    <w:rsid w:val="002D33B1"/>
    <w:rsid w:val="002D3591"/>
    <w:rsid w:val="003514A0"/>
    <w:rsid w:val="003A52E1"/>
    <w:rsid w:val="004F7E17"/>
    <w:rsid w:val="005A05CE"/>
    <w:rsid w:val="00612C40"/>
    <w:rsid w:val="00653AF6"/>
    <w:rsid w:val="006F060B"/>
    <w:rsid w:val="00720693"/>
    <w:rsid w:val="0075395C"/>
    <w:rsid w:val="009C2177"/>
    <w:rsid w:val="00AB1202"/>
    <w:rsid w:val="00B73A5A"/>
    <w:rsid w:val="00BA3C58"/>
    <w:rsid w:val="00C95BD4"/>
    <w:rsid w:val="00CE5DCE"/>
    <w:rsid w:val="00DB791C"/>
    <w:rsid w:val="00E11F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21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21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2023-09-19T05:15:00Z</dcterms:created>
  <dcterms:modified xsi:type="dcterms:W3CDTF">2024-06-06T02:10:00Z</dcterms:modified>
</cp:coreProperties>
</file>