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95" w:rsidRPr="00B51595" w:rsidRDefault="00B51595" w:rsidP="006F5DAC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1595">
        <w:rPr>
          <w:rFonts w:ascii="Times New Roman" w:eastAsia="Times New Roman" w:hAnsi="Times New Roman" w:cs="Times New Roman"/>
          <w:b/>
          <w:bCs/>
          <w:color w:val="371D10"/>
          <w:sz w:val="28"/>
          <w:szCs w:val="28"/>
          <w:lang w:eastAsia="ru-RU"/>
        </w:rPr>
        <w:t>Как привить ребенку интерес и любовь к книгам?</w:t>
      </w:r>
    </w:p>
    <w:p w:rsidR="00B51595" w:rsidRPr="00B51595" w:rsidRDefault="00B51595" w:rsidP="006F5DA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5DA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К</w:t>
      </w:r>
      <w:r w:rsidRPr="00B515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нига</w:t>
      </w:r>
      <w:r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это одна из основ воспитания вашего ребенка. В книге Ваш маленький «Почемучка» найдет многие ответы на интересующие его вопросы. С помощью книги ребенок учиться переживать эмоции героев, оценивать их поступки, и учиться фантазировать.</w:t>
      </w:r>
      <w:r w:rsidRPr="006F5D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6F5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Многие ученые считают, что  привить любовь к книге можно</w:t>
      </w:r>
      <w:r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но это требует усилий, а самое главное личный пример родителей.</w:t>
      </w:r>
    </w:p>
    <w:p w:rsidR="00B51595" w:rsidRPr="00B51595" w:rsidRDefault="00B51595" w:rsidP="006F5DA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Прививать интерес</w:t>
      </w:r>
      <w:r w:rsidRPr="006F5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любовь к книге лучше</w:t>
      </w:r>
      <w:r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раннего детства, читать сказки перед сном; давать </w:t>
      </w:r>
      <w:r w:rsidR="006F5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книги </w:t>
      </w:r>
      <w:r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руки</w:t>
      </w:r>
      <w:r w:rsidR="006F5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чтобы дети увидели какая она</w:t>
      </w:r>
      <w:r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красочная, интересная; вместе рассматривать </w:t>
      </w:r>
      <w:r w:rsidR="006F5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обсуждать картинки. Взрослея</w:t>
      </w:r>
      <w:r w:rsidR="000E30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ребенок сам начнет тянут</w:t>
      </w:r>
      <w:r w:rsidR="000E30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 к книге.</w:t>
      </w:r>
    </w:p>
    <w:p w:rsidR="00B51595" w:rsidRPr="00B51595" w:rsidRDefault="006F5DAC" w:rsidP="006F5DA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5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Ежедневно,</w:t>
      </w:r>
      <w:r w:rsidR="00B51595"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выделять хотя бы полчаса на то, чтобы почитать вашему маленькому, любознательному «Почемучке». Нужно не просто читать, но и разбирать не понятные сло</w:t>
      </w:r>
      <w:r w:rsidR="000E30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ва,</w:t>
      </w:r>
      <w:r w:rsidR="00B51595"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наводящими вопросами учить ребенка мыслить, размышлять о поступках героев, об их переживаниях. </w:t>
      </w:r>
      <w:r w:rsidR="00B51595" w:rsidRPr="00B515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И главное, чтобы Ваш ребенок видел, что вы читаете книги с удовольствием: </w:t>
      </w:r>
      <w:r w:rsidR="00B51595"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цитируйте, смейтесь, заучивайте отрывки, делитесь прочитанным.</w:t>
      </w:r>
    </w:p>
    <w:p w:rsidR="00B51595" w:rsidRPr="00B51595" w:rsidRDefault="00B51595" w:rsidP="006F5DA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же все - таки выбрать книгу, которая заинтересует Вашего ребенка? И как привить любовь и интерес к ней?</w:t>
      </w:r>
    </w:p>
    <w:p w:rsidR="00B51595" w:rsidRPr="00B51595" w:rsidRDefault="00B51595" w:rsidP="006F5DAC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F5DAC" w:rsidRPr="006F5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6F5DAC"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ыбирать</w:t>
      </w:r>
      <w:r w:rsidR="006F5DAC" w:rsidRPr="006F5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книгу нужно в</w:t>
      </w:r>
      <w:r w:rsidR="006F5DAC" w:rsidRPr="006F5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соответствии с возрастом </w:t>
      </w:r>
      <w:r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ребенка.</w:t>
      </w:r>
    </w:p>
    <w:p w:rsidR="00B51595" w:rsidRPr="00B51595" w:rsidRDefault="006F5DAC" w:rsidP="006F5DAC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5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Книга </w:t>
      </w:r>
      <w:r w:rsidR="00B51595"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должна быть яркой, красочной и с добрыми историями.</w:t>
      </w:r>
    </w:p>
    <w:p w:rsidR="00B51595" w:rsidRPr="00B51595" w:rsidRDefault="00B51595" w:rsidP="006F5DAC">
      <w:pPr>
        <w:numPr>
          <w:ilvl w:val="0"/>
          <w:numId w:val="4"/>
        </w:numPr>
        <w:shd w:val="clear" w:color="auto" w:fill="FFFFFF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</w:t>
      </w:r>
      <w:r w:rsidR="006F5DAC" w:rsidRPr="006F5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покупаете книгу вместе с</w:t>
      </w:r>
      <w:r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ребенком, и ему</w:t>
      </w:r>
      <w:r w:rsidR="000E30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</w:t>
      </w:r>
      <w:proofErr w:type="gramStart"/>
      <w:r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примеру</w:t>
      </w:r>
      <w:proofErr w:type="gramEnd"/>
      <w:r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понравилась обложка, то вы може</w:t>
      </w:r>
      <w:r w:rsidR="000E30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 заинтересовать его </w:t>
      </w:r>
      <w:r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книгой, рассказав что-то интересное об авторе, или рассказать интересный сюжет из этой книги.</w:t>
      </w:r>
    </w:p>
    <w:p w:rsidR="00B51595" w:rsidRPr="00B51595" w:rsidRDefault="006F5DAC" w:rsidP="006F5DAC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5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выборе книги</w:t>
      </w:r>
      <w:r w:rsidR="000E30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учитывайте интересы</w:t>
      </w:r>
      <w:r w:rsidR="00B51595"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ребенка. Если ему нравятся машинки, то купите научно-популярную книгу о машинках и почитайте вместе.</w:t>
      </w:r>
    </w:p>
    <w:p w:rsidR="00B51595" w:rsidRPr="00B51595" w:rsidRDefault="006F5DAC" w:rsidP="006F5DAC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5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Воспитывайте </w:t>
      </w:r>
      <w:r w:rsidR="00B51595"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бережное отношение к</w:t>
      </w:r>
      <w:r w:rsidRPr="006F5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книге, показав книжную реликвию</w:t>
      </w:r>
      <w:r w:rsidR="00B51595"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семьи.</w:t>
      </w:r>
    </w:p>
    <w:p w:rsidR="00B51595" w:rsidRPr="00B51595" w:rsidRDefault="006F5DAC" w:rsidP="006F5DAC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5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B51595"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месте</w:t>
      </w:r>
      <w:r w:rsidRPr="006F5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r w:rsidR="00B51595"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5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ребенком посетите библиотеку, рассказав ему о «книжном доме».</w:t>
      </w:r>
    </w:p>
    <w:p w:rsidR="000E301A" w:rsidRPr="000E301A" w:rsidRDefault="00B51595" w:rsidP="000E301A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1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ребенок пересказывает вам, какой - то рассказ, то не заостряйте внимание на каких либо ошибках, а наоборот поддерживайте его и хвалите.</w:t>
      </w:r>
    </w:p>
    <w:p w:rsidR="00B51595" w:rsidRPr="00B51595" w:rsidRDefault="00B51595" w:rsidP="000E301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1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Совместным чтением вы открываете для своего ребенка интересный и красочный литературный мир. И помните, таким простым способом вы дарите своему ребенку огромное количество счастья и любви.</w:t>
      </w:r>
    </w:p>
    <w:p w:rsidR="00345575" w:rsidRDefault="00345575" w:rsidP="0034557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91D18" w:rsidRPr="00345575" w:rsidRDefault="00345575" w:rsidP="0034557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45575">
        <w:rPr>
          <w:rFonts w:ascii="Times New Roman" w:hAnsi="Times New Roman" w:cs="Times New Roman"/>
          <w:b/>
          <w:i/>
          <w:sz w:val="28"/>
          <w:szCs w:val="28"/>
        </w:rPr>
        <w:t>Воспитатель: Е.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5575">
        <w:rPr>
          <w:rFonts w:ascii="Times New Roman" w:hAnsi="Times New Roman" w:cs="Times New Roman"/>
          <w:b/>
          <w:i/>
          <w:sz w:val="28"/>
          <w:szCs w:val="28"/>
        </w:rPr>
        <w:t>В.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345575">
        <w:rPr>
          <w:rFonts w:ascii="Times New Roman" w:hAnsi="Times New Roman" w:cs="Times New Roman"/>
          <w:b/>
          <w:i/>
          <w:sz w:val="28"/>
          <w:szCs w:val="28"/>
        </w:rPr>
        <w:t>Карпунина</w:t>
      </w:r>
      <w:proofErr w:type="spellEnd"/>
    </w:p>
    <w:sectPr w:rsidR="00891D18" w:rsidRPr="00345575" w:rsidSect="006F5D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F07B1"/>
    <w:multiLevelType w:val="multilevel"/>
    <w:tmpl w:val="A838D5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4F286A"/>
    <w:multiLevelType w:val="multilevel"/>
    <w:tmpl w:val="6ECE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171A95"/>
    <w:multiLevelType w:val="multilevel"/>
    <w:tmpl w:val="06564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5013C0"/>
    <w:multiLevelType w:val="multilevel"/>
    <w:tmpl w:val="D19AB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7CF"/>
    <w:rsid w:val="000E301A"/>
    <w:rsid w:val="00345575"/>
    <w:rsid w:val="006327CF"/>
    <w:rsid w:val="006F5DAC"/>
    <w:rsid w:val="00891D18"/>
    <w:rsid w:val="00B5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9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6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0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4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4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2617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9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9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71072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829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346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711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9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73087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2021-03-11T12:08:00Z</dcterms:created>
  <dcterms:modified xsi:type="dcterms:W3CDTF">2021-03-11T12:45:00Z</dcterms:modified>
</cp:coreProperties>
</file>