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56" w:rsidRPr="00492A56" w:rsidRDefault="006F04F0" w:rsidP="00492A56">
      <w:pPr>
        <w:rPr>
          <w:b/>
        </w:rPr>
      </w:pPr>
      <w:r>
        <w:rPr>
          <w:b/>
        </w:rPr>
        <w:t xml:space="preserve">                                        </w:t>
      </w:r>
      <w:r w:rsidR="00492A56" w:rsidRPr="00492A56">
        <w:rPr>
          <w:b/>
        </w:rPr>
        <w:t>Конспект занятия</w:t>
      </w:r>
      <w:r w:rsidR="00492A56">
        <w:rPr>
          <w:b/>
        </w:rPr>
        <w:t xml:space="preserve">: </w:t>
      </w:r>
      <w:r w:rsidR="00492A56" w:rsidRPr="00492A56">
        <w:rPr>
          <w:b/>
        </w:rPr>
        <w:t>Лепка «Красивая тарел</w:t>
      </w:r>
      <w:r w:rsidR="00453385">
        <w:rPr>
          <w:b/>
        </w:rPr>
        <w:t>оч</w:t>
      </w:r>
      <w:r w:rsidR="00492A56" w:rsidRPr="00492A56">
        <w:rPr>
          <w:b/>
        </w:rPr>
        <w:t>ка»</w:t>
      </w:r>
    </w:p>
    <w:p w:rsidR="00492A56" w:rsidRDefault="00492A56" w:rsidP="00492A56">
      <w:r w:rsidRPr="00492A56">
        <w:rPr>
          <w:i/>
        </w:rPr>
        <w:t>Цель</w:t>
      </w:r>
      <w:r w:rsidRPr="00492A56">
        <w:t>:</w:t>
      </w:r>
      <w:r w:rsidR="00453385">
        <w:t xml:space="preserve"> </w:t>
      </w:r>
      <w:r w:rsidRPr="00492A56">
        <w:t xml:space="preserve"> формировать интерес к </w:t>
      </w:r>
      <w:r w:rsidR="00513E07">
        <w:t>продуктивной деятельности, к работе с пластилином</w:t>
      </w:r>
      <w:r w:rsidRPr="00492A56">
        <w:t>.</w:t>
      </w:r>
    </w:p>
    <w:p w:rsidR="00453385" w:rsidRPr="00453385" w:rsidRDefault="00453385" w:rsidP="00492A56">
      <w:pPr>
        <w:rPr>
          <w:i/>
        </w:rPr>
      </w:pPr>
      <w:r w:rsidRPr="00453385">
        <w:rPr>
          <w:i/>
        </w:rPr>
        <w:t xml:space="preserve">Задачи: </w:t>
      </w:r>
    </w:p>
    <w:p w:rsidR="00453385" w:rsidRDefault="00453385" w:rsidP="00453385">
      <w:pPr>
        <w:pStyle w:val="a3"/>
        <w:numPr>
          <w:ilvl w:val="0"/>
          <w:numId w:val="1"/>
        </w:numPr>
      </w:pPr>
      <w:r w:rsidRPr="00492A56">
        <w:t xml:space="preserve">Продолжать учить детей </w:t>
      </w:r>
      <w:r>
        <w:t xml:space="preserve">2-х, 3-х лет </w:t>
      </w:r>
      <w:r w:rsidRPr="00492A56">
        <w:t xml:space="preserve">отщипывать маленькие кусочки пластилина от </w:t>
      </w:r>
      <w:r>
        <w:t xml:space="preserve"> целого </w:t>
      </w:r>
      <w:r w:rsidRPr="00492A56">
        <w:t>куска и скатывать из них шарики диаметром 5 – 7 мм, надавливать указательным пальцем на шарик, прикрепляя его к основе</w:t>
      </w:r>
      <w:r>
        <w:t>;</w:t>
      </w:r>
    </w:p>
    <w:p w:rsidR="00453385" w:rsidRDefault="00453385" w:rsidP="00453385">
      <w:pPr>
        <w:pStyle w:val="a3"/>
        <w:numPr>
          <w:ilvl w:val="0"/>
          <w:numId w:val="1"/>
        </w:numPr>
      </w:pPr>
      <w:r w:rsidRPr="00492A56">
        <w:t>развивать мелкую моторику</w:t>
      </w:r>
      <w:r>
        <w:t>;</w:t>
      </w:r>
    </w:p>
    <w:p w:rsidR="00453385" w:rsidRPr="00492A56" w:rsidRDefault="00453385" w:rsidP="00453385">
      <w:pPr>
        <w:pStyle w:val="a3"/>
        <w:numPr>
          <w:ilvl w:val="0"/>
          <w:numId w:val="1"/>
        </w:numPr>
      </w:pPr>
      <w:r>
        <w:t>формировать основы личной гигиены.</w:t>
      </w:r>
    </w:p>
    <w:p w:rsidR="00492A56" w:rsidRPr="00492A56" w:rsidRDefault="00492A56" w:rsidP="00492A56">
      <w:r w:rsidRPr="00492A56">
        <w:rPr>
          <w:i/>
        </w:rPr>
        <w:t>Материал</w:t>
      </w:r>
      <w:r w:rsidRPr="00492A56">
        <w:t>: пластилин разных цветов</w:t>
      </w:r>
      <w:r>
        <w:t>, салфетки, доски для работы с пластилином.</w:t>
      </w:r>
    </w:p>
    <w:p w:rsidR="00492A56" w:rsidRPr="00492A56" w:rsidRDefault="00492A56" w:rsidP="00492A56">
      <w:pPr>
        <w:rPr>
          <w:i/>
        </w:rPr>
      </w:pPr>
      <w:r w:rsidRPr="00492A56">
        <w:rPr>
          <w:i/>
        </w:rPr>
        <w:t>Ход занятия:</w:t>
      </w:r>
    </w:p>
    <w:p w:rsidR="00492A56" w:rsidRPr="00492A56" w:rsidRDefault="009B289E" w:rsidP="00492A56">
      <w:r>
        <w:t>Мотивационный момент:  «</w:t>
      </w:r>
      <w:r w:rsidR="00492A56" w:rsidRPr="00492A56">
        <w:t xml:space="preserve">Ребята, сегодня к нам придет Маша на обед. Но вот </w:t>
      </w:r>
      <w:r>
        <w:t>проблема</w:t>
      </w:r>
      <w:r w:rsidR="00492A56" w:rsidRPr="00492A56">
        <w:t xml:space="preserve">, я приготовила посуду, </w:t>
      </w:r>
      <w:r>
        <w:t xml:space="preserve">но </w:t>
      </w:r>
      <w:r w:rsidR="00492A56" w:rsidRPr="00492A56">
        <w:t>мне кажется</w:t>
      </w:r>
      <w:r>
        <w:t>, что</w:t>
      </w:r>
      <w:r w:rsidR="00492A56" w:rsidRPr="00492A56">
        <w:t xml:space="preserve"> чего-то не хватает.</w:t>
      </w:r>
    </w:p>
    <w:p w:rsidR="00492A56" w:rsidRPr="00492A56" w:rsidRDefault="00492A56" w:rsidP="00492A56">
      <w:r w:rsidRPr="00492A56">
        <w:t>Воспитатель выставляет на стол глубокую тарелку, ложку, вилку (не хватает плоской тарелки под второе блюдо).</w:t>
      </w:r>
    </w:p>
    <w:p w:rsidR="00492A56" w:rsidRPr="00492A56" w:rsidRDefault="00492A56" w:rsidP="00492A56">
      <w:r w:rsidRPr="00492A56">
        <w:t>-Какого предмета столовой посуды тут не хватает?</w:t>
      </w:r>
      <w:r>
        <w:t xml:space="preserve"> </w:t>
      </w:r>
      <w:r w:rsidRPr="00492A56">
        <w:t>(Ответы детей)</w:t>
      </w:r>
      <w:r>
        <w:t>.</w:t>
      </w:r>
      <w:r w:rsidRPr="00492A56">
        <w:t xml:space="preserve"> Если дети затрудняются ответить, задать детям наводящие вопросы</w:t>
      </w:r>
      <w:r>
        <w:t>.</w:t>
      </w:r>
    </w:p>
    <w:p w:rsidR="00492A56" w:rsidRPr="00492A56" w:rsidRDefault="00492A56" w:rsidP="00492A56">
      <w:r w:rsidRPr="00492A56">
        <w:t>-Правильно, не хватает тарелки под второе блюдо. Маша очень любит макароны с котлетой, куда же мы их положим?  (Выслушать предложения детей).</w:t>
      </w:r>
    </w:p>
    <w:p w:rsidR="00492A56" w:rsidRPr="00492A56" w:rsidRDefault="00492A56" w:rsidP="00492A56">
      <w:r w:rsidRPr="00492A56">
        <w:t>- Вы любите работать с пластилином? (Ответы детей)</w:t>
      </w:r>
    </w:p>
    <w:p w:rsidR="00492A56" w:rsidRPr="00492A56" w:rsidRDefault="00492A56" w:rsidP="00492A56">
      <w:r w:rsidRPr="00492A56">
        <w:t xml:space="preserve">- </w:t>
      </w:r>
      <w:r>
        <w:t>Давайте слепим для Маши красивые тарелочки для второго блюда.</w:t>
      </w:r>
      <w:r w:rsidRPr="00492A56">
        <w:t xml:space="preserve"> Но сначала мы разомнем наши пальчики.</w:t>
      </w:r>
    </w:p>
    <w:p w:rsidR="00492A56" w:rsidRPr="009B289E" w:rsidRDefault="00492A56" w:rsidP="00492A56">
      <w:pPr>
        <w:rPr>
          <w:u w:val="single"/>
        </w:rPr>
      </w:pPr>
      <w:r w:rsidRPr="009B289E">
        <w:rPr>
          <w:u w:val="single"/>
        </w:rPr>
        <w:t>П</w:t>
      </w:r>
      <w:r w:rsidR="009B289E" w:rsidRPr="009B289E">
        <w:rPr>
          <w:u w:val="single"/>
        </w:rPr>
        <w:t xml:space="preserve">альчиковая </w:t>
      </w:r>
      <w:r w:rsidRPr="009B289E">
        <w:rPr>
          <w:u w:val="single"/>
        </w:rPr>
        <w:t>г</w:t>
      </w:r>
      <w:r w:rsidR="009B289E" w:rsidRPr="009B289E">
        <w:rPr>
          <w:u w:val="single"/>
        </w:rPr>
        <w:t>имнастика</w:t>
      </w:r>
      <w:r w:rsidRPr="009B289E">
        <w:rPr>
          <w:u w:val="single"/>
        </w:rPr>
        <w:t>. «Машина каша»</w:t>
      </w:r>
      <w:r w:rsidR="009B289E">
        <w:rPr>
          <w:u w:val="single"/>
        </w:rPr>
        <w:t xml:space="preserve"> (выполняют стоя)</w:t>
      </w:r>
    </w:p>
    <w:p w:rsidR="00492A56" w:rsidRPr="00492A56" w:rsidRDefault="00492A56" w:rsidP="00492A56">
      <w:r w:rsidRPr="00492A56">
        <w:t>Маша каши наварила,                    </w:t>
      </w:r>
      <w:r>
        <w:t>(</w:t>
      </w:r>
      <w:r w:rsidRPr="00492A56">
        <w:t>Указательным пальцем правой руки</w:t>
      </w:r>
      <w:r>
        <w:t>)</w:t>
      </w:r>
    </w:p>
    <w:p w:rsidR="00492A56" w:rsidRPr="00492A56" w:rsidRDefault="00492A56" w:rsidP="00492A56">
      <w:r w:rsidRPr="00492A56">
        <w:t>Маша кашей всех кормила.          </w:t>
      </w:r>
      <w:r>
        <w:t>(</w:t>
      </w:r>
      <w:r w:rsidRPr="00492A56">
        <w:t>дети мешают в левой ладошке</w:t>
      </w:r>
      <w:r>
        <w:t>)</w:t>
      </w:r>
      <w:r w:rsidRPr="00492A56">
        <w:t>.</w:t>
      </w:r>
    </w:p>
    <w:p w:rsidR="00492A56" w:rsidRPr="00492A56" w:rsidRDefault="00492A56" w:rsidP="00492A56">
      <w:proofErr w:type="gramStart"/>
      <w:r w:rsidRPr="00492A56">
        <w:t>Положила Маша кашу                    </w:t>
      </w:r>
      <w:r>
        <w:t>(</w:t>
      </w:r>
      <w:r w:rsidRPr="00492A56">
        <w:t>Загибают по одному пальчику</w:t>
      </w:r>
      <w:proofErr w:type="gramEnd"/>
    </w:p>
    <w:p w:rsidR="00492A56" w:rsidRPr="00492A56" w:rsidRDefault="00492A56" w:rsidP="00492A56">
      <w:proofErr w:type="gramStart"/>
      <w:r w:rsidRPr="00492A56">
        <w:t>Кошке – в чашку,                                на левой руке</w:t>
      </w:r>
      <w:r>
        <w:t>)</w:t>
      </w:r>
      <w:proofErr w:type="gramEnd"/>
    </w:p>
    <w:p w:rsidR="00492A56" w:rsidRPr="00492A56" w:rsidRDefault="00492A56" w:rsidP="00492A56">
      <w:r w:rsidRPr="00492A56">
        <w:t>Жучке – в плошку,</w:t>
      </w:r>
    </w:p>
    <w:p w:rsidR="00492A56" w:rsidRPr="00492A56" w:rsidRDefault="00492A56" w:rsidP="00492A56">
      <w:r w:rsidRPr="00492A56">
        <w:t>А коту – в большую ложку.</w:t>
      </w:r>
    </w:p>
    <w:p w:rsidR="00492A56" w:rsidRPr="00492A56" w:rsidRDefault="00492A56" w:rsidP="00492A56">
      <w:r w:rsidRPr="00492A56">
        <w:t>В миску – курицам, цыплятам</w:t>
      </w:r>
    </w:p>
    <w:p w:rsidR="00492A56" w:rsidRPr="00492A56" w:rsidRDefault="00492A56" w:rsidP="00492A56">
      <w:r w:rsidRPr="00492A56">
        <w:t>И в корытце поросятам.</w:t>
      </w:r>
    </w:p>
    <w:p w:rsidR="00492A56" w:rsidRPr="00492A56" w:rsidRDefault="00492A56" w:rsidP="00492A56">
      <w:r w:rsidRPr="00492A56">
        <w:t>Всю посуду заняла,                          </w:t>
      </w:r>
      <w:r>
        <w:t>(</w:t>
      </w:r>
      <w:r w:rsidRPr="00492A56">
        <w:t>Разжимают кулачок</w:t>
      </w:r>
      <w:r>
        <w:t>)</w:t>
      </w:r>
      <w:r w:rsidRPr="00492A56">
        <w:t>.</w:t>
      </w:r>
    </w:p>
    <w:p w:rsidR="00492A56" w:rsidRPr="00492A56" w:rsidRDefault="00492A56" w:rsidP="00492A56">
      <w:r w:rsidRPr="00492A56">
        <w:t xml:space="preserve">Все до крошки раздала.                 </w:t>
      </w:r>
      <w:r>
        <w:t>(</w:t>
      </w:r>
      <w:r w:rsidRPr="00492A56">
        <w:t>Сдувают «крошк</w:t>
      </w:r>
      <w:r w:rsidR="009B289E">
        <w:t>и</w:t>
      </w:r>
      <w:r w:rsidRPr="00492A56">
        <w:t>» с ладошки.</w:t>
      </w:r>
      <w:r>
        <w:t>)</w:t>
      </w:r>
    </w:p>
    <w:p w:rsidR="00492A56" w:rsidRPr="00492A56" w:rsidRDefault="00492A56" w:rsidP="00492A56">
      <w:r w:rsidRPr="00492A56">
        <w:t>Предл</w:t>
      </w:r>
      <w:r>
        <w:t>агаю</w:t>
      </w:r>
      <w:r w:rsidRPr="00492A56">
        <w:t xml:space="preserve"> детям </w:t>
      </w:r>
      <w:r w:rsidR="009B289E">
        <w:t xml:space="preserve">сесть за столы, </w:t>
      </w:r>
      <w:r w:rsidRPr="00492A56">
        <w:t>подготовить пластилиновые шарики (цвета они выберут сами)</w:t>
      </w:r>
      <w:r>
        <w:t>.</w:t>
      </w:r>
      <w:r w:rsidRPr="00492A56">
        <w:t xml:space="preserve"> Затем пока</w:t>
      </w:r>
      <w:r>
        <w:t>зываю</w:t>
      </w:r>
      <w:r w:rsidRPr="00492A56">
        <w:t>, как надо</w:t>
      </w:r>
      <w:r>
        <w:t xml:space="preserve"> отщипнуть необходимый кусочек пл</w:t>
      </w:r>
      <w:r w:rsidR="006F04F0">
        <w:t>а</w:t>
      </w:r>
      <w:r>
        <w:t>стилина,</w:t>
      </w:r>
      <w:r w:rsidRPr="00492A56">
        <w:t xml:space="preserve"> положить пластилиновые  шарики на </w:t>
      </w:r>
      <w:r>
        <w:t>ладонь</w:t>
      </w:r>
      <w:r w:rsidR="006F04F0">
        <w:t>, скатать шарик круговыми движениями</w:t>
      </w:r>
      <w:r w:rsidRPr="00492A56">
        <w:t xml:space="preserve"> и придавить их пальчиком</w:t>
      </w:r>
      <w:r w:rsidR="006F04F0">
        <w:t>, создавая тем самым тарелочку</w:t>
      </w:r>
      <w:proofErr w:type="gramStart"/>
      <w:r>
        <w:t>.</w:t>
      </w:r>
      <w:proofErr w:type="gramEnd"/>
      <w:r w:rsidRPr="00492A56">
        <w:t xml:space="preserve"> </w:t>
      </w:r>
      <w:r w:rsidR="009B289E">
        <w:t>Для детей, которые могут скатывать шарики, предложить  катать на</w:t>
      </w:r>
      <w:r w:rsidR="009B289E">
        <w:t xml:space="preserve"> доск</w:t>
      </w:r>
      <w:r w:rsidR="009B289E">
        <w:t>е.</w:t>
      </w:r>
    </w:p>
    <w:p w:rsidR="00492A56" w:rsidRPr="00492A56" w:rsidRDefault="00492A56" w:rsidP="00492A56">
      <w:r w:rsidRPr="00492A56">
        <w:lastRenderedPageBreak/>
        <w:t>Дети выполняют работу, воспитатель помогает по мере необходимости.</w:t>
      </w:r>
      <w:r w:rsidR="00513E07">
        <w:t xml:space="preserve"> По окончанию работы предлагает детям протереть руки влажной индивидуальной </w:t>
      </w:r>
      <w:bookmarkStart w:id="0" w:name="_GoBack"/>
      <w:bookmarkEnd w:id="0"/>
      <w:r w:rsidR="00513E07">
        <w:t xml:space="preserve"> салфеткой.</w:t>
      </w:r>
    </w:p>
    <w:p w:rsidR="00492A56" w:rsidRPr="00492A56" w:rsidRDefault="00492A56" w:rsidP="00492A56">
      <w:r w:rsidRPr="00492A56">
        <w:t>-Молодцы ребята, какие красивые у вас получились тарелочки, яркие. Маша будет очень рада.</w:t>
      </w:r>
    </w:p>
    <w:p w:rsidR="00492A56" w:rsidRPr="00492A56" w:rsidRDefault="00492A56" w:rsidP="00492A56">
      <w:r w:rsidRPr="00492A56">
        <w:t>Пока Маша не пришла, мы с вами немного отдохнем.</w:t>
      </w:r>
      <w:r w:rsidR="009B289E">
        <w:t xml:space="preserve"> Имитация чайной церемонии.</w:t>
      </w:r>
    </w:p>
    <w:p w:rsidR="00492A56" w:rsidRPr="00492A56" w:rsidRDefault="00492A56" w:rsidP="00492A56">
      <w:r w:rsidRPr="00492A56">
        <w:t>Чашку в руки я беру</w:t>
      </w:r>
      <w:proofErr w:type="gramStart"/>
      <w:r w:rsidRPr="00492A56">
        <w:br/>
        <w:t>И</w:t>
      </w:r>
      <w:proofErr w:type="gramEnd"/>
      <w:r w:rsidRPr="00492A56">
        <w:t xml:space="preserve"> ко рту я подношу,</w:t>
      </w:r>
      <w:r w:rsidRPr="00492A56">
        <w:br/>
        <w:t>Голову я наклоняю,</w:t>
      </w:r>
      <w:r w:rsidRPr="00492A56">
        <w:br/>
        <w:t>Чай до дна я выпиваю.</w:t>
      </w:r>
    </w:p>
    <w:p w:rsidR="00492A56" w:rsidRDefault="00492A56" w:rsidP="00492A56">
      <w:r w:rsidRPr="00492A56">
        <w:t>Раздается стук в дверь. Заходит</w:t>
      </w:r>
      <w:r w:rsidR="00453385">
        <w:t xml:space="preserve"> </w:t>
      </w:r>
      <w:r w:rsidRPr="00492A56">
        <w:t xml:space="preserve"> Маша. Дети накрывают стол в игровой зоне и угощают куклу обедом.</w:t>
      </w:r>
    </w:p>
    <w:p w:rsidR="00453385" w:rsidRDefault="00453385" w:rsidP="00492A56">
      <w:r w:rsidRPr="00453385">
        <w:rPr>
          <w:i/>
        </w:rPr>
        <w:t>Подведение итогов занятия</w:t>
      </w:r>
      <w:r>
        <w:t>.</w:t>
      </w:r>
    </w:p>
    <w:p w:rsidR="00453385" w:rsidRPr="00492A56" w:rsidRDefault="00453385" w:rsidP="00492A56">
      <w:r>
        <w:t xml:space="preserve">- Что мы сегодня делали? Из чего делали тарелочку? Какого цвета тарелочка? В ладошках скатывали из пластилина что? Как из шарика получили тарелочку? </w:t>
      </w:r>
    </w:p>
    <w:bookmarkStart w:id="1" w:name="h.gjdgxs"/>
    <w:bookmarkEnd w:id="1"/>
    <w:p w:rsidR="00492A56" w:rsidRPr="00492A56" w:rsidRDefault="00492A56" w:rsidP="00492A56"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 wp14:anchorId="625A5246" wp14:editId="3E13270A">
                <wp:extent cx="304800" cy="304800"/>
                <wp:effectExtent l="0" t="0" r="0" b="0"/>
                <wp:docPr id="10" name="Прямоугольник 10" descr="https://docs.google.com/drawings/image?id=sGEwrDQhL3kbP55o8bg-PAA&amp;rev=1&amp;h=57&amp;w=4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5E2F7B" id="Прямоугольник 10" o:spid="_x0000_s1026" alt="https://docs.google.com/drawings/image?id=sGEwrDQhL3kbP55o8bg-PAA&amp;rev=1&amp;h=57&amp;w=4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6vIgMAADkGAAAOAAAAZHJzL2Uyb0RvYy54bWysVMtu00AU3SPxD6NZsHNtp87DoW6VxglC&#10;KhBU+ICJPbZHtWfMzDRuQUhIbJH4BD6CDeLRb3D+iDvjpE3bDQK8sO48fO859xzfg6OLqkQrKhUT&#10;PML+nocR5YlIGc8j/PrV3BlhpDThKSkFpxG+pAofHT58cNDUY9oThShTKhEk4Wrc1BEutK7HrquS&#10;glZE7YmacjjMhKyIhqXM3VSSBrJXpdvzvIHbCJnWUiRUKdiNu0N8aPNnGU30iyxTVKMywoBN27e0&#10;76V5u4cHZJxLUhcs2cAgf4GiIoxD0etUMdEEnUt2L1XFEimUyPReIipXZBlLqOUAbHzvDpvTgtTU&#10;coHmqPq6Ter/pU2erxYSsRS0g/ZwUoFG7Zf1h/Xn9md7tf7Yfm2v2h/rT+2v9lv7HZlLKVUJdNAo&#10;pUCqVCRqLxciL6nltNFHuawiOT2C1OrJrJHxy+Jk/2y56PfFaJk7i8nkEanqx5KuIt9GRdQf2qCJ&#10;gp4NSBL5RqAG6gDO03ohTYtVfSKSM4W4mBaE53SiapAZCAD+7ZaUoikoSaFTNoV7K4dZKMiGls0z&#10;kQJjcq6Fle8ik5WpAcKgC+uSy2uX0AuNEtjc94KRB31I4GgTA0iXjLcf11LpJ1RUyAQRloDOJier&#10;E6W7q9srphYXc1aW1oglv7UBObsdKA2fmjMDwvrqXeiFs9FsFDhBbzBzAi+Oncl8GjiDuT/sx/vx&#10;dBr7701dPxgXLE0pN2W2HveDP/PQRs3OndcuV6JkqUlnICmZL6elRCsC/9jcPkY1AL9zzb0Nwx4D&#10;lzuU/F7gHfdCZz4YDZ1gHvSdcOiNHM8Pj8OBF4RBPL9N6YRx+u+UUBPhsN/rW5V2QN/h5tnnPjcy&#10;rpiGKVayKsJgDXi6uWIcOOOplVYTVnbxTisM/JtWQMe2Qlu/Got27l+K9BLsKgXYCZwH8xaCQsi3&#10;GDUwuyKs3pwTSTEqn3KwfOgHAVzTdhH0hz1YyN2T5e4J4QmkirDGqAunuhuQ57VkeQGVfNsYLibw&#10;m2TMWtj8Qh0qwG8WMJ8sk80sNQNwd21v3Uz8w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6MseryIDAAA5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docs.google.com/drawings/image?id=seBzby_q8PxDYjFCyqV0jng&amp;rev=1&amp;h=57&amp;w=5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90B159" id="Прямоугольник 9" o:spid="_x0000_s1026" alt="https://docs.google.com/drawings/image?id=seBzby_q8PxDYjFCyqV0jng&amp;rev=1&amp;h=57&amp;w=5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SSJAMAADcGAAAOAAAAZHJzL2Uyb0RvYy54bWysVM1u1DAQviPxDpYP3NIkS/YnS9Oq3TQI&#10;qUAlfiROyJs4iSGxU9vd7IKQkLgi8Qg8BBfET58hfSPGzm67LRcE5GCNPc4338x8nt39ZV2hBZWK&#10;CR5hf8fDiPJUZIwXEX72NHEmGClNeEYqwWmEV1Th/b3bt3bbZkoHohRVRiUCEK6mbRPhUutm6roq&#10;LWlN1I5oKAdnLmRNNGxl4WaStIBeV+7A80ZuK2TWSJFSpeA07p14z+LnOU314zxXVKMqwsBN21Xa&#10;dW5Wd2+XTAtJmpKlaxrkL1jUhHEIegkVE03QmWS/QdUslUKJXO+konZFnrOU2hwgG9+7kc2TkjTU&#10;5gLFUc1lmdT/g00fLU4kYlmEQ4w4qaFF3eeL9xefuh/d+cWH7kt33n2/+Nj97L523xDcyahKoX6m&#10;TwoalYlU7RRCFBW1Ga27o1xWk4LuA7Cih2/mq5enk5Nl/OJVMludPvde8eIOqZt7ki4i31plNBxb&#10;o42GgTVIGvmmPS3EAZZPmhNpCqyaY5G+VoiLWUl4QQ9UA00G6QH9zZGUoi0pyaBOFsK9hmE2CtDQ&#10;vH0oMkiYnGlhm7fMZW1iQFvQ0mpkdakRutQohcO7XjDxQEkpuNY2kHTJdPNzI5W+T0WNjBFhCews&#10;OFkcK91f3VwxsbhIWFVZGVb82gFg9icQGn41PkPCqupt6IVHk6NJ4ASD0ZETeHHsHCSzwBkl/ngY&#10;341ns9h/Z+L6wbRkWUa5CbNRuB/8mYLW3ey1ealxJSqWGThDScliPqskWhB4YYn9TNeA/NY19zoN&#10;64ZcbqTkDwLvcBA6yWgydoIkGDrh2Js4nh8ehiMvCIM4uZ7SMeP031NCLYh/OBjaLm2RvpGbZ7/f&#10;cyPTmmmYYRWrIwzSgK+fKkaBRzyzrdWEVb29VQpD/6oUULFNo61ejUR79c9FtgK5SgFyAuXBtAWj&#10;FPINRi1Mrgir0zMiKUbVAw6SD/0gMKPOboLheAAbue2Zb3sITwEqwhqj3pzpfjyeNZIVJUTybWG4&#10;OIBnkjMrYfOEelbA32xgOtlM1pPUjL/tvb11Ne/3fg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9E1SSJAMAADc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docs.google.com/drawings/image?id=sNacUxw1TBDxgsjIkC9QkCA&amp;rev=1&amp;h=57&amp;w=5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AD54DD" id="Прямоугольник 8" o:spid="_x0000_s1026" alt="https://docs.google.com/drawings/image?id=sNacUxw1TBDxgsjIkC9QkCA&amp;rev=1&amp;h=57&amp;w=5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wxIAMAADcGAAAOAAAAZHJzL2Uyb0RvYy54bWysVM1u1DAQviPxDpYP3NIkS/YnS9Oq3XRR&#10;pfIn4AG8jpOYJnaw3c0WhITEFYlH4CG4IP6eIX0jxs7usi0XBORgjT3ON9/MfJ79w1VdoSVTmkuR&#10;4HAvwIgJKjMuigQ/fzb3JhhpQ0RGKilYgi+ZxocHt2/tt82UDWQpq4wpBCBCT9smwaUxzdT3NS1Z&#10;TfSebJgAZy5VTQxsVeFnirSAXlf+IAhGfitV1ihJmdZwmvZOfODw85xR8yjPNTOoSjBwM25Vbl3Y&#10;1T/YJ9NCkabkdE2D/AWLmnABQbdQKTEEXSj+G1TNqZJa5maPytqXec4pczlANmFwI5unJWmYywWK&#10;o5ttmfT/g6UPl48V4lmCoVGC1NCi7uPV26sP3bfux9W77lP3o/t69b773n3uviC4kzFNoX62Txoa&#10;lUmq9wopi4q5jNbd0T6vScEOAVg/JPT5qg2fHaerQr84PZ/FT85nR3dI3dxTbJmEziqT4dgZbTKM&#10;nEFoEtr2tBAHWD5tHitbYN2cSXqukZCzkoiCHekGmgzSA/qbI6VkWzKSQZ0chH8Nw240oKFF+0Bm&#10;kDC5MNI1b5Wr2saAtqCV08jlViNsZRCFw7tBNAlASRRcaxtI+mS6+blR2txnskbWSLACdg6cLM+0&#10;6a9urthYQs55VTkZVuLaAWD2JxAafrU+S8Kp6nUcxCeTk0nkRYPRiRcFaeodzWeRN5qH42F6N53N&#10;0vCNjRtG05JnGRM2zEbhYfRnClp3s9fmVuNaVjyzcJaSVsViVim0JPDC5u6zXQPyO9f86zScG3K5&#10;kVI4iILjQezNR5OxF82joRePg4kXhPFxPAqiOErn11M644L9e0qoTXA8HAxdl3ZI38gtcN/vuZFp&#10;zQ3MsIrX8Ii2l8jUKvBEZK61hvCqt3dKYen/KgVUbNNop1cr0V79C5ldglyVBDmB8mDaglFK9Qqj&#10;FiZXgvXLC6IYRtWpAMnHYRTZUec20XA8gI3a9Sx2PURQgEqwwag3Z6YfjxeN4kUJkUJXGCGP4Jnk&#10;3EnYPqGeFfC3G5hOLpP1JLXjb3fvbv2a9wc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ehHDEgAwAAN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docs.google.com/drawings/image?id=ssh3ci7wF9xpDD_5HS4QcEw&amp;rev=1&amp;h=57&amp;w=5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50F211" id="Прямоугольник 7" o:spid="_x0000_s1026" alt="https://docs.google.com/drawings/image?id=ssh3ci7wF9xpDD_5HS4QcEw&amp;rev=1&amp;h=57&amp;w=5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SBJAMAADcGAAAOAAAAZHJzL2Uyb0RvYy54bWysVM1u3DYQvhfoOxA89CZLWnN/tLFsOKtV&#10;E8BpU7g9F1yKkohIpELSq3WKAgF6LdBH6EP0UvQnzyC/UYbUrrN2LkFaHYghh/rmm5mPc3axaxu0&#10;5doIJVMcn0QYcclUIWSV4h++z4MFRsZSWdBGSZ7iW27wxfmXX5z13ZJPVK2agmsEINIs+y7FtbXd&#10;MgwNq3lLzYnquARnqXRLLWx1FRaa9oDeNuEkimZhr3TRacW4MXCajU587vHLkjP7bVkablGTYuBm&#10;/ar9unFreH5Gl5WmXS3Yngb9DBYtFRKC3kNl1FJ0o8VHUK1gWhlV2hOm2lCVpWDc5wDZxNGjbK5r&#10;2nGfCxTHdPdlMv8fLPtm+1IjUaR4jpGkLbRo+P3u7d1vwz/Du7tfhj+Gd8Pfd78O/w5/Dn8huFNw&#10;w6B+rk8GGlUoZk4qpaqG+4z23TGhaGnFLwDYmPqUiXmfJ7suy36cPrsm37F1/xVtuyeab9PYW3U6&#10;nXujT6fEG5SlsWtPD3GA5XX3UrsCm+5KsVcGSbWqqaz4pemgySA9oH840lr1NacF1MlDhA8w3MYA&#10;Gtr0L1QBCdMbq3zzdqVuXQxoC9p5jdzea4TvLGJweBqRRQRKYuDa20AypMvDz5029muuWuSMFGtg&#10;58Hp9srY8erhioslVS6axsuwkQ8OAHM8gdDwq/M5El5VPyVRsl6sFyQgk9k6IFGWBZf5igSzPJ5P&#10;s9Nstcrin13cmCxrURRcujAHhcfk0xS07+aozXuNG9WIwsE5SkZXm1Wj0ZbCC8v957oG5I+uhQ9p&#10;eDfk8iileEKip5MkyGeLeUByMg2SebQIojh5mswikpAsf5jSlZD8v6eE+hQn08nUd+mI9KPcIv99&#10;nBtdtsLCDGtEm2KQBnzjVHEKXMvCt9ZS0Yz2USkc/Q+lgIodGu316iQ6qn+jiluQq1YgJ1AeTFsw&#10;aqXfYNTD5EqxeX1DNceoeS5B8klMiBt1fkOm8wls9LFnc+yhkgFUii1Go7my43i86bSoaogU+8JI&#10;dQnPpBRewu4JjayAv9vAdPKZ7CepG3/He3/rw7w/fw8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bBdSBJAMAADc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docs.google.com/drawings/image?id=s-DdH4YLECDH34d-P-ryDIQ&amp;rev=1&amp;h=18&amp;w=2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437C87" id="Прямоугольник 6" o:spid="_x0000_s1026" alt="https://docs.google.com/drawings/image?id=s-DdH4YLECDH34d-P-ryDIQ&amp;rev=1&amp;h=18&amp;w=2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Z4JQMAADcGAAAOAAAAZHJzL2Uyb0RvYy54bWysVMGO1DgQvSPxD5YP3DJJetw9nd7JjIZO&#10;NyAN7CDYwx7dsZNYJHawPZ0ZEBISVyQ+YT+CC9oFviHzR1t2uoee4YKAHKyyy3n1quq5Do8vmhqt&#10;uTZCyRTHexFGXOaKCVmm+K/ny2CKkbFUMloryVN8yQ0+Prp757BrZ3ykKlUzrhGASDPr2hRX1raz&#10;MDR5xRtq9lTLJTgLpRtqYavLkGnaAXpTh6MomoSd0qzVKufGwGk2OPGRxy8Knts/i8Jwi+oUAzfr&#10;V+3XlVvDo0M6KzVtK5FvaNCfYNFQISHoNVRGLUXnWnwH1YhcK6MKu5erJlRFIXLuc4Bs4uhWNs8q&#10;2nKfCxTHtNdlMr8PNn+yPtNIsBRPMJK0gRb1/1y9vfrQf+6/Xr3rP/Zf+/+u3vdf+k/9vwjuMG5y&#10;qJ/rk4FGMZWbvVKpsuY+o013TCgaWvJjADZBxh6Sv08X8+zhPmHBWaAvs0dP79Gm/UPzdRp7q0rj&#10;qTe6dDSc0DyNXXs6iAMsn7Vn2hXYtKcqf2GQVPOKypKfmBaaDNID+tsjrVVXccqgTh4ivIHhNgbQ&#10;0Kp7rBgkTM+t8s27KHTjYkBb0IXXyOW1RviFRTkc7kdkGoGScnBtbCAZ0tn251Yb+4CrBjkjxRrY&#10;eXC6PjV2uLq94mJJtRR17WVYyxsHgDmcQGj41fkcCa+q10mULKaLKQnIaLIISJRlwclyToLJMj4Y&#10;Z/vZfJ7Fb1zcmMwqwRiXLsxW4TH5MQVtujlo81rjRtWCOThHyehyNa81WlN4YUv/ua4B+Z1r4U0a&#10;3g253EopHpHo/igJlpPpQUCWZBwkB9E0iOLkfjKJSEKy5c2UToXkv54S6lKcjEdj36Ud0rdyi/z3&#10;fW501ggLM6wWTYpBGvANU8UpcCGZb62loh7snVI4+t9KARXbNtrr1Ul0UP9KsUuQq1YgJ1AeTFsw&#10;KqVfYdTB5EqxeXlONceofiRB8klMiBt1fkPGByPY6F3PatdDZQ5QKbYYDebcDuPxvNWirCBS7Asj&#10;1Qk8k0J4CbsnNLAC/m4D08lnspmkbvzt7v2tb/P+6H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JgyGeCUDAAA3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docs.google.com/drawings/image?id=sH3N0XkyOZn-_frKBcuBFmw&amp;rev=1&amp;h=18&amp;w=2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BEA47" id="Прямоугольник 5" o:spid="_x0000_s1026" alt="https://docs.google.com/drawings/image?id=sH3N0XkyOZn-_frKBcuBFmw&amp;rev=1&amp;h=18&amp;w=2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1JJAMAADcGAAAOAAAAZHJzL2Uyb0RvYy54bWysVM1u1DAQviPxDpYP3NIk2+x2szSt2t0G&#10;EOVHAiTEBXkdJ7FI7GB7Ny0ICYkrEo/AQ3BB/PQZ0jdi7Oy223JBQA7W2ON8883M59ndP6krtGRK&#10;cykSHG4FGDFBZcZFkeBnT1NvjJE2RGSkkoIl+JRpvL9388Zu20zYQJayyphCACL0pG0SXBrTTHxf&#10;05LVRG/Jhglw5lLVxMBWFX6mSAvodeUPgmDkt1JljZKUaQ2ns96J9xx+njNqHuW5ZgZVCQZuxq3K&#10;rXO7+nu7ZFIo0pScrmiQv2BREy4g6AXUjBiCFor/BlVzqqSWudmisvZlnnPKXA6QTRhcy+ZJSRrm&#10;coHi6OaiTPr/wdKHy8cK8SzBQ4wEqaFF3efz9+efuh/d2fmH7kt31n0//9j97L523xDcyZimUD/b&#10;Jw2NyiTVW4WURcVcRqvuaJ/XpGD7AKzvbj8Mnr86ffRCeC9zdf+QLg7Tur1F6ua2YsskdFaZhGNn&#10;tMmgPyE0CW17WogDLJ80j5UtsG6OJX2lkZDTkoiCHegGmgzSA/rrI6VkWzKSQZ0chH8Fw240oKF5&#10;+0BmkDBZGOmad5Kr2saAtqATp5HTC42wE4MoHG4H0TgAJVFwrWwg6ZPJ+udGaXOHyRpZI8EK2Dlw&#10;sjzWpr+6vmJjCZnyqnIyrMSVA8DsTyA0/Gp9loRT1ds4iI/GR+PIiwajIy8KZjPvIJ1G3igNd4az&#10;7dl0Ogvf2bhhNCl5ljFhw6wVHkZ/pqBVN3ttXmhcy4pnFs5S0qqYTyuFlgReWOo+2zUgv3HNv0rD&#10;uSGXaymFgyg4HMReOhrveFEaDb14Jxh7QRgfxqMgiqNZejWlYy7Yv6eE2gTHw8HQdWmD9LXcAvf9&#10;nhuZ1NzADKt4nWCQBnz9VLEKPBKZa60hvOrtjVJY+pelgIqtG+30aiXaq38us1OQq5IgJ1AeTFsw&#10;SqneYNTC5Eqwfr0gimFU3RMg+TiMIjvq3CYa7gxgozY9800PERSgEmww6s2p6cfjolG8KCFS6Aoj&#10;5AE8k5w7Cdsn1LMC/nYD08llspqkdvxt7t2ty3m/9w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f2V1JJAMAADc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docs.google.com/drawings/image?id=s8CdKg24FlYjESXTOHh3lOg&amp;rev=1&amp;h=18&amp;w=2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A50894" id="Прямоугольник 4" o:spid="_x0000_s1026" alt="https://docs.google.com/drawings/image?id=s8CdKg24FlYjESXTOHh3lOg&amp;rev=1&amp;h=18&amp;w=2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jWJwMAADcGAAAOAAAAZHJzL2Uyb0RvYy54bWysVM1u3DYQvgfoOxA89Cbrx9z1amvZcHZX&#10;SVEnNmAXaI9ciZKYSqRK0is7QYAAuQbII+QhcgnaxM8gv1GH1K69ti9FGx2IIYf65puZj7N/eNnU&#10;aMWU5lIkONwJMGIikzkXZYJ/PU+9CUbaUJHTWgqW4Cum8eHBD0/2u3bKIlnJOmcKAYjQ065NcGVM&#10;O/V9nVWsoXpHtkyAs5CqoQa2qvRzRTtAb2o/CoKx30mVt0pmTGs4nQ9OfODwi4Jl5qQoNDOoTjBw&#10;M25Vbl3a1T/Yp9NS0bbi2ZoG/Q8sGsoFBL2FmlND0YXij6AanimpZWF2Mtn4sih4xlwOkE0YPMjm&#10;rKItc7lAcXR7Wyb9/WCzl6tThXieYIKRoA20qP908+7mY/+1v75533/ur/u/bz703/ov/V8I7uRM&#10;Z1A/2ycNjcplpndKKcuauYzW3dE+b2jJDgFYT2b5L2VE0vr3V4uz385Pnle79Un5I23anxRbJaGz&#10;qiScOKNLouGEZklo29NBHGB51p4qW2DdHsvsD42EnFVUlOxIt9BkkB7Q3xwpJbuK0Rzq5CD8exh2&#10;owENLbsXMoeE6YWRrnmXhWpsDGgLunQaubrVCLs0KIPD3YBMAlBSBq61DSR9Ot383CptnjHZIGsk&#10;WAE7B05Xx9oMVzdXbCwhU17XToa1uHcAmMMJhIZfrc+ScKp6EwfxYrKYEI9E44VHgvncO0pnxBun&#10;4d5ovjufzebhWxs3JNOK5zkTNsxG4SH5dwpad3PQ5q3Gtax5buEsJa3K5axWaEXhhaXus10D8lvX&#10;/Ps0nBtyeZBSGJHgaRR76Xiy55GUjLx4L5h4QRg/jccBick8vZ/SMRfs/6eEugTHo2jkurRF+kFu&#10;gfse50anDTcww2reJBikAd8wVawCFyJ3rTWU14O9VQpL/64UULFNo51erUQH9S9lfgVyVRLkBMqD&#10;aQtGJdVrjDqYXAnWf15QxTCqfxYg+TgkxI46tyGjvQg2atuz3PZQkQFUgg1Ggzkzw3i8aBUvK4gU&#10;usIIeQTPpOBOwvYJDayAv93AdHKZrCepHX/be3frbt4f/A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pmZjWJwMAADc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docs.google.com/drawings/image?id=swYAdRZmnFz9MGykFtsSt-g&amp;rev=1&amp;h=18&amp;w=2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869926" id="Прямоугольник 3" o:spid="_x0000_s1026" alt="https://docs.google.com/drawings/image?id=swYAdRZmnFz9MGykFtsSt-g&amp;rev=1&amp;h=18&amp;w=2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BTIwMAADcGAAAOAAAAZHJzL2Uyb0RvYy54bWysVM1u1DAQviPxDpYP3NIk2+xPlqZVu9sg&#10;pBYqCge4eRMnsZrYwXY3bRESElckHoGH4IL46TNk34ixs7vdthcE5GCNPc4338x8np29i6pEcyoV&#10;EzzC/paHEeWJSBnPI/zqZeyMMFKa8JSUgtMIX1KF93YfPthp6jHtiUKUKZUIQLgaN3WEC63rseuq&#10;pKAVUVuiphycmZAV0bCVuZtK0gB6Vbo9zxu4jZBpLUVClYLTaefEuxY/y2iin2eZohqVEQZu2q7S&#10;rjOzurs7ZJxLUhcsWdIgf8GiIoxD0DXUlGiCziW7B1WxRAolMr2ViMoVWcYSanOAbHzvTjanBamp&#10;zQWKo+p1mdT/g02ezU8kYmmEtzHipIIWtV8WHxaf25/t9eJj+7W9bn8sPrW/2m/tdwR3UqoSqJ/p&#10;k4JGpSJRW7kQeUltRsvuKJdVJKd7AKya1/vpizcVj6/C4yeXZ7FWp9rJH5GqfizpPPKtVUT+yBpN&#10;1OtOSBL5pj0NxAGWp/WJNAVW9ZFIzhTiYlIQntN9VUOTQXpAf3UkpWgKSlKok4Vwb2GYjQI0NGuO&#10;RQoJk3MtbPMuMlmZGNAWdGE1crnWCL3QKIHDbS8YeaCkBFxLG0i6ZLz6uZZKP6GiQsaIsAR2FpzM&#10;j5Turq6umFhcxKwsrQxLfusAMLsTCA2/Gp8hYVX1LvTCw9HhKHCC3uDQCbzp1NmPJ4EziP1hf7o9&#10;nUym/nsT1w/GBUtTyk2YlcL94M8UtOxmp821xpUoWWrgDCUl89mklGhO4IXF9jNdA/Ib19zbNKwb&#10;crmTkt8LvINe6MSD0dAJ4qDvhENv5Hh+eBAOvCAMpvHtlI4Yp/+eEmoiHPZ7fdulDdJ3cvPsdz83&#10;Mq6YhhlWsirCIA34uqliFHjIU9taTVjZ2RulMPRvSgEVWzXa6tVItFP/TKSXIFcpQE6gPJi2YBRC&#10;XmHUwOSKsHp7TiTFqHzKQfKhHwRm1NlN0B/2YCM3PbNND+EJQEVYY9SZE92Nx/NasryASL4tDBf7&#10;8EwyZiVsnlDHCvibDUwnm8lykprxt7m3t27m/e5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fUYFMjAwAANw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docs.google.com/drawings/image?id=sqaAo959ZcnOBFz31JTbl4w&amp;rev=1&amp;h=238&amp;w=24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16C83" id="Прямоугольник 2" o:spid="_x0000_s1026" alt="https://docs.google.com/drawings/image?id=sqaAo959ZcnOBFz31JTbl4w&amp;rev=1&amp;h=238&amp;w=24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heJwMAADkGAAAOAAAAZHJzL2Uyb0RvYy54bWysVMtu3DYU3RfIPxBcZCfrYc54NLVs2DNW&#10;0cJ5AHY32XEoSiIqkQpJj+wUBQJkGyCfkI/IJkjSfIP8R72kZpyxswnaaiFcPnTuOfce3cPj67ZB&#10;a66NUDLD8V6EEZdMFUJWGf79Mg9mGBlLZUEbJXmGb7jBx0ePfjrsuzlPVK2agmsEINLM+y7DtbXd&#10;PAwNq3lLzZ7quITDUumWWljqKiw07QG9bcIkiqZhr3TRacW4MbC7HA/xkccvS87ss7I03KImw8DN&#10;+rf275V7h0eHdF5p2tWCbWjQf8GipUJC0juoJbUUXWnxHVQrmFZGlXaPqTZUZSkY9xpATRw9UHNR&#10;0457LVAc092Vyfx/sOzp+rlGoshwgpGkLbRoeH/7+vbd8GX4evtm+DB8HT7fvh3+Hj4OnxDcKbhh&#10;UD/XJwONKhQze5VSVcO9ok13TChaWvFjADYv6YlKJ+kLJp+d5q/2498uVw3pH9O2+1nzdRb7qM6S&#10;/ZmP+iwhqY8oy2LXoB4yAc+L7rl2JTbduWJ/GCTVoqay4iemgzaD+UDAdktr1decFlApDxHew3AL&#10;A2ho1T9RBUimV1b59l2XunU5oDHo2rvk5s4l/NoiBpv7EZlF4CUGR5sYSIZ0vv2408b+wlWLXJBh&#10;Dew8OF2fGzte3V5xuaTKRdN4Izby3gZgjjuQGj51Z46E99WfaZSezc5mJCDJ9Cwg0XIZnOQLEkzz&#10;+GCy3F8uFsv4L5c3JvNaFAWXLs3W4zH5MQ9t+jm6887lRjWicHCOktHVatFotKbwj+X+cV0D8jvX&#10;wvs0/DFoeSApTkh0mqRBPp0dBCQnkyA9iGZBFKen6TQiKVnm9yWdC8n/uyTUZzidJBPfpR3SD7RF&#10;/vleG523wsIUa0SbYbAGPONccQ48k4VvraWiGeOdUjj630oBFds22vvVWXR0/0oVN2BXrcBO4DyY&#10;txDUSr/CqIfZlWHz8opqjlHzqwTLpzEhbtj5BZkcJLDQuyer3RMqGUBl2GI0hgs7DsirTouqhkyx&#10;L4xUJ/CblMJb2P1CIyvg7xYwn7ySzSx1A3B37W99m/hH/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89IheJwMAADk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492A5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s.google.com/drawings/image?id=sTXntX8cg1kBqOKSlz-St7g&amp;rev=1&amp;h=18&amp;w=2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06A34" id="Прямоугольник 1" o:spid="_x0000_s1026" alt="https://docs.google.com/drawings/image?id=sTXntX8cg1kBqOKSlz-St7g&amp;rev=1&amp;h=18&amp;w=2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I4IAMAADcGAAAOAAAAZHJzL2Uyb0RvYy54bWysVMtu1DAU3SPxD5YX7NIk08wjQzNVO9NB&#10;iPKQWiS2HsdJLBI72O6kLUJCYovEJ/ARbBCPfkP6R1w7M8O03SAgi8j2dc49956Tu7d/XpVoyZTm&#10;UiQ43AkwYoLKlIs8wS9P594II22ISEkpBUvwBdN4f3L/3l5Tj1lPFrJMmUIAIvS4qRNcGFOPfV/T&#10;glVE78iaCQhmUlXEwFblfqpIA+hV6feCYOA3UqW1kpRpDaezLognDj/LGDXPs0wzg8oEAzfj3sq9&#10;F/btT/bIOFekLjhd0SB/waIiXEDSDdSMGILOFL8DVXGqpJaZ2aGy8mWWccpcDVBNGNyq5qQgNXO1&#10;QHN0vWmT/n+w9NnyhUI8Be0wEqQCidrP1++vP7U/2qvrD+2X9qr9fv2x/dl+bb8huJMyTaF/VicN&#10;QqWS6p1cyrxkrqKVOtrnFcnZPgDr01fCvBrRPHx9+Ob5k5Py0jsxw/wBqeqHii2T0K2KJBy5RZP0&#10;uhNCk9DK00AeYHlSv1C2wbo+lvS1RkJOCyJydqBrELmjvz5SSjYFIyn0yUH4NzDsRgMaWjRPZQoF&#10;kzMjnXjnmapsDpAFnTuPXGw8ws4NonC4G0SjAJxEIbRaA0mfjNcf10qbR0xWyC4SrICdAyfLY226&#10;q+srNpeQc16WzoaluHEAmN0JpIZPbcyScK56Gwfx0ehoFHlRb3DkRcFs5h3Mp5E3mIfD/mx3Np3O&#10;wnc2bxiNC56mTNg0a4eH0Z85aKVm582Nx7UseWrhLCWt8sW0VGhJ4A+bu8eqBuS3rvk3abgw1HKr&#10;pLAXBYe92JsPRkMvmkd9Lx4GIy8I48N4EERxNJvfLOmYC/bvJaEmwXG/13cqbZG+VVvgnru1kXHF&#10;DcywklcJBmvA000V68AjkTppDeFlt95qhaX/uxXQsbXQzq/Wop37FzK9ALsqCXYC58G0hUUh1SVG&#10;DUyuBOs3Z0QxjMrHAiwfh1FkR53bRP1hDzZqO7LYjhBBASrBBqNuOTXdeDyrFc8LyBS6xgh5AL9J&#10;xp2F7S/UsQL+dgPTyVWymqR2/G3v3a3f837y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xCojggAwAAN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B96577" w:rsidRDefault="00B96577"/>
    <w:sectPr w:rsidR="00B9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006D9"/>
    <w:multiLevelType w:val="hybridMultilevel"/>
    <w:tmpl w:val="F5C8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56"/>
    <w:rsid w:val="00453385"/>
    <w:rsid w:val="00492A56"/>
    <w:rsid w:val="00513E07"/>
    <w:rsid w:val="006F04F0"/>
    <w:rsid w:val="009B289E"/>
    <w:rsid w:val="00B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5565</cp:lastModifiedBy>
  <cp:revision>2</cp:revision>
  <dcterms:created xsi:type="dcterms:W3CDTF">2020-01-19T01:37:00Z</dcterms:created>
  <dcterms:modified xsi:type="dcterms:W3CDTF">2020-01-20T04:30:00Z</dcterms:modified>
</cp:coreProperties>
</file>