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7D" w:rsidRPr="00A76645" w:rsidRDefault="0007677A" w:rsidP="00A7664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7664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</w:t>
      </w:r>
    </w:p>
    <w:p w:rsidR="0007677A" w:rsidRPr="00A76645" w:rsidRDefault="0007677A" w:rsidP="00A7664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u w:val="single"/>
          <w:lang w:eastAsia="ru-RU"/>
        </w:rPr>
      </w:pPr>
      <w:r w:rsidRPr="00A76645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u w:val="single"/>
          <w:lang w:eastAsia="ru-RU"/>
        </w:rPr>
        <w:t>«Формирование у детей основ ЗОЖ»</w:t>
      </w:r>
    </w:p>
    <w:p w:rsidR="0007677A" w:rsidRPr="00A76645" w:rsidRDefault="0007677A" w:rsidP="00A7664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64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Тема</w:t>
      </w:r>
      <w:r w:rsidRPr="00A766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7664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Формирование у детей основ ЗОЖ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7677A" w:rsidRPr="00A76645" w:rsidRDefault="00A76645" w:rsidP="00A76645">
      <w:pPr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4B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Инструктор по Физической культуре</w:t>
      </w:r>
      <w:r w:rsidR="0007677A"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Есина Светлана Викторовна</w:t>
      </w:r>
    </w:p>
    <w:p w:rsidR="0007677A" w:rsidRPr="00A76645" w:rsidRDefault="0007677A" w:rsidP="00A7664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4B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</w:t>
      </w:r>
      <w:r w:rsidR="00A6737D" w:rsidRPr="00DE4B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физического воспитания в детском саду - </w:t>
      </w:r>
      <w:r w:rsidRPr="00A7664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формирование у детей основ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здорового образа жизни.</w:t>
      </w:r>
    </w:p>
    <w:p w:rsidR="0007677A" w:rsidRPr="00A76645" w:rsidRDefault="0007677A" w:rsidP="00A76645">
      <w:pPr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период детства создает свои условия для проявления и развития способностей. Наиболее перспективен в этом отношении дошкольный возраст, когда бурно развиваются все виды способностей. Следовательно, дабы вырастить здоровое и развитое физически и умственно поколение, необходимо заниматься этим с самого раннего возраста.</w:t>
      </w:r>
    </w:p>
    <w:p w:rsidR="0007677A" w:rsidRPr="00A76645" w:rsidRDefault="0007677A" w:rsidP="00A7664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Обычно взрослые оберегают 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ребенка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встал с постели - помогают одеться - заправить кровать; за ручку - к умывальнику; сел за стол - все нарезано, подготовлено; встал </w:t>
      </w:r>
      <w:r w:rsidR="00A76645"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из-за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стола – убрали посуду; вышел на улицу- ведут за ручку, а чаще- везут; споткнулся - поддерживают; упал - поднимут.</w:t>
      </w:r>
    </w:p>
    <w:p w:rsidR="0007677A" w:rsidRPr="00A76645" w:rsidRDefault="0007677A" w:rsidP="00A7664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Надо 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предоставить малышу возможность самому преодолевать трудности, справляться с физическими нагрузками? Он учится самостоятельно определять меру своих возможностей, развивает осторожность, подготавливает себя для успешного овладения сложными двигательными 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навыками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езде на велосипеде, роликовых коньках, фигурного катания и т. д. Крепнут мышцы пальцев, кистей, плеч, спины и брюшного пресса, ребенок становится гибким, ловким, находчивым- вот вам и профилактика травматизма.</w:t>
      </w:r>
    </w:p>
    <w:p w:rsidR="0007677A" w:rsidRPr="00A76645" w:rsidRDefault="0007677A" w:rsidP="00A76645">
      <w:pPr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какие возможности в самой разнообразной деятельности откроются перед этими сильными, умелыми и ловкими руками!</w:t>
      </w:r>
    </w:p>
    <w:p w:rsidR="0007677A" w:rsidRPr="00A76645" w:rsidRDefault="0007677A" w:rsidP="00A76645">
      <w:pPr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становится здоровым и сильным, уверенным в себе. У него выше жизненный тонус, легко протекают и вообще предотвращаются заболевания, успешнее идут занятия. Важно еще и то, что физическому развитию малышу хочется двигаться все больше и больше, и надо эту двигательную потребность в движении развивать дальше, предоставляя ребенку возможность для выполнения все более сложных гимнастических упражнений.</w:t>
      </w:r>
    </w:p>
    <w:p w:rsidR="0007677A" w:rsidRPr="00A76645" w:rsidRDefault="0007677A" w:rsidP="00A76645">
      <w:pPr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Дошкольное воспитание играет значительную роль в создании условий для дальнейшего развития человека, а гармоничное развитие </w:t>
      </w:r>
      <w:r w:rsidR="00DE4B3B"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невозможно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физического воспитания.</w:t>
      </w:r>
    </w:p>
    <w:p w:rsidR="0007677A" w:rsidRPr="00A76645" w:rsidRDefault="0007677A" w:rsidP="00A7664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полноценного физического и психического развития ребенка в нашем детском саду созданы следующие 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условия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7677A" w:rsidRPr="00A76645" w:rsidRDefault="0007677A" w:rsidP="00A7664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- развивающая среда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 группах- физкультурные уголки, а </w:t>
      </w:r>
      <w:r w:rsidR="00DE4B3B"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физкультурном зале и на участке детского сада.</w:t>
      </w:r>
    </w:p>
    <w:p w:rsidR="0007677A" w:rsidRPr="00A76645" w:rsidRDefault="0007677A" w:rsidP="00A7664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воспитатели и инструктора по физической культуре и плаванию постоянно повышают свое профессиональное мастерство. Но однако этого не достаточно, </w:t>
      </w:r>
      <w:r w:rsidRPr="00A7664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 </w:t>
      </w:r>
      <w:r w:rsidRPr="00A7664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(законные представители)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являются первыми педагогами и они «обязаны заложить </w:t>
      </w:r>
      <w:r w:rsidRPr="00A7664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основы физического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нравственного и интеллектуального развития личности ребенка в раннем де</w:t>
      </w:r>
      <w:r w:rsidR="00DE4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тском </w:t>
      </w:r>
      <w:proofErr w:type="gramStart"/>
      <w:r w:rsidR="00DE4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возрасте…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(глава 4 статья 44 Федеральный закон РФ "Об образовании в Российской Федерации" № 273-ФЗ Вступил в 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силу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1 сентября 2013 г.)</w:t>
      </w:r>
    </w:p>
    <w:p w:rsidR="0007677A" w:rsidRPr="00A76645" w:rsidRDefault="0007677A" w:rsidP="00A7664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значение для правильного физического воспитания </w:t>
      </w:r>
      <w:r w:rsidRPr="00A7664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семье имеет отношение </w:t>
      </w:r>
      <w:r w:rsidRPr="00A7664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вопросам здорового быта. Понятие </w:t>
      </w:r>
      <w:r w:rsidRPr="00A7664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«здоровый быт»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включает в себя разумный, твердо установленный режим, чистоту самого ребенка и всего, что его окружает систематическое использование воздуха, солнца и воды для закаливания, правильную организацию игры и физических упражнений. Старайтесь, чтобы режим дня был таким же, как в детском саду. Не забывайте и про рациональное питание, которое является одной из необходимых </w:t>
      </w:r>
      <w:r w:rsidRPr="00A7664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основ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физического воспитания ребенка.</w:t>
      </w:r>
    </w:p>
    <w:p w:rsidR="0007677A" w:rsidRPr="00A76645" w:rsidRDefault="0007677A" w:rsidP="00A7664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64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здорового образа жизни – это побуждение к включению в повседневную жизнь личности различных новых для нее </w:t>
      </w:r>
      <w:r w:rsidRPr="00A7664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форм поведения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полезных для здоровья; изменение, а то и вовсе отказ от вредных для здоровья привычек; овладение знаниями на </w:t>
      </w:r>
      <w:r w:rsidRPr="00A7664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основе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которых можно грамотно, безопасно и с пользой для здоровья начать вести здоровый образ жизни, постепенно добиваясь, чтобы эти повседневные </w:t>
      </w:r>
      <w:r w:rsidRPr="00A7664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формы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укрепления здоровья стали привычками.</w:t>
      </w:r>
    </w:p>
    <w:p w:rsidR="0007677A" w:rsidRPr="00A76645" w:rsidRDefault="0007677A" w:rsidP="00A7664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своей педагогической деятельность на первое место ставлю принцип </w:t>
      </w:r>
      <w:r w:rsidRPr="00A7664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«Не навреди»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принцип является </w:t>
      </w:r>
      <w:r w:rsidRPr="00A7664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первоосновой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выборе оздоровительных технологий в детском саду, все виды педагогических и оздоровительных воздействий выбираются с учетом их безопасности для здоровья и развития ребенка. - доступности и индивидуализации – Оздоровительная работа в детском саду строится с учетом возрастных и индивидуальных особенностей </w:t>
      </w:r>
      <w:r w:rsidRPr="00A7664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Физические упражнения влияют на развитие ребенка и требуют зачастую неординарного проявления целого ряда личностных качеств Преодолевая различные трудности и управляя своими эмоциями в процессе занятия физическими упражнениями, у дошкольника вырабатываются ценные для жизни черты и качества </w:t>
      </w:r>
      <w:r w:rsidRPr="00A7664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(смелость, трудолюбие, решительность и др.)</w:t>
      </w:r>
    </w:p>
    <w:p w:rsidR="0007677A" w:rsidRPr="00A76645" w:rsidRDefault="0007677A" w:rsidP="00A7664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заключении хотелось дать несколько 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советов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7677A" w:rsidRPr="00A76645" w:rsidRDefault="0007677A" w:rsidP="00A7664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4B3B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Совет 1</w:t>
      </w:r>
      <w:r w:rsidRPr="00DE4B3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Поддерживайте интерес ребенка к занятиям физической культурой, ни в коем случае не выказывайте свое пренебрежение к физическому воспитанию и развитию. Пример взрослых в этом вопросе чрезвычайно важен. Как вы относитесь к физическому воспитанию, так будет относиться к нему и ваш ребенок.</w:t>
      </w:r>
    </w:p>
    <w:p w:rsidR="0007677A" w:rsidRPr="00A76645" w:rsidRDefault="0007677A" w:rsidP="00A7664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4B3B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Совет 2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Высокая самооценка — один из мощных стимулов для ребенка выполнять любую работу, будь то домашние задания или утренняя гигиеническая гимнастика. Всемерно поддерживайте в своем ребенке высокую самооценку — поощряйте любое его достижение, и в ответ вы получите еще большее старание.</w:t>
      </w:r>
    </w:p>
    <w:p w:rsidR="0007677A" w:rsidRPr="00A76645" w:rsidRDefault="0007677A" w:rsidP="00A7664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4B3B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Совет 3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Наблюдайте за поведением и состоянием своего ребенка во время занятий физическими упражнениями. Иногда </w:t>
      </w:r>
      <w:r w:rsidRPr="00A7664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 не могут понять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почему ребенок капризничает и не выполняет, казалось бы, элементарных распоряжений </w:t>
      </w:r>
      <w:r w:rsidRPr="00A7664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07677A" w:rsidRPr="00A76645" w:rsidRDefault="0007677A" w:rsidP="00A7664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4B3B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Совет 4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Ни в коем случае не настаивайте на продолжении тренировочного занятия, если по каким-то причинам ребенок этого не хочет. Нужно, прежде всего, выяснить причину отказа, устранить ее и только после этого продолжить занятие.</w:t>
      </w:r>
    </w:p>
    <w:p w:rsidR="0007677A" w:rsidRPr="00A76645" w:rsidRDefault="0007677A" w:rsidP="00A7664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4B3B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Совет 5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 ругайте своего ребенка за временные неудачи. Ребенок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 </w:t>
      </w:r>
      <w:r w:rsidRPr="00A7664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 не знают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дать ребенку понять, что они уважают его чувства, желания и мнения.</w:t>
      </w:r>
    </w:p>
    <w:p w:rsidR="0007677A" w:rsidRPr="00A76645" w:rsidRDefault="0007677A" w:rsidP="00A7664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4B3B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Совет 6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Важно определить индивидуальные приоритеты ребенка в выборе физических упражнений. Практически всем детям нравятся подвижные игры, но бывают и исключения. Например, ребенок хочет подражать своему любимому герою книги или кинофильма, но каких-то качеств, </w:t>
      </w:r>
      <w:r w:rsidR="00DE4B3B"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физической силы, ему не хватает. В этом случае не удивляйтесь, если ваш ребенок вдруг попросит купить ему гантели или навесную перекладину для подтягивания.</w:t>
      </w:r>
    </w:p>
    <w:p w:rsidR="0007677A" w:rsidRPr="00A76645" w:rsidRDefault="0007677A" w:rsidP="00A7664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4B3B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Совет 7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 меняйте слишком часто набор физических упражнений ребенка. Если комплекс ребенку нравится, пусть он выполняет его как можно дольше, чтобы прочно усвоить тот или иной навык, движение.</w:t>
      </w:r>
    </w:p>
    <w:p w:rsidR="0007677A" w:rsidRPr="00A76645" w:rsidRDefault="0007677A" w:rsidP="00A7664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4B3B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Совет 8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Важно соблюдать культуру физических упражнений. Ни в коем случае не должно быть расхлябанности, небрежности, исполнения спустя рукава. Все должно делаться </w:t>
      </w:r>
      <w:r w:rsidRPr="00A7664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«взаправду»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7677A" w:rsidRPr="00A76645" w:rsidRDefault="0007677A" w:rsidP="00A7664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4B3B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Совет 9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 перегружайте ребенка, учитывайте его возраст. Никогда не заставляйте ребенка выполнять физические упражнения, если он этого не хочет. Приучайте его к физической культуре и воспитанию собственным примером.</w:t>
      </w:r>
    </w:p>
    <w:p w:rsidR="0007677A" w:rsidRPr="00A76645" w:rsidRDefault="0007677A" w:rsidP="00A7664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DE4B3B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Совет 10</w:t>
      </w:r>
      <w:bookmarkEnd w:id="0"/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Три незыблемых закона должны сопровождать вас в физическом воспитании </w:t>
      </w:r>
      <w:r w:rsidRPr="00A7664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понимание, любовь и терпение.</w:t>
      </w:r>
    </w:p>
    <w:p w:rsidR="0007677A" w:rsidRPr="00A76645" w:rsidRDefault="0007677A" w:rsidP="00A7664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Физическом воспитании дошкольников в контексте здорового образа 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жизни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семья и детский сад – это тот микроклимат, в котором живет ребенок дошкольного возраста. Это та среда, в которой он черпает необходимую </w:t>
      </w:r>
      <w:r w:rsidRPr="00A7664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информацию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адаптируется к жизни в обществе. Для </w:t>
      </w:r>
      <w:r w:rsidRPr="00A7664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формирования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позиции сотрудничества педагогов с детьми и их </w:t>
      </w:r>
      <w:r w:rsidRPr="00A7664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родителями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необходимо создание единого пространства развития ребенка, которое должны поддерживать и </w:t>
      </w:r>
      <w:r w:rsidR="00DE4B3B"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 сад,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семья.</w:t>
      </w:r>
    </w:p>
    <w:p w:rsidR="0007677A" w:rsidRPr="00A76645" w:rsidRDefault="0007677A" w:rsidP="00A7664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 </w:t>
      </w:r>
      <w:r w:rsidRPr="00A7664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 хотят видеть своих детей счастливыми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A7664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Основа</w:t>
      </w:r>
      <w:r w:rsidRPr="00A7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счастья - это здоровье. Надо укреплять его ежедневно, начиная с раннего детского возраста. Только правильное физическое воспитание будет залогом того, что ваш ребенок вырастет здоровым и крепким человеком.</w:t>
      </w:r>
    </w:p>
    <w:p w:rsidR="00091993" w:rsidRPr="00A76645" w:rsidRDefault="00091993" w:rsidP="00A76645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091993" w:rsidRPr="00A7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7A"/>
    <w:rsid w:val="0007677A"/>
    <w:rsid w:val="00091993"/>
    <w:rsid w:val="00A6737D"/>
    <w:rsid w:val="00A76645"/>
    <w:rsid w:val="00D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A956"/>
  <w15:docId w15:val="{13B41A8B-DA01-4F52-AA96-CC7B670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2017-04-30T12:36:00Z</dcterms:created>
  <dcterms:modified xsi:type="dcterms:W3CDTF">2020-12-10T09:13:00Z</dcterms:modified>
</cp:coreProperties>
</file>