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7" w:rsidRPr="007E7AE4" w:rsidRDefault="007D3F07" w:rsidP="007D3F07">
      <w:pPr>
        <w:pStyle w:val="a8"/>
        <w:rPr>
          <w:rFonts w:ascii="Times New Roman" w:hAnsi="Times New Roman" w:cs="Times New Roman"/>
          <w:sz w:val="32"/>
          <w:szCs w:val="32"/>
        </w:rPr>
      </w:pPr>
      <w:r w:rsidRPr="007E7AE4">
        <w:rPr>
          <w:rFonts w:ascii="Times New Roman" w:hAnsi="Times New Roman" w:cs="Times New Roman"/>
          <w:sz w:val="32"/>
          <w:szCs w:val="32"/>
        </w:rPr>
        <w:t>Сц</w:t>
      </w:r>
      <w:r>
        <w:rPr>
          <w:rFonts w:ascii="Times New Roman" w:hAnsi="Times New Roman" w:cs="Times New Roman"/>
          <w:sz w:val="32"/>
          <w:szCs w:val="32"/>
        </w:rPr>
        <w:t xml:space="preserve">енарий утренника, посвященного </w:t>
      </w:r>
      <w:r w:rsidRPr="007E7AE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7AE4">
        <w:rPr>
          <w:rFonts w:ascii="Times New Roman" w:hAnsi="Times New Roman" w:cs="Times New Roman"/>
          <w:sz w:val="32"/>
          <w:szCs w:val="32"/>
        </w:rPr>
        <w:t>марта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7AE4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CA67D3" w:rsidRDefault="007D3F07" w:rsidP="007D3F07">
      <w:pPr>
        <w:pStyle w:val="a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CA67D3" w:rsidRPr="007E7AE4">
        <w:rPr>
          <w:rFonts w:ascii="Times New Roman" w:hAnsi="Times New Roman" w:cs="Times New Roman"/>
          <w:b/>
          <w:bCs/>
          <w:sz w:val="40"/>
          <w:szCs w:val="40"/>
        </w:rPr>
        <w:t>«Мамина страна»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44666B">
        <w:rPr>
          <w:rFonts w:ascii="Times New Roman" w:hAnsi="Times New Roman"/>
          <w:sz w:val="28"/>
          <w:szCs w:val="28"/>
        </w:rPr>
        <w:t>Вызвать у детей радостные эмоции и обогатить новыми яркими впечатлениями</w:t>
      </w:r>
      <w:r>
        <w:rPr>
          <w:rFonts w:ascii="Times New Roman" w:hAnsi="Times New Roman"/>
          <w:sz w:val="28"/>
          <w:szCs w:val="28"/>
        </w:rPr>
        <w:t>.</w:t>
      </w:r>
    </w:p>
    <w:p w:rsidR="007D3F07" w:rsidRPr="00886B63" w:rsidRDefault="007D3F07" w:rsidP="007D3F07">
      <w:pPr>
        <w:spacing w:after="0"/>
        <w:rPr>
          <w:rFonts w:ascii="Times New Roman" w:hAnsi="Times New Roman"/>
          <w:b/>
          <w:sz w:val="28"/>
          <w:szCs w:val="28"/>
        </w:rPr>
      </w:pPr>
      <w:r w:rsidRPr="00886B63">
        <w:rPr>
          <w:rFonts w:ascii="Times New Roman" w:hAnsi="Times New Roman"/>
          <w:b/>
          <w:sz w:val="28"/>
          <w:szCs w:val="28"/>
        </w:rPr>
        <w:t>Задачи: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886B63">
        <w:rPr>
          <w:rFonts w:ascii="Times New Roman" w:hAnsi="Times New Roman"/>
          <w:i/>
          <w:sz w:val="28"/>
          <w:szCs w:val="28"/>
        </w:rPr>
        <w:t>бразовательные:</w:t>
      </w:r>
      <w:r>
        <w:rPr>
          <w:rFonts w:ascii="Times New Roman" w:hAnsi="Times New Roman"/>
          <w:sz w:val="28"/>
          <w:szCs w:val="28"/>
        </w:rPr>
        <w:t xml:space="preserve"> Сформировать у детей умение эмоционально исполнять песни и танцы.</w:t>
      </w:r>
    </w:p>
    <w:p w:rsid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 w:rsidRPr="00886B63"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музыкальный слух, пластику, эмоциональную отзывчивость на музыку.</w:t>
      </w:r>
    </w:p>
    <w:p w:rsidR="00CA67D3" w:rsidRPr="007D3F07" w:rsidRDefault="007D3F07" w:rsidP="007D3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доброжелательное отношение к маме и бабушке, умение преодолевать страх перед аудиторией.</w:t>
      </w:r>
    </w:p>
    <w:p w:rsidR="00CA67D3" w:rsidRPr="007E7AE4" w:rsidRDefault="00CA67D3" w:rsidP="008771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 Ведущий, Джинн - взрослые</w:t>
      </w:r>
    </w:p>
    <w:p w:rsidR="00CA67D3" w:rsidRPr="00877174" w:rsidRDefault="00CA67D3" w:rsidP="008771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877174">
        <w:rPr>
          <w:rFonts w:ascii="Times New Roman" w:hAnsi="Times New Roman" w:cs="Times New Roman"/>
          <w:sz w:val="28"/>
          <w:szCs w:val="28"/>
        </w:rPr>
        <w:t xml:space="preserve"> На праздник всех мы приглашаем,</w:t>
      </w:r>
    </w:p>
    <w:p w:rsidR="00CA67D3" w:rsidRPr="00877174" w:rsidRDefault="00CA67D3" w:rsidP="008771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Друзей улыбками встречаем!</w:t>
      </w:r>
    </w:p>
    <w:p w:rsidR="00CA67D3" w:rsidRPr="00EC1FBF" w:rsidRDefault="00CA67D3" w:rsidP="00EC1FBF">
      <w:pPr>
        <w:pStyle w:val="a3"/>
        <w:spacing w:after="0"/>
        <w:ind w:left="786" w:hanging="1637"/>
        <w:rPr>
          <w:rFonts w:ascii="Times New Roman" w:hAnsi="Times New Roman" w:cs="Times New Roman"/>
          <w:b/>
          <w:bCs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40"/>
          <w:szCs w:val="40"/>
        </w:rPr>
        <w:t xml:space="preserve">♫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 входят в зал парами  и выстраиваются полукругом.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Дорогие,  ребята и наши уважаемые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Наступило самое прекрасное время года – весна! Ласковое солнышко весело растопило снег и ласково улыбнулось мамам, бабушкам всем женщинам на земле! С праздником вас, дорогие женщины, с днем 8 марта!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Дети:1.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День весенний, не морозный,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День веселый и мимозный-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1FBF">
        <w:rPr>
          <w:rFonts w:ascii="Times New Roman" w:hAnsi="Times New Roman" w:cs="Times New Roman"/>
          <w:sz w:val="28"/>
          <w:szCs w:val="28"/>
        </w:rPr>
        <w:t>День безоблачный, не снежный,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День взволнованный и нежный-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День просторный, не капризный,</w:t>
      </w:r>
    </w:p>
    <w:p w:rsidR="00CA67D3" w:rsidRPr="00EC1FBF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День подарочный, сюрпризный-</w:t>
      </w:r>
    </w:p>
    <w:p w:rsidR="00CA67D3" w:rsidRDefault="00CA67D3" w:rsidP="00EC1F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 xml:space="preserve"> Это мамин день!</w:t>
      </w:r>
    </w:p>
    <w:p w:rsidR="00CA67D3" w:rsidRDefault="00CA67D3" w:rsidP="00877174">
      <w:pPr>
        <w:pStyle w:val="a3"/>
        <w:spacing w:after="0"/>
        <w:ind w:left="1080" w:hanging="1931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77174">
        <w:rPr>
          <w:rFonts w:ascii="Times New Roman" w:hAnsi="Times New Roman" w:cs="Times New Roman"/>
          <w:b/>
          <w:bCs/>
          <w:sz w:val="40"/>
          <w:szCs w:val="40"/>
        </w:rPr>
        <w:t>♫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Исполняется песня «Добрая, милая мама»</w:t>
      </w:r>
    </w:p>
    <w:p w:rsidR="00CA67D3" w:rsidRPr="00877174" w:rsidRDefault="00CA67D3" w:rsidP="00877174">
      <w:pPr>
        <w:pStyle w:val="a3"/>
        <w:spacing w:after="0"/>
        <w:ind w:left="1080" w:hanging="1931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EC1FBF">
        <w:rPr>
          <w:rFonts w:ascii="Times New Roman" w:hAnsi="Times New Roman" w:cs="Times New Roman"/>
          <w:sz w:val="28"/>
          <w:szCs w:val="28"/>
        </w:rPr>
        <w:t>А теперь я хочу загадать вам загадку.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Пироги на угощение,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Вкусные оладушки,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У любимой ….(бабушки)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8 марта- праздник не только у мам , но и у бабушек. Давайте их сейчас поздравим.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Я бабулю поздравляю,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С женским праздником весны,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lastRenderedPageBreak/>
        <w:t>Людям бабушки нужны.</w:t>
      </w:r>
    </w:p>
    <w:p w:rsidR="00CA67D3" w:rsidRPr="00EC1FBF" w:rsidRDefault="00CA67D3" w:rsidP="00F51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Теплый, зимний шарфик свяжет,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гулять со мной пойдет.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1FBF">
        <w:rPr>
          <w:rFonts w:ascii="Times New Roman" w:hAnsi="Times New Roman" w:cs="Times New Roman"/>
          <w:sz w:val="28"/>
          <w:szCs w:val="28"/>
        </w:rPr>
        <w:t>Не накажет шалунишку,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конфетку даст с собой,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девчонка. И мальчишка,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Любит бабушку любой.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1FBF">
        <w:rPr>
          <w:rFonts w:ascii="Times New Roman" w:hAnsi="Times New Roman" w:cs="Times New Roman"/>
          <w:sz w:val="28"/>
          <w:szCs w:val="28"/>
        </w:rPr>
        <w:t>Ближе бабушки чудесной, нет подружки у меня,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Не прожить нам врозь ни дня</w:t>
      </w:r>
    </w:p>
    <w:p w:rsidR="00CA67D3" w:rsidRDefault="00F51407" w:rsidP="006C5A06">
      <w:pPr>
        <w:spacing w:after="0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CA67D3" w:rsidRPr="00877174">
        <w:rPr>
          <w:rFonts w:ascii="Times New Roman" w:hAnsi="Times New Roman" w:cs="Times New Roman"/>
          <w:b/>
          <w:bCs/>
          <w:sz w:val="40"/>
          <w:szCs w:val="40"/>
        </w:rPr>
        <w:t>♫</w:t>
      </w:r>
      <w:r w:rsidR="00CA67D3"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CA67D3">
        <w:rPr>
          <w:rFonts w:ascii="Times New Roman" w:hAnsi="Times New Roman" w:cs="Times New Roman"/>
          <w:b/>
          <w:bCs/>
          <w:sz w:val="28"/>
          <w:szCs w:val="28"/>
        </w:rPr>
        <w:t>песня о бабушке</w:t>
      </w:r>
    </w:p>
    <w:p w:rsidR="00F51407" w:rsidRDefault="00F51407" w:rsidP="00F51407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 садятся на стулья)</w:t>
      </w:r>
    </w:p>
    <w:p w:rsidR="00CA67D3" w:rsidRPr="00877174" w:rsidRDefault="00F51407" w:rsidP="00F51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A67D3"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CA67D3">
        <w:rPr>
          <w:rFonts w:ascii="Times New Roman" w:hAnsi="Times New Roman" w:cs="Times New Roman"/>
          <w:sz w:val="28"/>
          <w:szCs w:val="28"/>
        </w:rPr>
        <w:t xml:space="preserve"> А, вы слышали, дети, где –</w:t>
      </w:r>
      <w:r w:rsidR="00CA67D3" w:rsidRPr="00877174">
        <w:rPr>
          <w:rFonts w:ascii="Times New Roman" w:hAnsi="Times New Roman" w:cs="Times New Roman"/>
          <w:sz w:val="28"/>
          <w:szCs w:val="28"/>
        </w:rPr>
        <w:t>то на белом свете,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Есть удивительная страна, маминой зовется она! Как попасть туда? Есть лишь один способ, мне о нем рассказала одна волшебница,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74">
        <w:rPr>
          <w:rFonts w:ascii="Times New Roman" w:hAnsi="Times New Roman" w:cs="Times New Roman"/>
          <w:sz w:val="28"/>
          <w:szCs w:val="28"/>
        </w:rPr>
        <w:t>нужно закрыть глаза. Только по-честному,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174">
        <w:rPr>
          <w:rFonts w:ascii="Times New Roman" w:hAnsi="Times New Roman" w:cs="Times New Roman"/>
          <w:sz w:val="28"/>
          <w:szCs w:val="28"/>
        </w:rPr>
        <w:t xml:space="preserve">и представить лицо своей мамочки, при этом надо мысленно сказать ей что-то хорошее и приятное. Попробуем?(Дети закрывают глаза, а </w:t>
      </w:r>
      <w:r>
        <w:rPr>
          <w:rFonts w:ascii="Times New Roman" w:hAnsi="Times New Roman" w:cs="Times New Roman"/>
          <w:sz w:val="28"/>
          <w:szCs w:val="28"/>
        </w:rPr>
        <w:t>в записи раздаётся звон разбившейся бутылки</w:t>
      </w:r>
      <w:r w:rsidRPr="00877174">
        <w:rPr>
          <w:rFonts w:ascii="Times New Roman" w:hAnsi="Times New Roman" w:cs="Times New Roman"/>
          <w:sz w:val="28"/>
          <w:szCs w:val="28"/>
        </w:rPr>
        <w:t>.) Дети открывают глаза, на полу сидит Джин.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877174">
        <w:rPr>
          <w:rFonts w:ascii="Times New Roman" w:hAnsi="Times New Roman" w:cs="Times New Roman"/>
          <w:sz w:val="28"/>
          <w:szCs w:val="28"/>
        </w:rPr>
        <w:t xml:space="preserve"> (медленно встает, потягивается) Тысячу лет просидел в бутылке. Но  сила ваших добрых мыслей и слов оказалась такой мощной, что разрушило зло, заточившее меня в тесный сосуд. Благодаря вам, ребята. Я снова свободен. Что я смогу сделать для вас?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877174">
        <w:rPr>
          <w:rFonts w:ascii="Times New Roman" w:hAnsi="Times New Roman" w:cs="Times New Roman"/>
          <w:sz w:val="28"/>
          <w:szCs w:val="28"/>
        </w:rPr>
        <w:t>орогой, Джинн, мы знаем, что где-то есть Мамина страна, нам бы очень хотелось побывать там</w:t>
      </w:r>
      <w:r>
        <w:rPr>
          <w:rFonts w:ascii="Times New Roman" w:hAnsi="Times New Roman" w:cs="Times New Roman"/>
          <w:sz w:val="28"/>
          <w:szCs w:val="28"/>
        </w:rPr>
        <w:t>, ведь дети так любят своих мам,</w:t>
      </w:r>
      <w:r w:rsidRPr="00877174">
        <w:rPr>
          <w:rFonts w:ascii="Times New Roman" w:hAnsi="Times New Roman" w:cs="Times New Roman"/>
          <w:sz w:val="28"/>
          <w:szCs w:val="28"/>
        </w:rPr>
        <w:t xml:space="preserve"> что мечтают узнать о них как можно больше хорошего. А ты слышал что-нибудь о маминой стране?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877174">
        <w:rPr>
          <w:rFonts w:ascii="Times New Roman" w:hAnsi="Times New Roman" w:cs="Times New Roman"/>
          <w:sz w:val="28"/>
          <w:szCs w:val="28"/>
        </w:rPr>
        <w:t>сть на свете такая страна!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877174">
        <w:rPr>
          <w:rFonts w:ascii="Times New Roman" w:hAnsi="Times New Roman" w:cs="Times New Roman"/>
          <w:sz w:val="28"/>
          <w:szCs w:val="28"/>
        </w:rPr>
        <w:t>ы расскажем, какая она.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Дети: 1.</w:t>
      </w:r>
      <w:r w:rsidRPr="00877174">
        <w:rPr>
          <w:rFonts w:ascii="Times New Roman" w:hAnsi="Times New Roman" w:cs="Times New Roman"/>
          <w:sz w:val="28"/>
          <w:szCs w:val="28"/>
        </w:rPr>
        <w:t>Там блины, пирожки и ватрушки,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И котлетки, вареники, плюшки,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Чашки, тарелки, кастрюльки,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Капли, таблетки, пилюльки,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Книги, театры, картины,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Рынки и магазины.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77174">
        <w:rPr>
          <w:rFonts w:ascii="Times New Roman" w:hAnsi="Times New Roman" w:cs="Times New Roman"/>
          <w:sz w:val="28"/>
          <w:szCs w:val="28"/>
        </w:rPr>
        <w:t>Ленты, оборки и рюшки,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 сумочках безделушки,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Ленты, заколки, цветочки,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Это подарки для дочки!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lastRenderedPageBreak/>
        <w:t>А солдатики, «лего», машины,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Это подарки для сына.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7174">
        <w:rPr>
          <w:rFonts w:ascii="Times New Roman" w:hAnsi="Times New Roman" w:cs="Times New Roman"/>
          <w:sz w:val="28"/>
          <w:szCs w:val="28"/>
        </w:rPr>
        <w:t>Днем работа, вечером книжки, игрушки,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Ночью готовка еды, постирушки,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 сердце - нежность, забота, внимание,</w:t>
      </w:r>
    </w:p>
    <w:p w:rsidR="00CA67D3" w:rsidRPr="00877174" w:rsidRDefault="00CA67D3" w:rsidP="00877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174">
        <w:rPr>
          <w:rFonts w:ascii="Times New Roman" w:hAnsi="Times New Roman" w:cs="Times New Roman"/>
          <w:sz w:val="28"/>
          <w:szCs w:val="28"/>
        </w:rPr>
        <w:t>Вот, если кратко страны описание.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  Но как попасть туда? Мы пытались, но у нас ничего не вышло!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 этом поможет мой зонтик!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Фокус, покус, зонтик, блин,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Здесь колдует старый Джинн,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Фалды, балды, хрюки, брысь,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Карта мигом появись! (ставит открытый зонт на пол, под ним карта)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Карта здесь! Только вот кто-то порвал ее на кусочки.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A0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А как же нам ее собрать?</w:t>
      </w:r>
    </w:p>
    <w:p w:rsidR="00CA67D3" w:rsidRPr="006C5A06" w:rsidRDefault="00CA67D3" w:rsidP="00EC1FB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: В</w:t>
      </w:r>
      <w:r>
        <w:rPr>
          <w:rFonts w:ascii="Times New Roman" w:hAnsi="Times New Roman" w:cs="Times New Roman"/>
          <w:sz w:val="28"/>
          <w:szCs w:val="28"/>
        </w:rPr>
        <w:t xml:space="preserve"> этом поможет опять мой зонтик!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Фокус, покус, зонтик, блин,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Здесь колдует старый Джинн,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Фалды, балды, хрюки, брысь,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Карта мигом соберись!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Карта мигом соберись!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(Джин накрывает карту волшебным зонтом, а ведущая в это время незаметно меняет кусочки карты на целую).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Вот она! Как новенькая! Ай да Джин! Спасибо уважаемый!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Ну, теперь мы обязательно побываем в этой удивительной стране. Только на карте изображена её территория и границы, но не понятно, в какой части света её искать?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Не надо расстраиваться, любезная!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Как-то всё туманно. С одной стороны, эта страна всегда рядом, потому что находится в наших сердцах, а с другой стороны, всё равно непонятно, как в неё попасть, как увидеть её своими глазами. Уважаемый волшебник, что скажете?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При помощи волшебных предметов! Прошу всех пожаловать на борт ковра-самолёта.(Дети располагаются на ковре)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Чтобы взять нужный курс и набрать необходимую высоту, следует произнести вот эти волшебные слова: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Ковёр-самолёт, возьми нас в полёт,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Взлетай в вышину, неси в мамину страну.</w:t>
      </w:r>
    </w:p>
    <w:p w:rsidR="00CA67D3" w:rsidRPr="00EC1FBF" w:rsidRDefault="00CA67D3" w:rsidP="007E7AE4">
      <w:pPr>
        <w:pStyle w:val="a3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Говорит голос из-за двери</w:t>
      </w:r>
      <w:r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: Уважаемые дамы и господа! </w:t>
      </w:r>
      <w:r>
        <w:rPr>
          <w:rFonts w:ascii="Times New Roman" w:hAnsi="Times New Roman" w:cs="Times New Roman"/>
          <w:i/>
          <w:iCs/>
          <w:sz w:val="28"/>
          <w:szCs w:val="28"/>
        </w:rPr>
        <w:t>Вы находитесь</w:t>
      </w:r>
      <w:r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 на борту ковра –самолёта, любезно предоставленного компанией «Праздник-тур». Наш лайнер выполняет рейс «Детский сад – Мамина страна». Полёт проходит на высоте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второго</w:t>
      </w:r>
      <w:r w:rsidRPr="00EC1FBF">
        <w:rPr>
          <w:rFonts w:ascii="Times New Roman" w:hAnsi="Times New Roman" w:cs="Times New Roman"/>
          <w:i/>
          <w:iCs/>
          <w:sz w:val="28"/>
          <w:szCs w:val="28"/>
        </w:rPr>
        <w:t xml:space="preserve"> этажа, </w:t>
      </w:r>
      <w:r w:rsidRPr="00EC1FBF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температура за бортом – 18, ветер попутный. Желаем вам приятного полёта!)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</w:t>
      </w:r>
      <w:r w:rsidRPr="00EC1FBF">
        <w:rPr>
          <w:rFonts w:ascii="Times New Roman" w:hAnsi="Times New Roman" w:cs="Times New Roman"/>
          <w:sz w:val="28"/>
          <w:szCs w:val="28"/>
        </w:rPr>
        <w:t xml:space="preserve">бы лететь было веселее, давайте с вами встанем со своих посадочных мест и исполним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для  мамы!</w:t>
      </w:r>
    </w:p>
    <w:p w:rsidR="00CA67D3" w:rsidRPr="006C5A06" w:rsidRDefault="00CA67D3" w:rsidP="006C5A06">
      <w:pPr>
        <w:spacing w:after="0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           </w:t>
      </w:r>
      <w:r w:rsidRPr="006C5A06">
        <w:rPr>
          <w:rFonts w:ascii="Times New Roman" w:hAnsi="Times New Roman" w:cs="Times New Roman"/>
          <w:b/>
          <w:bCs/>
          <w:sz w:val="28"/>
          <w:szCs w:val="28"/>
        </w:rPr>
        <w:t>Исполняется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Парный танец </w:t>
      </w:r>
      <w:r w:rsidRPr="006C5A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Ой, как высоко мы летим! Кажется, я вижу русло реки маминых забот. Она протекает через всю страну: омывает Горы несделанных дел, пересекает Кухонную поляну… А это что за высоченные горы?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Так это же всемирно известные Горы несделанных дел. Любая мама про них расскажет, если спросить. Кто хочет помочь своим мамам? Желающие есть?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EC1FBF">
        <w:rPr>
          <w:rFonts w:ascii="Times New Roman" w:hAnsi="Times New Roman" w:cs="Times New Roman"/>
          <w:sz w:val="28"/>
          <w:szCs w:val="28"/>
        </w:rPr>
        <w:t>Тогда пристегните ремни. Мы начинаем снижаться и совершим первую посадку.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Внимание! Так как время нашей посадки ограничено, а помочь мамам необходимо, предлагаю начать с главного - с уборки квартиры!</w:t>
      </w:r>
    </w:p>
    <w:p w:rsidR="00CA67D3" w:rsidRDefault="00CA67D3" w:rsidP="00EC1FBF">
      <w:pPr>
        <w:spacing w:after="0"/>
        <w:ind w:hanging="993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Проводится игра « Веселый веник»</w:t>
      </w:r>
    </w:p>
    <w:p w:rsidR="00CA67D3" w:rsidRPr="0036456A" w:rsidRDefault="00CA67D3" w:rsidP="0068547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 :</w:t>
      </w:r>
      <w:r w:rsidR="00F51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36456A">
        <w:rPr>
          <w:rFonts w:ascii="Times New Roman" w:hAnsi="Times New Roman" w:cs="Times New Roman"/>
          <w:color w:val="000000"/>
          <w:sz w:val="28"/>
          <w:szCs w:val="28"/>
        </w:rPr>
        <w:t>Будем весело играть, да ещё и подметать.</w:t>
      </w:r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color w:val="000000"/>
          <w:sz w:val="28"/>
          <w:szCs w:val="28"/>
        </w:rPr>
        <w:t>( в игре принимают участие 2 команды – 4 мамы и 4 ребёнка.</w:t>
      </w:r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color w:val="000000"/>
          <w:sz w:val="28"/>
          <w:szCs w:val="28"/>
        </w:rPr>
        <w:t xml:space="preserve">Между, выставленными кеглями, нужно провести </w:t>
      </w:r>
      <w:r w:rsidRPr="007D3F07">
        <w:rPr>
          <w:rFonts w:ascii="Times New Roman" w:hAnsi="Times New Roman" w:cs="Times New Roman"/>
          <w:sz w:val="28"/>
          <w:szCs w:val="28"/>
        </w:rPr>
        <w:t xml:space="preserve">веником </w:t>
      </w:r>
      <w:r w:rsidRPr="0036456A">
        <w:rPr>
          <w:rFonts w:ascii="Times New Roman" w:hAnsi="Times New Roman" w:cs="Times New Roman"/>
          <w:color w:val="000000"/>
          <w:sz w:val="28"/>
          <w:szCs w:val="28"/>
        </w:rPr>
        <w:t>воздушный шарик.</w:t>
      </w:r>
    </w:p>
    <w:p w:rsidR="00CA67D3" w:rsidRPr="0036456A" w:rsidRDefault="00CA67D3" w:rsidP="003C4E1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56A">
        <w:rPr>
          <w:rFonts w:ascii="Times New Roman" w:hAnsi="Times New Roman" w:cs="Times New Roman"/>
          <w:color w:val="000000"/>
          <w:sz w:val="28"/>
          <w:szCs w:val="28"/>
        </w:rPr>
        <w:t>Кто быстрее, тот и победитель.)</w:t>
      </w:r>
    </w:p>
    <w:p w:rsidR="00CA67D3" w:rsidRPr="00685475" w:rsidRDefault="00CA67D3" w:rsidP="00EC1FBF">
      <w:pPr>
        <w:spacing w:after="0"/>
        <w:ind w:hanging="993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Одно хорошее дело уже сделано, одна Гора несделанных дел уменьшилась. Вот видите, стоит по-настоящему захотеть, а потом засучить рукава, и даже грозные горы становятся ниже.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1FBF">
        <w:rPr>
          <w:rFonts w:ascii="Times New Roman" w:hAnsi="Times New Roman" w:cs="Times New Roman"/>
          <w:sz w:val="28"/>
          <w:szCs w:val="28"/>
        </w:rPr>
        <w:t>ам пора отправляться в путь. Все на борт летательного аппарата! Волшебные слова помните? Заводи мотор!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(Дети вместе с Джинном произносят волшебные слова)</w:t>
      </w:r>
    </w:p>
    <w:p w:rsidR="00CA67D3" w:rsidRPr="006C5A06" w:rsidRDefault="00CA67D3" w:rsidP="00EC1FB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Вижу большую кухонную поляну! Приземляемся! Какая большая поляна!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EC1FBF">
        <w:rPr>
          <w:rFonts w:ascii="Times New Roman" w:hAnsi="Times New Roman" w:cs="Times New Roman"/>
          <w:sz w:val="28"/>
          <w:szCs w:val="28"/>
        </w:rPr>
        <w:t>Выходят дети с кухонной утварью.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A67D3" w:rsidRPr="006C5A06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C1FBF">
        <w:rPr>
          <w:rFonts w:ascii="Times New Roman" w:hAnsi="Times New Roman" w:cs="Times New Roman"/>
          <w:sz w:val="28"/>
          <w:szCs w:val="28"/>
        </w:rPr>
        <w:t>(с половником)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Трудиться на кухне не очень охота!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борщ мама варит, а я же – компоты!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 ложками и вилками)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Я вымыл вилки, мою ложки,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Осталось мне совсем немножко.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(с ситом)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Просеять муку, чтоб испечь пирожок,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Поможет мне сито – дырявый дружок.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(с мясорубкой)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C1FBF">
        <w:rPr>
          <w:rFonts w:ascii="Times New Roman" w:hAnsi="Times New Roman" w:cs="Times New Roman"/>
          <w:sz w:val="28"/>
          <w:szCs w:val="28"/>
        </w:rPr>
        <w:t>Как загудит: «Кручу, верчу!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Я всё на свете проглочу!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(c толкушкой)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Толкушка-непоседа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lastRenderedPageBreak/>
        <w:t>Толчёт пюре к обеду.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Толчёт, толчёт, толчёт,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Но всё невпроворот.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C1FBF">
        <w:rPr>
          <w:rFonts w:ascii="Times New Roman" w:hAnsi="Times New Roman" w:cs="Times New Roman"/>
          <w:sz w:val="28"/>
          <w:szCs w:val="28"/>
        </w:rPr>
        <w:t>Как к празднику управиться?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Ведь дел невпроворот!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 мамочку надежда – вот-вот она придёт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EC1FBF">
        <w:rPr>
          <w:rFonts w:ascii="Times New Roman" w:hAnsi="Times New Roman" w:cs="Times New Roman"/>
          <w:sz w:val="28"/>
          <w:szCs w:val="28"/>
        </w:rPr>
        <w:t>Старались мы и как смогли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 кухне маме помогли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Эти предметы, которые назвали дети и о которых ещё не упоминали, постоянно находятся в этой части Маминой страны. Если взяться их перечислять полностью, целую тетрадь истратишь! А наше путешествие продолжается!(Произносят волшебные слова)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Уважаемый Джинн, я так понимаю, что наш летательный аппарат волшебный?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6E5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А, что если наши девочки захотят танцевать?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Танцуйте, на здоровье! Так мы даже быстрее долетим. Мой аппарат очень любит веселиться!</w:t>
      </w:r>
    </w:p>
    <w:p w:rsidR="00CA67D3" w:rsidRPr="00EC1FBF" w:rsidRDefault="00CA67D3" w:rsidP="00EC1FBF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♫                                  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пляска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 «Весёлую песенку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6C5A06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Летим дальше.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и танцевать.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 w:rsidRPr="00EC1FBF">
        <w:rPr>
          <w:rFonts w:ascii="Times New Roman" w:hAnsi="Times New Roman" w:cs="Times New Roman"/>
          <w:sz w:val="28"/>
          <w:szCs w:val="28"/>
        </w:rPr>
        <w:t xml:space="preserve"> А если мама куда-нибудь собирается, то конечно она красиво наряжается. Давайте сейчас поиграем и нарядим наших мамочек.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♫                                   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1.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 «Наряди маму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потанцуй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Ребята очень старались украсить маму как можно ярче и разнообразнее. Ведь каждый ребёнок считает свою маму самой красивой.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FBF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Мамам угодили – в праздник нарядили!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Мамы все заулыбались?</w:t>
      </w:r>
    </w:p>
    <w:p w:rsidR="00CA67D3" w:rsidRPr="00EC1FBF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Значит, вы не зря старались!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Будем дальше маму развлекать,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маме помогать!</w:t>
      </w:r>
    </w:p>
    <w:p w:rsidR="00CA67D3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DD">
        <w:rPr>
          <w:rFonts w:ascii="Times New Roman" w:hAnsi="Times New Roman" w:cs="Times New Roman"/>
          <w:b/>
          <w:bCs/>
          <w:sz w:val="28"/>
          <w:szCs w:val="28"/>
        </w:rPr>
        <w:t xml:space="preserve">Игра «Постирай и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развесь платочки</w:t>
      </w:r>
      <w:r w:rsidRPr="00395F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67D3" w:rsidRPr="00395FDD" w:rsidRDefault="00CA67D3" w:rsidP="00EC1F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FD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всем вам встать,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танец показать.</w:t>
      </w:r>
    </w:p>
    <w:p w:rsidR="00CA67D3" w:rsidRPr="00EC1FBF" w:rsidRDefault="00CA67D3" w:rsidP="00877174">
      <w:pPr>
        <w:pStyle w:val="a3"/>
        <w:spacing w:after="0"/>
        <w:ind w:hanging="15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♫                    </w:t>
      </w:r>
      <w:r w:rsidRPr="00EC1FBF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муз.- ритмическая композиция «Разноцветная игра»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EC1FBF">
        <w:rPr>
          <w:rFonts w:ascii="Times New Roman" w:hAnsi="Times New Roman" w:cs="Times New Roman"/>
          <w:sz w:val="28"/>
          <w:szCs w:val="28"/>
        </w:rPr>
        <w:t xml:space="preserve"> ребята, нам нужно торопиться, мы еще не везде побывали.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EC1FBF">
        <w:rPr>
          <w:rFonts w:ascii="Times New Roman" w:hAnsi="Times New Roman" w:cs="Times New Roman"/>
          <w:sz w:val="28"/>
          <w:szCs w:val="28"/>
        </w:rPr>
        <w:t>а-а-а! Мы достигли конечного пункта нашего путешествия – Долины маминой мечты. Это место окружено мечтами и желаниями. Как вы думаете, о чём мечтают ваши мамы?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EC1FBF">
        <w:rPr>
          <w:rFonts w:ascii="Times New Roman" w:hAnsi="Times New Roman" w:cs="Times New Roman"/>
          <w:sz w:val="28"/>
          <w:szCs w:val="28"/>
        </w:rPr>
        <w:t xml:space="preserve"> Странный вопрос, конечно же о том, чтобы их дети были здоровы и никогда </w:t>
      </w:r>
      <w:r>
        <w:rPr>
          <w:rFonts w:ascii="Times New Roman" w:hAnsi="Times New Roman" w:cs="Times New Roman"/>
          <w:sz w:val="28"/>
          <w:szCs w:val="28"/>
        </w:rPr>
        <w:t xml:space="preserve">не болели!! Наши ребята </w:t>
      </w:r>
      <w:r w:rsidRPr="00EC1FB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аля</w:t>
      </w: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 зарядкой занима</w:t>
      </w:r>
      <w:r>
        <w:rPr>
          <w:rFonts w:ascii="Times New Roman" w:hAnsi="Times New Roman" w:cs="Times New Roman"/>
          <w:sz w:val="28"/>
          <w:szCs w:val="28"/>
          <w:lang w:val="tt-RU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1FBF">
        <w:rPr>
          <w:rFonts w:ascii="Times New Roman" w:hAnsi="Times New Roman" w:cs="Times New Roman"/>
          <w:sz w:val="28"/>
          <w:szCs w:val="28"/>
        </w:rPr>
        <w:t>ся.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Как приятно видеть спортивных, здоровых и красивых детей. Вот оно обыкновенное чудо, которое сотворили сами ребята, ваши мамы и педагоги. Низкий поклон вам за это лично от меня, старого Джинна. Наше путешествие по маминой стране, такой удивительной и интересной, заканчивается.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EC1FBF">
        <w:rPr>
          <w:rFonts w:ascii="Times New Roman" w:hAnsi="Times New Roman" w:cs="Times New Roman"/>
          <w:sz w:val="28"/>
          <w:szCs w:val="28"/>
        </w:rPr>
        <w:t>. Нам пора возвращаться в детский сад, чтобы поздравить мам и девочек и вручить им подарки.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Джинн.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Прошу пожаловать на борт нашего летательного аппарата.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Ковер-самолет,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Возьми нас в полет.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Будем возвращаться-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Начинай снижаться!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Дети рассаживаются на стульчики.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EC1FBF">
        <w:rPr>
          <w:rFonts w:ascii="Times New Roman" w:hAnsi="Times New Roman" w:cs="Times New Roman"/>
          <w:sz w:val="28"/>
          <w:szCs w:val="28"/>
        </w:rPr>
        <w:t xml:space="preserve"> Для бабушек, мам мы сегодня старались,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Мы пели, плясали, шутили, смеялись.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в зале весна наступила у вас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От cвета, сияния маминых глаз!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Так пусть же весна принесет навсегда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Здоровье и молодость в ваши дома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мира весна принесет всей планете,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Пусть будут всегда ваши счастливы дети,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</w:p>
    <w:p w:rsidR="00CA67D3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FBF">
        <w:rPr>
          <w:rFonts w:ascii="Times New Roman" w:hAnsi="Times New Roman" w:cs="Times New Roman"/>
          <w:sz w:val="28"/>
          <w:szCs w:val="28"/>
        </w:rPr>
        <w:t>А вам, дорогие, всем — море цветов!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Pr="00395FDD" w:rsidRDefault="00CA67D3" w:rsidP="00EC1FB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95FDD">
        <w:rPr>
          <w:rFonts w:ascii="Times New Roman" w:hAnsi="Times New Roman" w:cs="Times New Roman"/>
          <w:i/>
          <w:iCs/>
          <w:sz w:val="28"/>
          <w:szCs w:val="28"/>
        </w:rPr>
        <w:t>Дети выходят из зала.</w:t>
      </w: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Pr="00EC1FBF" w:rsidRDefault="00CA67D3" w:rsidP="00EC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7D3" w:rsidRDefault="00CA67D3" w:rsidP="00EC1FBF">
      <w:pPr>
        <w:spacing w:after="0"/>
      </w:pPr>
    </w:p>
    <w:p w:rsidR="00CA67D3" w:rsidRDefault="00CA67D3" w:rsidP="004E7C00">
      <w:pPr>
        <w:pStyle w:val="a3"/>
        <w:spacing w:after="0"/>
      </w:pPr>
    </w:p>
    <w:p w:rsidR="00CA67D3" w:rsidRPr="00B338C4" w:rsidRDefault="00CA67D3" w:rsidP="004E7C00">
      <w:pPr>
        <w:pStyle w:val="a3"/>
        <w:spacing w:after="0"/>
      </w:pPr>
    </w:p>
    <w:p w:rsidR="00CA67D3" w:rsidRPr="00FB7A94" w:rsidRDefault="00CA67D3" w:rsidP="00FB7A94">
      <w:pPr>
        <w:spacing w:after="0"/>
        <w:ind w:left="360"/>
      </w:pPr>
    </w:p>
    <w:p w:rsidR="00CA67D3" w:rsidRDefault="00CA67D3" w:rsidP="00FB7A94">
      <w:pPr>
        <w:spacing w:after="0"/>
      </w:pPr>
    </w:p>
    <w:p w:rsidR="00CA67D3" w:rsidRDefault="00CA67D3" w:rsidP="00FB7A94">
      <w:pPr>
        <w:spacing w:after="0"/>
      </w:pPr>
    </w:p>
    <w:sectPr w:rsidR="00CA67D3" w:rsidSect="00F51407">
      <w:footerReference w:type="default" r:id="rId8"/>
      <w:pgSz w:w="11906" w:h="16838"/>
      <w:pgMar w:top="1134" w:right="850" w:bottom="568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E5" w:rsidRDefault="005047E5" w:rsidP="00291872">
      <w:pPr>
        <w:spacing w:after="0" w:line="240" w:lineRule="auto"/>
      </w:pPr>
      <w:r>
        <w:separator/>
      </w:r>
    </w:p>
  </w:endnote>
  <w:endnote w:type="continuationSeparator" w:id="0">
    <w:p w:rsidR="005047E5" w:rsidRDefault="005047E5" w:rsidP="002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07" w:rsidRDefault="007D3F0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51407">
      <w:rPr>
        <w:noProof/>
      </w:rPr>
      <w:t>5</w:t>
    </w:r>
    <w:r>
      <w:fldChar w:fldCharType="end"/>
    </w:r>
  </w:p>
  <w:p w:rsidR="00CA67D3" w:rsidRDefault="00CA6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E5" w:rsidRDefault="005047E5" w:rsidP="00291872">
      <w:pPr>
        <w:spacing w:after="0" w:line="240" w:lineRule="auto"/>
      </w:pPr>
      <w:r>
        <w:separator/>
      </w:r>
    </w:p>
  </w:footnote>
  <w:footnote w:type="continuationSeparator" w:id="0">
    <w:p w:rsidR="005047E5" w:rsidRDefault="005047E5" w:rsidP="0029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8A5"/>
    <w:multiLevelType w:val="hybridMultilevel"/>
    <w:tmpl w:val="DD4A0F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26EE3BEB"/>
    <w:multiLevelType w:val="hybridMultilevel"/>
    <w:tmpl w:val="CCF8D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DC736A"/>
    <w:multiLevelType w:val="hybridMultilevel"/>
    <w:tmpl w:val="D7184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604720"/>
    <w:multiLevelType w:val="hybridMultilevel"/>
    <w:tmpl w:val="966C5B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E6D1052"/>
    <w:multiLevelType w:val="hybridMultilevel"/>
    <w:tmpl w:val="B300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ED7553"/>
    <w:multiLevelType w:val="hybridMultilevel"/>
    <w:tmpl w:val="77A0D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8F6A1A"/>
    <w:multiLevelType w:val="hybridMultilevel"/>
    <w:tmpl w:val="84E2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065630"/>
    <w:multiLevelType w:val="hybridMultilevel"/>
    <w:tmpl w:val="690C6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6B01DA"/>
    <w:multiLevelType w:val="hybridMultilevel"/>
    <w:tmpl w:val="5C582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1B1556"/>
    <w:multiLevelType w:val="hybridMultilevel"/>
    <w:tmpl w:val="528C1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E82B24"/>
    <w:multiLevelType w:val="hybridMultilevel"/>
    <w:tmpl w:val="71322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C291C"/>
    <w:multiLevelType w:val="hybridMultilevel"/>
    <w:tmpl w:val="884AF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FA55BC"/>
    <w:multiLevelType w:val="hybridMultilevel"/>
    <w:tmpl w:val="ADE4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1A"/>
    <w:rsid w:val="00052CF3"/>
    <w:rsid w:val="00085F87"/>
    <w:rsid w:val="000B148F"/>
    <w:rsid w:val="00146309"/>
    <w:rsid w:val="0019515A"/>
    <w:rsid w:val="001A4901"/>
    <w:rsid w:val="001A4B3E"/>
    <w:rsid w:val="0023793B"/>
    <w:rsid w:val="00255289"/>
    <w:rsid w:val="00291872"/>
    <w:rsid w:val="002C7409"/>
    <w:rsid w:val="003123B8"/>
    <w:rsid w:val="00314CBF"/>
    <w:rsid w:val="00344917"/>
    <w:rsid w:val="0036456A"/>
    <w:rsid w:val="00377514"/>
    <w:rsid w:val="00395FDD"/>
    <w:rsid w:val="003C01EF"/>
    <w:rsid w:val="003C4E14"/>
    <w:rsid w:val="003F161F"/>
    <w:rsid w:val="00467127"/>
    <w:rsid w:val="004A7ACE"/>
    <w:rsid w:val="004E7A90"/>
    <w:rsid w:val="004E7C00"/>
    <w:rsid w:val="005047E5"/>
    <w:rsid w:val="00564F51"/>
    <w:rsid w:val="005A28E9"/>
    <w:rsid w:val="005F351F"/>
    <w:rsid w:val="00600990"/>
    <w:rsid w:val="00685475"/>
    <w:rsid w:val="006C0D1A"/>
    <w:rsid w:val="006C5A06"/>
    <w:rsid w:val="006D601A"/>
    <w:rsid w:val="0076785C"/>
    <w:rsid w:val="00796526"/>
    <w:rsid w:val="007A4F0E"/>
    <w:rsid w:val="007B348D"/>
    <w:rsid w:val="007D3F07"/>
    <w:rsid w:val="007E7AE4"/>
    <w:rsid w:val="00877174"/>
    <w:rsid w:val="008B2C9A"/>
    <w:rsid w:val="008B6BB4"/>
    <w:rsid w:val="00A87C27"/>
    <w:rsid w:val="00AF5511"/>
    <w:rsid w:val="00B338C4"/>
    <w:rsid w:val="00C329BE"/>
    <w:rsid w:val="00CA67D3"/>
    <w:rsid w:val="00CB2F70"/>
    <w:rsid w:val="00D606E5"/>
    <w:rsid w:val="00DF4A1D"/>
    <w:rsid w:val="00E559BD"/>
    <w:rsid w:val="00EC1FBF"/>
    <w:rsid w:val="00EF6C2E"/>
    <w:rsid w:val="00F51407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A94"/>
    <w:pPr>
      <w:ind w:left="720"/>
    </w:pPr>
  </w:style>
  <w:style w:type="paragraph" w:styleId="a4">
    <w:name w:val="header"/>
    <w:basedOn w:val="a"/>
    <w:link w:val="a5"/>
    <w:uiPriority w:val="99"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1872"/>
  </w:style>
  <w:style w:type="paragraph" w:styleId="a6">
    <w:name w:val="footer"/>
    <w:basedOn w:val="a"/>
    <w:link w:val="a7"/>
    <w:uiPriority w:val="99"/>
    <w:rsid w:val="002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1872"/>
  </w:style>
  <w:style w:type="paragraph" w:styleId="a8">
    <w:name w:val="No Spacing"/>
    <w:uiPriority w:val="99"/>
    <w:qFormat/>
    <w:rsid w:val="00877174"/>
    <w:rPr>
      <w:rFonts w:cs="Calibri"/>
      <w:sz w:val="22"/>
      <w:szCs w:val="22"/>
    </w:rPr>
  </w:style>
  <w:style w:type="paragraph" w:customStyle="1" w:styleId="c1">
    <w:name w:val="c1"/>
    <w:basedOn w:val="a"/>
    <w:uiPriority w:val="99"/>
    <w:rsid w:val="003C4E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3C4E14"/>
  </w:style>
  <w:style w:type="paragraph" w:styleId="a9">
    <w:name w:val="Balloon Text"/>
    <w:basedOn w:val="a"/>
    <w:link w:val="aa"/>
    <w:uiPriority w:val="99"/>
    <w:semiHidden/>
    <w:unhideWhenUsed/>
    <w:rsid w:val="007D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2019-02-21T11:01:00Z</cp:lastPrinted>
  <dcterms:created xsi:type="dcterms:W3CDTF">2012-01-25T08:41:00Z</dcterms:created>
  <dcterms:modified xsi:type="dcterms:W3CDTF">2019-03-02T09:18:00Z</dcterms:modified>
</cp:coreProperties>
</file>