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D1" w:rsidRPr="00C96C17" w:rsidRDefault="00B920D1" w:rsidP="00C96C17">
      <w:pPr>
        <w:pStyle w:val="ad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96C1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Сценарий праздника «Масленица»</w:t>
      </w:r>
    </w:p>
    <w:p w:rsidR="00B920D1" w:rsidRPr="00B920D1" w:rsidRDefault="00B920D1" w:rsidP="00C96C17">
      <w:pPr>
        <w:pStyle w:val="ad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920D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(для детей</w:t>
      </w:r>
      <w:r w:rsidR="00C96C1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старшего</w:t>
      </w:r>
      <w:r w:rsidRPr="00B920D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дошкольного возраста)</w:t>
      </w:r>
    </w:p>
    <w:p w:rsidR="008C7500" w:rsidRPr="00C96C17" w:rsidRDefault="007B7D5B" w:rsidP="00C96C17">
      <w:pPr>
        <w:pStyle w:val="ad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96C1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C96C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Приобщение детей дошкольного возраста к народным традициям.</w:t>
      </w:r>
      <w:r w:rsidRPr="00C96C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6C17">
        <w:rPr>
          <w:rFonts w:ascii="Times New Roman" w:hAnsi="Times New Roman" w:cs="Times New Roman"/>
          <w:sz w:val="28"/>
          <w:szCs w:val="28"/>
        </w:rPr>
        <w:br/>
      </w:r>
      <w:r w:rsidRPr="00C96C1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8C7500" w:rsidRPr="00C96C17" w:rsidRDefault="007B7D5B" w:rsidP="00C96C17">
      <w:pPr>
        <w:pStyle w:val="ad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создать настроение торжества и веселья;</w:t>
      </w:r>
      <w:r w:rsidRPr="00C96C17">
        <w:rPr>
          <w:rFonts w:ascii="Times New Roman" w:hAnsi="Times New Roman" w:cs="Times New Roman"/>
          <w:sz w:val="28"/>
          <w:szCs w:val="28"/>
        </w:rPr>
        <w:br/>
      </w:r>
      <w:r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>- совершенствовать двигательные умения и навыки детей;</w:t>
      </w:r>
      <w:r w:rsidRPr="00C96C17">
        <w:rPr>
          <w:rFonts w:ascii="Times New Roman" w:hAnsi="Times New Roman" w:cs="Times New Roman"/>
          <w:sz w:val="28"/>
          <w:szCs w:val="28"/>
        </w:rPr>
        <w:br/>
      </w:r>
      <w:r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>- доставлять детям радость от народных игр, песен;</w:t>
      </w:r>
      <w:r w:rsidRPr="00C96C17">
        <w:rPr>
          <w:rFonts w:ascii="Times New Roman" w:hAnsi="Times New Roman" w:cs="Times New Roman"/>
          <w:sz w:val="28"/>
          <w:szCs w:val="28"/>
        </w:rPr>
        <w:br/>
      </w:r>
      <w:r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любовь к народным играм, традициям.</w:t>
      </w:r>
      <w:r w:rsidRPr="00C96C17">
        <w:rPr>
          <w:rFonts w:ascii="Times New Roman" w:hAnsi="Times New Roman" w:cs="Times New Roman"/>
          <w:sz w:val="28"/>
          <w:szCs w:val="28"/>
        </w:rPr>
        <w:br/>
      </w:r>
      <w:r w:rsidRPr="00C96C1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C96C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55021"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r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валенка, 2 сковороды, </w:t>
      </w:r>
      <w:r w:rsidR="003A6A5B"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>канат</w:t>
      </w:r>
      <w:r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55021"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музыкальное сопровождение, </w:t>
      </w:r>
      <w:r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5021"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C2A96"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>обруча</w:t>
      </w:r>
      <w:r w:rsidR="00855021"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>2 палки-коня</w:t>
      </w:r>
      <w:r w:rsidR="00B920D1"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>, Масленица (чучело),</w:t>
      </w:r>
      <w:r w:rsidR="00855021"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блинчик</w:t>
      </w:r>
      <w:r w:rsidR="009C2A96"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96C17">
        <w:rPr>
          <w:rFonts w:ascii="Times New Roman" w:hAnsi="Times New Roman" w:cs="Times New Roman"/>
          <w:sz w:val="28"/>
          <w:szCs w:val="28"/>
        </w:rPr>
        <w:br/>
      </w:r>
      <w:r w:rsidRPr="00C96C1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C96C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>чтение литературы, просмотр картин, иллюстраций, разучивание стихов, народных игр.</w:t>
      </w:r>
      <w:r w:rsidRPr="00C96C17">
        <w:rPr>
          <w:rFonts w:ascii="Times New Roman" w:hAnsi="Times New Roman" w:cs="Times New Roman"/>
          <w:sz w:val="28"/>
          <w:szCs w:val="28"/>
        </w:rPr>
        <w:br/>
      </w:r>
      <w:r w:rsidRPr="00C96C1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Ход праздника</w:t>
      </w:r>
      <w:r w:rsidR="0030158A" w:rsidRPr="00C96C1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96C17">
        <w:rPr>
          <w:rFonts w:ascii="Times New Roman" w:hAnsi="Times New Roman" w:cs="Times New Roman"/>
          <w:sz w:val="28"/>
          <w:szCs w:val="28"/>
        </w:rPr>
        <w:br/>
      </w:r>
      <w:r w:rsidRPr="00C96C1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 народн</w:t>
      </w:r>
      <w:r w:rsidR="008C7500" w:rsidRPr="00C96C1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ую музыку дети заходят в музыкальный зал</w:t>
      </w:r>
      <w:r w:rsidRPr="00C96C1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C96C17">
        <w:rPr>
          <w:rFonts w:ascii="Times New Roman" w:hAnsi="Times New Roman" w:cs="Times New Roman"/>
          <w:i/>
          <w:sz w:val="28"/>
          <w:szCs w:val="28"/>
        </w:rPr>
        <w:br/>
      </w:r>
      <w:r w:rsidR="00CF4CFB" w:rsidRPr="00C96C1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AA01BD" w:rsidRPr="00C96C1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Скомо</w:t>
      </w:r>
      <w:r w:rsidRPr="00C96C1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рох:</w:t>
      </w:r>
      <w:r w:rsidRPr="00C96C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ребята дорогие, маленькие и большие!</w:t>
      </w:r>
      <w:r w:rsidRPr="00C96C17">
        <w:rPr>
          <w:rFonts w:ascii="Times New Roman" w:hAnsi="Times New Roman" w:cs="Times New Roman"/>
          <w:sz w:val="28"/>
          <w:szCs w:val="28"/>
        </w:rPr>
        <w:br/>
      </w:r>
      <w:r w:rsidR="00CF4CFB" w:rsidRPr="00C96C1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C96C1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Скоморох:</w:t>
      </w:r>
      <w:r w:rsidRPr="00C96C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гости, милости просим!</w:t>
      </w:r>
      <w:r w:rsidRPr="00C96C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6C17">
        <w:rPr>
          <w:rFonts w:ascii="Times New Roman" w:hAnsi="Times New Roman" w:cs="Times New Roman"/>
          <w:sz w:val="28"/>
          <w:szCs w:val="28"/>
        </w:rPr>
        <w:br/>
      </w:r>
      <w:r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>Мы зовем к себе всех тех,</w:t>
      </w:r>
      <w:r w:rsidRPr="00C96C17">
        <w:rPr>
          <w:rFonts w:ascii="Times New Roman" w:hAnsi="Times New Roman" w:cs="Times New Roman"/>
          <w:sz w:val="28"/>
          <w:szCs w:val="28"/>
        </w:rPr>
        <w:br/>
      </w:r>
      <w:r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>Кто любит веселье и смех.</w:t>
      </w:r>
      <w:r w:rsidRPr="00C96C17">
        <w:rPr>
          <w:rFonts w:ascii="Times New Roman" w:hAnsi="Times New Roman" w:cs="Times New Roman"/>
          <w:sz w:val="28"/>
          <w:szCs w:val="28"/>
        </w:rPr>
        <w:br/>
      </w:r>
      <w:r w:rsidRPr="00C96C1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 Скоморох:</w:t>
      </w:r>
      <w:r w:rsidRPr="00C96C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>Мы зиму провожаем, весну встречаем!</w:t>
      </w:r>
      <w:r w:rsidRPr="00C96C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6C17">
        <w:rPr>
          <w:rFonts w:ascii="Times New Roman" w:hAnsi="Times New Roman" w:cs="Times New Roman"/>
          <w:sz w:val="28"/>
          <w:szCs w:val="28"/>
        </w:rPr>
        <w:br/>
      </w:r>
      <w:r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>Масленицу широкую открываем, веселье начинаем!</w:t>
      </w:r>
    </w:p>
    <w:p w:rsidR="009C2A96" w:rsidRPr="00635E19" w:rsidRDefault="00CF4CFB" w:rsidP="009C2A96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7B7D5B" w:rsidRPr="003A6A5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Скоморох:</w:t>
      </w:r>
      <w:r w:rsidR="007B7D5B" w:rsidRPr="003A6A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7D5B" w:rsidRPr="009C2A96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по старинному обычаю нужно Зиму проводить, Весну - красную встретить.</w:t>
      </w:r>
      <w:r w:rsidR="007B7D5B" w:rsidRPr="009C2A96">
        <w:rPr>
          <w:rFonts w:ascii="Times New Roman" w:hAnsi="Times New Roman" w:cs="Times New Roman"/>
          <w:sz w:val="28"/>
          <w:szCs w:val="28"/>
        </w:rPr>
        <w:br/>
      </w:r>
      <w:r w:rsidR="007B7D5B" w:rsidRPr="009C2A96">
        <w:rPr>
          <w:rFonts w:ascii="Times New Roman" w:hAnsi="Times New Roman" w:cs="Times New Roman"/>
          <w:sz w:val="28"/>
          <w:szCs w:val="28"/>
          <w:shd w:val="clear" w:color="auto" w:fill="FFFFFF"/>
        </w:rPr>
        <w:t>Мы по кругу все пойдём,</w:t>
      </w:r>
      <w:r w:rsidR="007B7D5B" w:rsidRPr="009C2A96">
        <w:rPr>
          <w:rFonts w:ascii="Times New Roman" w:hAnsi="Times New Roman" w:cs="Times New Roman"/>
          <w:sz w:val="28"/>
          <w:szCs w:val="28"/>
        </w:rPr>
        <w:br/>
      </w:r>
      <w:r w:rsidR="007B7D5B" w:rsidRPr="009C2A96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спляшем и споём.</w:t>
      </w:r>
      <w:r w:rsidR="007B7D5B" w:rsidRPr="009C2A96">
        <w:rPr>
          <w:rStyle w:val="a3"/>
          <w:bdr w:val="none" w:sz="0" w:space="0" w:color="auto" w:frame="1"/>
          <w:shd w:val="clear" w:color="auto" w:fill="FFFFFF"/>
        </w:rPr>
        <w:br/>
      </w:r>
      <w:r w:rsidR="007B7D5B" w:rsidRPr="003A6A5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Хоровод «Как на тоненький ледок»</w:t>
      </w:r>
      <w:r w:rsidR="007B7D5B" w:rsidRPr="003A6A5B">
        <w:rPr>
          <w:b/>
          <w:bCs/>
          <w:bdr w:val="none" w:sz="0" w:space="0" w:color="auto" w:frame="1"/>
          <w:shd w:val="clear" w:color="auto" w:fill="FFFFFF"/>
        </w:rPr>
        <w:br/>
      </w:r>
      <w:r w:rsidR="007B7D5B" w:rsidRPr="00635E1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(идут по кругу, поют и выполняют движения по тексту)</w:t>
      </w:r>
      <w:r w:rsidR="007B7D5B" w:rsidRPr="00635E19">
        <w:rPr>
          <w:rFonts w:ascii="Times New Roman" w:hAnsi="Times New Roman" w:cs="Times New Roman"/>
          <w:sz w:val="28"/>
          <w:szCs w:val="28"/>
        </w:rPr>
        <w:br/>
      </w:r>
      <w:r w:rsidR="00835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7B7D5B" w:rsidRPr="00635E19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 тоненький ледок</w:t>
      </w:r>
      <w:r w:rsidR="007B7D5B" w:rsidRPr="00635E19">
        <w:rPr>
          <w:rFonts w:ascii="Times New Roman" w:hAnsi="Times New Roman" w:cs="Times New Roman"/>
          <w:sz w:val="28"/>
          <w:szCs w:val="28"/>
        </w:rPr>
        <w:br/>
      </w:r>
      <w:r w:rsidR="007B7D5B" w:rsidRPr="00635E19">
        <w:rPr>
          <w:rFonts w:ascii="Times New Roman" w:hAnsi="Times New Roman" w:cs="Times New Roman"/>
          <w:sz w:val="28"/>
          <w:szCs w:val="28"/>
          <w:shd w:val="clear" w:color="auto" w:fill="FFFFFF"/>
        </w:rPr>
        <w:t>Выпал беленький снежок.</w:t>
      </w:r>
    </w:p>
    <w:p w:rsidR="00835DC7" w:rsidRPr="00C96C17" w:rsidRDefault="009C2A96" w:rsidP="00C96C17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>Выпал беленький снежок</w:t>
      </w:r>
      <w:r w:rsidR="007B7D5B" w:rsidRPr="00C96C17">
        <w:rPr>
          <w:rFonts w:ascii="Times New Roman" w:hAnsi="Times New Roman" w:cs="Times New Roman"/>
          <w:sz w:val="28"/>
          <w:szCs w:val="28"/>
        </w:rPr>
        <w:br/>
      </w:r>
      <w:r w:rsidR="007B7D5B"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>Соберёмся все в кружок,</w:t>
      </w:r>
      <w:r w:rsidR="007B7D5B" w:rsidRPr="00C96C17">
        <w:rPr>
          <w:rFonts w:ascii="Times New Roman" w:hAnsi="Times New Roman" w:cs="Times New Roman"/>
          <w:sz w:val="28"/>
          <w:szCs w:val="28"/>
        </w:rPr>
        <w:br/>
      </w:r>
      <w:r w:rsidR="00835DC7"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7B7D5B"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потопаем, все потопаем.</w:t>
      </w:r>
      <w:r w:rsidR="007B7D5B" w:rsidRPr="00C96C17">
        <w:rPr>
          <w:rFonts w:ascii="Times New Roman" w:hAnsi="Times New Roman" w:cs="Times New Roman"/>
          <w:sz w:val="28"/>
          <w:szCs w:val="28"/>
        </w:rPr>
        <w:br/>
      </w:r>
      <w:r w:rsidR="007B7D5B"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весело играть,</w:t>
      </w:r>
      <w:r w:rsidR="007B7D5B" w:rsidRPr="00C96C17">
        <w:rPr>
          <w:rFonts w:ascii="Times New Roman" w:hAnsi="Times New Roman" w:cs="Times New Roman"/>
          <w:sz w:val="28"/>
          <w:szCs w:val="28"/>
        </w:rPr>
        <w:br/>
      </w:r>
      <w:r w:rsidR="007B7D5B"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ручки согревать,</w:t>
      </w:r>
      <w:r w:rsidR="007B7D5B" w:rsidRPr="00C96C17">
        <w:rPr>
          <w:rFonts w:ascii="Times New Roman" w:hAnsi="Times New Roman" w:cs="Times New Roman"/>
          <w:sz w:val="28"/>
          <w:szCs w:val="28"/>
        </w:rPr>
        <w:br/>
      </w:r>
      <w:r w:rsidR="00835DC7"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7B7D5B"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похлопаем, все похлопаем.</w:t>
      </w:r>
      <w:r w:rsidR="007B7D5B" w:rsidRPr="00C96C17">
        <w:rPr>
          <w:rFonts w:ascii="Times New Roman" w:hAnsi="Times New Roman" w:cs="Times New Roman"/>
          <w:sz w:val="28"/>
          <w:szCs w:val="28"/>
        </w:rPr>
        <w:br/>
      </w:r>
      <w:r w:rsidR="007B7D5B"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холодно стоять,</w:t>
      </w:r>
      <w:r w:rsidR="007B7D5B" w:rsidRPr="00C96C17">
        <w:rPr>
          <w:rFonts w:ascii="Times New Roman" w:hAnsi="Times New Roman" w:cs="Times New Roman"/>
          <w:sz w:val="28"/>
          <w:szCs w:val="28"/>
        </w:rPr>
        <w:br/>
      </w:r>
      <w:r w:rsidR="007B7D5B"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>Мы похлопаем опять</w:t>
      </w:r>
      <w:r w:rsidR="007B7D5B" w:rsidRPr="00C96C17">
        <w:rPr>
          <w:rFonts w:ascii="Times New Roman" w:hAnsi="Times New Roman" w:cs="Times New Roman"/>
          <w:sz w:val="28"/>
          <w:szCs w:val="28"/>
        </w:rPr>
        <w:br/>
      </w:r>
      <w:r w:rsidR="00835DC7"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7B7D5B"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>По коленочкам,</w:t>
      </w:r>
    </w:p>
    <w:p w:rsidR="00472B50" w:rsidRPr="00C96C17" w:rsidRDefault="007B7D5B" w:rsidP="00C96C17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коленочкам.</w:t>
      </w:r>
      <w:r w:rsidRPr="00C96C17">
        <w:rPr>
          <w:rFonts w:ascii="Times New Roman" w:hAnsi="Times New Roman" w:cs="Times New Roman"/>
          <w:sz w:val="28"/>
          <w:szCs w:val="28"/>
        </w:rPr>
        <w:br/>
      </w:r>
      <w:r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стало нам теплей,</w:t>
      </w:r>
      <w:r w:rsidRPr="00C96C17">
        <w:rPr>
          <w:rFonts w:ascii="Times New Roman" w:hAnsi="Times New Roman" w:cs="Times New Roman"/>
          <w:sz w:val="28"/>
          <w:szCs w:val="28"/>
        </w:rPr>
        <w:br/>
      </w:r>
      <w:r w:rsidR="00835DC7" w:rsidRP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прыгать веселей.</w:t>
      </w:r>
    </w:p>
    <w:p w:rsidR="00C209F1" w:rsidRPr="003A6A5B" w:rsidRDefault="00CF4CFB" w:rsidP="00C209F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7B7D5B" w:rsidRPr="003A6A5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Скоморох:</w:t>
      </w:r>
      <w:r w:rsidR="007B7D5B" w:rsidRPr="003A6A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F18EC">
        <w:rPr>
          <w:rFonts w:ascii="Times New Roman" w:hAnsi="Times New Roman" w:cs="Times New Roman"/>
          <w:sz w:val="28"/>
          <w:szCs w:val="28"/>
          <w:shd w:val="clear" w:color="auto" w:fill="FFFFFF"/>
        </w:rPr>
        <w:t>Ис</w:t>
      </w:r>
      <w:r w:rsidR="007B7D5B"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покон веков зимой на Руси, чтобы не мёрзнуть, носили валенки. А на масленицу устраивали соревнования, кто дальше бросит валенок.</w:t>
      </w:r>
      <w:r w:rsidR="007B7D5B" w:rsidRPr="003A6A5B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7B7D5B" w:rsidRPr="003A6A5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Скоморох:</w:t>
      </w:r>
      <w:r w:rsidR="007B7D5B" w:rsidRPr="003A6A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7D5B"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Ох, и холодно стоять, надо братцы поиграть!</w:t>
      </w:r>
      <w:r w:rsidR="007B7D5B" w:rsidRPr="003A6A5B">
        <w:rPr>
          <w:rFonts w:ascii="Times New Roman" w:hAnsi="Times New Roman" w:cs="Times New Roman"/>
          <w:sz w:val="28"/>
          <w:szCs w:val="28"/>
        </w:rPr>
        <w:br/>
      </w:r>
      <w:r w:rsidR="007B7D5B"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валенки возьмём, да играть с ними начнём!</w:t>
      </w:r>
    </w:p>
    <w:p w:rsidR="007B7D5B" w:rsidRDefault="007B7D5B" w:rsidP="00C209F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6A5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Игра-забава «Валенок»</w:t>
      </w:r>
      <w:r w:rsidRPr="003A6A5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Две команды по 6 человек, у первых игроков в руках детские валенки,</w:t>
      </w:r>
      <w:r w:rsidR="00301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сигналу, бросают кто дальше.</w:t>
      </w:r>
      <w:r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место падения валенка ставиться конус. Если следующий ребёнок кинет валенок дальше, то конус переставляется, если нет, остаётся на месте</w:t>
      </w:r>
      <w:r w:rsidR="00D8075E"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4CFB" w:rsidRPr="009F18EC" w:rsidRDefault="00CF4CFB" w:rsidP="009F18EC">
      <w:pPr>
        <w:pStyle w:val="a4"/>
        <w:ind w:left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C209F1" w:rsidRPr="0030158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Скоморох:</w:t>
      </w:r>
      <w:r w:rsidR="00C209F1" w:rsidRPr="003015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09F1" w:rsidRPr="0030158A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 ребята, поиграли, а теперь можно валенкам прощай сказать и до новой зимы их убрать.</w:t>
      </w:r>
      <w:r w:rsidR="00C209F1" w:rsidRPr="0030158A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C209F1" w:rsidRPr="0030158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Скоморох:</w:t>
      </w:r>
      <w:r w:rsidR="00C209F1" w:rsidRPr="003015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09F1" w:rsidRPr="0030158A">
        <w:rPr>
          <w:rFonts w:ascii="Times New Roman" w:hAnsi="Times New Roman" w:cs="Times New Roman"/>
          <w:sz w:val="28"/>
          <w:szCs w:val="28"/>
          <w:shd w:val="clear" w:color="auto" w:fill="FFFFFF"/>
        </w:rPr>
        <w:t>Поднимайся, настроение -</w:t>
      </w:r>
      <w:r w:rsidR="00C209F1" w:rsidRPr="0030158A">
        <w:rPr>
          <w:rFonts w:ascii="Times New Roman" w:hAnsi="Times New Roman" w:cs="Times New Roman"/>
          <w:sz w:val="28"/>
          <w:szCs w:val="28"/>
        </w:rPr>
        <w:br/>
      </w:r>
      <w:r w:rsidR="00C209F1" w:rsidRPr="0030158A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Масленица идет без промедления!</w:t>
      </w:r>
      <w:r w:rsidR="00C209F1" w:rsidRPr="0030158A">
        <w:rPr>
          <w:rFonts w:ascii="Times New Roman" w:hAnsi="Times New Roman" w:cs="Times New Roman"/>
          <w:sz w:val="28"/>
          <w:szCs w:val="28"/>
        </w:rPr>
        <w:br/>
      </w:r>
      <w:r w:rsidR="00C209F1" w:rsidRPr="0030158A">
        <w:rPr>
          <w:rFonts w:ascii="Times New Roman" w:hAnsi="Times New Roman" w:cs="Times New Roman"/>
          <w:sz w:val="28"/>
          <w:szCs w:val="28"/>
          <w:shd w:val="clear" w:color="auto" w:fill="FFFFFF"/>
        </w:rPr>
        <w:t>Иди сюда, Масленица-кривошейка,</w:t>
      </w:r>
      <w:r w:rsidR="00C209F1" w:rsidRPr="0030158A">
        <w:rPr>
          <w:rFonts w:ascii="Times New Roman" w:hAnsi="Times New Roman" w:cs="Times New Roman"/>
          <w:sz w:val="28"/>
          <w:szCs w:val="28"/>
        </w:rPr>
        <w:br/>
      </w:r>
      <w:r w:rsidR="00C209F1" w:rsidRPr="0030158A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Встретим тебя хорошенько!</w:t>
      </w:r>
      <w:r w:rsidR="00C209F1" w:rsidRPr="0030158A">
        <w:rPr>
          <w:rFonts w:ascii="Times New Roman" w:hAnsi="Times New Roman" w:cs="Times New Roman"/>
          <w:sz w:val="28"/>
          <w:szCs w:val="28"/>
        </w:rPr>
        <w:br/>
      </w:r>
      <w:r w:rsidR="009F18EC" w:rsidRPr="008C750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Под русскую народную мелодию</w:t>
      </w:r>
      <w:r w:rsidR="00C209F1" w:rsidRPr="008C750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–</w:t>
      </w:r>
      <w:r w:rsidR="00C209F1" w:rsidRPr="008C7500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C209F1" w:rsidRPr="008C7500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вносят чучело Масленицы</w:t>
      </w:r>
    </w:p>
    <w:p w:rsidR="00415DB8" w:rsidRDefault="00CF4CFB" w:rsidP="00835DC7">
      <w:pPr>
        <w:pStyle w:val="a4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C209F1" w:rsidRPr="0030158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Ребёнок 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35DC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209F1"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Идет Масленица,</w:t>
      </w:r>
      <w:r w:rsidR="00C209F1" w:rsidRPr="003A6A5B">
        <w:rPr>
          <w:rFonts w:ascii="Times New Roman" w:hAnsi="Times New Roman" w:cs="Times New Roman"/>
          <w:sz w:val="28"/>
          <w:szCs w:val="28"/>
        </w:rPr>
        <w:br/>
      </w:r>
      <w:r w:rsidR="00C209F1"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Красна - распрекрасна!</w:t>
      </w:r>
      <w:r w:rsidR="00C209F1" w:rsidRPr="003A6A5B">
        <w:rPr>
          <w:rFonts w:ascii="Times New Roman" w:hAnsi="Times New Roman" w:cs="Times New Roman"/>
          <w:sz w:val="28"/>
          <w:szCs w:val="28"/>
        </w:rPr>
        <w:br/>
      </w:r>
      <w:r w:rsidR="00C209F1"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Масленица-кривошейка,</w:t>
      </w:r>
      <w:r w:rsidR="00C209F1" w:rsidRPr="003A6A5B">
        <w:rPr>
          <w:rFonts w:ascii="Times New Roman" w:hAnsi="Times New Roman" w:cs="Times New Roman"/>
          <w:sz w:val="28"/>
          <w:szCs w:val="28"/>
        </w:rPr>
        <w:br/>
      </w:r>
      <w:r w:rsidR="00C209F1"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Встретим тебя хорошенько!</w:t>
      </w:r>
      <w:r w:rsidR="00C209F1" w:rsidRPr="003A6A5B">
        <w:rPr>
          <w:rFonts w:ascii="Times New Roman" w:hAnsi="Times New Roman" w:cs="Times New Roman"/>
          <w:sz w:val="28"/>
          <w:szCs w:val="28"/>
        </w:rPr>
        <w:br/>
      </w:r>
      <w:r w:rsidR="00C209F1"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Сыром, маслом да яйцом,</w:t>
      </w:r>
      <w:r w:rsidR="00C209F1" w:rsidRPr="003A6A5B">
        <w:rPr>
          <w:rFonts w:ascii="Times New Roman" w:hAnsi="Times New Roman" w:cs="Times New Roman"/>
          <w:sz w:val="28"/>
          <w:szCs w:val="28"/>
        </w:rPr>
        <w:br/>
      </w:r>
      <w:r w:rsidR="00C209F1"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И румяным калачом!</w:t>
      </w:r>
      <w:r w:rsidR="00C209F1" w:rsidRPr="003A6A5B">
        <w:rPr>
          <w:rFonts w:ascii="Times New Roman" w:hAnsi="Times New Roman" w:cs="Times New Roman"/>
          <w:sz w:val="28"/>
          <w:szCs w:val="28"/>
        </w:rPr>
        <w:br/>
      </w:r>
      <w:r w:rsidR="00C209F1" w:rsidRPr="003A6A5B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C209F1" w:rsidRPr="003A6A5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Ребёнок 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C96C1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209F1"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Масленица! Масленица!</w:t>
      </w:r>
      <w:r w:rsidR="00C209F1" w:rsidRPr="003A6A5B">
        <w:rPr>
          <w:rFonts w:ascii="Times New Roman" w:hAnsi="Times New Roman" w:cs="Times New Roman"/>
          <w:sz w:val="28"/>
          <w:szCs w:val="28"/>
        </w:rPr>
        <w:br/>
      </w:r>
      <w:r w:rsidR="00C209F1"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В гости к нам пришла!</w:t>
      </w:r>
      <w:r w:rsidR="00C209F1" w:rsidRPr="003A6A5B">
        <w:rPr>
          <w:rFonts w:ascii="Times New Roman" w:hAnsi="Times New Roman" w:cs="Times New Roman"/>
          <w:sz w:val="28"/>
          <w:szCs w:val="28"/>
        </w:rPr>
        <w:br/>
      </w:r>
      <w:r w:rsidR="00C209F1"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Масленица! Масленица!</w:t>
      </w:r>
      <w:r w:rsidR="00C209F1" w:rsidRPr="003A6A5B">
        <w:rPr>
          <w:rFonts w:ascii="Times New Roman" w:hAnsi="Times New Roman" w:cs="Times New Roman"/>
          <w:sz w:val="28"/>
          <w:szCs w:val="28"/>
        </w:rPr>
        <w:br/>
      </w:r>
      <w:r w:rsidR="00C209F1"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Счастья принесла!</w:t>
      </w:r>
      <w:r w:rsidR="00C209F1" w:rsidRPr="003A6A5B">
        <w:rPr>
          <w:rFonts w:ascii="Times New Roman" w:hAnsi="Times New Roman" w:cs="Times New Roman"/>
          <w:sz w:val="28"/>
          <w:szCs w:val="28"/>
        </w:rPr>
        <w:br/>
      </w:r>
      <w:r w:rsidR="00C209F1"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Масленица! Масленица!</w:t>
      </w:r>
      <w:r w:rsidR="00C209F1" w:rsidRPr="003A6A5B">
        <w:rPr>
          <w:rFonts w:ascii="Times New Roman" w:hAnsi="Times New Roman" w:cs="Times New Roman"/>
          <w:sz w:val="28"/>
          <w:szCs w:val="28"/>
        </w:rPr>
        <w:br/>
      </w:r>
      <w:r w:rsidR="00C209F1"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Зиму унеси! </w:t>
      </w:r>
      <w:r w:rsidR="00C209F1" w:rsidRPr="003A6A5B">
        <w:rPr>
          <w:rFonts w:ascii="Times New Roman" w:hAnsi="Times New Roman" w:cs="Times New Roman"/>
          <w:sz w:val="28"/>
          <w:szCs w:val="28"/>
        </w:rPr>
        <w:br/>
      </w:r>
      <w:r w:rsidR="00C209F1"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Масленица! Масленица!</w:t>
      </w:r>
      <w:r w:rsidR="00C209F1" w:rsidRPr="003A6A5B">
        <w:rPr>
          <w:rFonts w:ascii="Times New Roman" w:hAnsi="Times New Roman" w:cs="Times New Roman"/>
          <w:sz w:val="28"/>
          <w:szCs w:val="28"/>
        </w:rPr>
        <w:br/>
      </w:r>
      <w:r w:rsidR="00C209F1"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весна приди!</w:t>
      </w:r>
    </w:p>
    <w:p w:rsidR="00835DC7" w:rsidRPr="00835DC7" w:rsidRDefault="00835DC7" w:rsidP="00835DC7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35D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«Масленица»</w:t>
      </w:r>
    </w:p>
    <w:p w:rsidR="00C209F1" w:rsidRPr="003A6A5B" w:rsidRDefault="00CF4CFB" w:rsidP="00C209F1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C209F1" w:rsidRPr="003A6A5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Скоморох</w:t>
      </w:r>
      <w:r w:rsidR="00C209F1" w:rsidRPr="003A6A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праздник продолжать! Зиму вместе провожать, а весну встречать! Вот образ зимушки-зимы – это и есть Масленица! Зимушка-проказница, людей и животных пугала своими морозами, метелями! </w:t>
      </w:r>
      <w:r w:rsidR="00C209F1" w:rsidRPr="008C75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(погрозить Масленице пальцем)</w:t>
      </w:r>
      <w:r w:rsidR="008C75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9C2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Но люди зимы не боят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ся, они шьют себе тёплую одежду! Животные научились запасать впрок еду и сидеть всю зиму в своих норках, так что напрасно зима старается, нас ей не напугать! Чтобы зиму нам прогнать, а весну призвать, давайте все через огонь скакать!</w:t>
      </w:r>
      <w:r w:rsidR="00C209F1" w:rsidRPr="003A6A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415DB8" w:rsidRDefault="00C209F1" w:rsidP="00C209F1">
      <w:pP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A6A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«Костёр».</w:t>
      </w:r>
      <w:r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3A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6A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середину ставится «огонь» (положить обруч красного цвета, к которому приклеены «язычки пламени»).</w:t>
      </w:r>
      <w:r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3A6A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 очереди прыгаю через «костёр».</w:t>
      </w:r>
      <w:r w:rsidR="00415D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</w:t>
      </w:r>
    </w:p>
    <w:p w:rsidR="00126F84" w:rsidRPr="009F18EC" w:rsidRDefault="00126F84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A6A5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2</w:t>
      </w:r>
      <w:r w:rsidR="00C209F1" w:rsidRPr="003A6A5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Скоморох:</w:t>
      </w:r>
      <w:r w:rsidR="00C209F1" w:rsidRPr="003A6A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теперь, ребятки, послушайте загадки! 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09F1" w:rsidRPr="003A6A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Загадки: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09F1" w:rsidRPr="003A6A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1. 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Запорошила дорожки,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Разукрасила окошки,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Радость детям подарила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 санках прокатила. (</w:t>
      </w:r>
      <w:r w:rsidR="00C209F1" w:rsidRPr="0030158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Зима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09F1" w:rsidRPr="003A6A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Она приходит с ласкою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5D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со своею сказко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ю.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Волшебной палочкой взмахнет —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лесу подснежник расцветет. (</w:t>
      </w:r>
      <w:r w:rsidR="00C209F1" w:rsidRPr="0030158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Весна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09F1" w:rsidRPr="003A6A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Он растет красивый, нежный,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Голубой иль белоснежный.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Даже раньше расцветает,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Чем на речке лед растает.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Распустился точно в срок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Первый мартовский цветок. (</w:t>
      </w:r>
      <w:r w:rsidR="00C209F1" w:rsidRPr="0030158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Подснежник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09F1" w:rsidRPr="003A6A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Этот домик - из фанерки,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него насест и дверки.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Птичек ждет удобный дом,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 уютно будет в нем. (</w:t>
      </w:r>
      <w:r w:rsidR="00C209F1" w:rsidRPr="0030158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Скворечник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09F1" w:rsidRPr="003A6A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5.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Хозяин лесной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Просыпается весной,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зимой, под вьюжный вой,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Спит в избушке снеговой. (</w:t>
      </w:r>
      <w:r w:rsidR="00C209F1" w:rsidRPr="0030158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Медведь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="00C209F1" w:rsidRPr="003A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4CF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1Скомо</w:t>
      </w:r>
      <w:r w:rsidRPr="003A6A5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рох:</w:t>
      </w:r>
      <w:r w:rsidRPr="003A6A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С вами загадки отгадали. А теперь все собирайтесь, на гулянье отправляйтесь!</w:t>
      </w:r>
      <w:r w:rsidRPr="003A6A5B">
        <w:rPr>
          <w:rFonts w:ascii="Times New Roman" w:hAnsi="Times New Roman" w:cs="Times New Roman"/>
          <w:sz w:val="28"/>
          <w:szCs w:val="28"/>
        </w:rPr>
        <w:br/>
      </w:r>
      <w:r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Ждут вас игры, да забавы, развлечения на славу! </w:t>
      </w:r>
    </w:p>
    <w:p w:rsidR="00126F84" w:rsidRPr="00CF4CFB" w:rsidRDefault="00CF4CFB" w:rsidP="00CF4CFB">
      <w:pPr>
        <w:pStyle w:val="a5"/>
        <w:shd w:val="clear" w:color="auto" w:fill="FFFFFF"/>
        <w:spacing w:before="0" w:beforeAutospacing="0" w:after="0" w:afterAutospacing="0"/>
        <w:rPr>
          <w:rStyle w:val="a3"/>
          <w:b w:val="0"/>
          <w:bCs w:val="0"/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126F84" w:rsidRPr="003A6A5B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 Скоморох:</w:t>
      </w:r>
      <w:r w:rsidR="00126F84" w:rsidRPr="003A6A5B">
        <w:rPr>
          <w:rStyle w:val="apple-converted-space"/>
          <w:sz w:val="28"/>
          <w:szCs w:val="28"/>
          <w:shd w:val="clear" w:color="auto" w:fill="FFFFFF"/>
        </w:rPr>
        <w:t> </w:t>
      </w:r>
      <w:r w:rsidR="00415DB8">
        <w:rPr>
          <w:rStyle w:val="apple-converted-space"/>
          <w:sz w:val="28"/>
          <w:szCs w:val="28"/>
          <w:shd w:val="clear" w:color="auto" w:fill="FFFFFF"/>
        </w:rPr>
        <w:t xml:space="preserve">              </w:t>
      </w:r>
      <w:r w:rsidR="00126F84" w:rsidRPr="003A6A5B">
        <w:rPr>
          <w:sz w:val="28"/>
          <w:szCs w:val="28"/>
          <w:shd w:val="clear" w:color="auto" w:fill="FFFFFF"/>
        </w:rPr>
        <w:t> </w:t>
      </w:r>
      <w:r w:rsidR="00126F84" w:rsidRPr="003A6A5B">
        <w:rPr>
          <w:sz w:val="28"/>
          <w:szCs w:val="28"/>
        </w:rPr>
        <w:br/>
      </w:r>
      <w:r w:rsidR="00C96C17">
        <w:rPr>
          <w:sz w:val="28"/>
          <w:szCs w:val="28"/>
          <w:shd w:val="clear" w:color="auto" w:fill="FFFFFF"/>
        </w:rPr>
        <w:t>Н</w:t>
      </w:r>
      <w:r w:rsidR="00126F84" w:rsidRPr="003A6A5B">
        <w:rPr>
          <w:sz w:val="28"/>
          <w:szCs w:val="28"/>
          <w:shd w:val="clear" w:color="auto" w:fill="FFFFFF"/>
        </w:rPr>
        <w:t>а Масленицу было принято кататься на лошадях.</w:t>
      </w:r>
      <w:r w:rsidR="00126F84" w:rsidRPr="003A6A5B">
        <w:rPr>
          <w:rStyle w:val="apple-converted-space"/>
          <w:sz w:val="28"/>
          <w:szCs w:val="28"/>
          <w:shd w:val="clear" w:color="auto" w:fill="FFFFFF"/>
        </w:rPr>
        <w:t> </w:t>
      </w:r>
      <w:r w:rsidR="00126F84" w:rsidRPr="003A6A5B">
        <w:rPr>
          <w:sz w:val="28"/>
          <w:szCs w:val="28"/>
        </w:rPr>
        <w:br/>
      </w:r>
      <w:r w:rsidR="00126F84" w:rsidRPr="003A6A5B">
        <w:rPr>
          <w:sz w:val="28"/>
          <w:szCs w:val="28"/>
          <w:shd w:val="clear" w:color="auto" w:fill="FFFFFF"/>
        </w:rPr>
        <w:t>Эй, мальчишки и девчонки,</w:t>
      </w:r>
      <w:r w:rsidR="00126F84" w:rsidRPr="003A6A5B">
        <w:rPr>
          <w:sz w:val="28"/>
          <w:szCs w:val="28"/>
        </w:rPr>
        <w:br/>
      </w:r>
      <w:r w:rsidR="00126F84" w:rsidRPr="003A6A5B">
        <w:rPr>
          <w:sz w:val="28"/>
          <w:szCs w:val="28"/>
          <w:shd w:val="clear" w:color="auto" w:fill="FFFFFF"/>
        </w:rPr>
        <w:t>Молодежь и детвора!</w:t>
      </w:r>
      <w:r w:rsidR="00126F84" w:rsidRPr="003A6A5B">
        <w:rPr>
          <w:sz w:val="28"/>
          <w:szCs w:val="28"/>
        </w:rPr>
        <w:br/>
      </w:r>
      <w:r w:rsidR="00126F84" w:rsidRPr="003A6A5B">
        <w:rPr>
          <w:sz w:val="28"/>
          <w:szCs w:val="28"/>
          <w:shd w:val="clear" w:color="auto" w:fill="FFFFFF"/>
        </w:rPr>
        <w:t>Поиграем мы в лошадки</w:t>
      </w:r>
      <w:r w:rsidR="00E010FC">
        <w:rPr>
          <w:sz w:val="28"/>
          <w:szCs w:val="28"/>
          <w:shd w:val="clear" w:color="auto" w:fill="FFFFFF"/>
        </w:rPr>
        <w:t xml:space="preserve"> </w:t>
      </w:r>
      <w:r w:rsidR="00126F84" w:rsidRPr="003A6A5B">
        <w:rPr>
          <w:sz w:val="28"/>
          <w:szCs w:val="28"/>
          <w:shd w:val="clear" w:color="auto" w:fill="FFFFFF"/>
        </w:rPr>
        <w:t>-</w:t>
      </w:r>
      <w:r w:rsidR="00126F84" w:rsidRPr="003A6A5B">
        <w:rPr>
          <w:sz w:val="28"/>
          <w:szCs w:val="28"/>
        </w:rPr>
        <w:br/>
      </w:r>
      <w:r w:rsidR="00126F84" w:rsidRPr="003A6A5B">
        <w:rPr>
          <w:sz w:val="28"/>
          <w:szCs w:val="28"/>
          <w:shd w:val="clear" w:color="auto" w:fill="FFFFFF"/>
        </w:rPr>
        <w:t>Нынче самая пора!</w:t>
      </w:r>
      <w:r w:rsidR="00126F84" w:rsidRPr="003A6A5B">
        <w:rPr>
          <w:sz w:val="28"/>
          <w:szCs w:val="28"/>
        </w:rPr>
        <w:br/>
      </w:r>
    </w:p>
    <w:p w:rsidR="00D8075E" w:rsidRDefault="00126F84" w:rsidP="003A6A5B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A6A5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Эстафета «Катание на лошадях»</w:t>
      </w:r>
      <w:r w:rsidRPr="003A6A5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3A6A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катаются на палочке-коне.</w:t>
      </w:r>
    </w:p>
    <w:p w:rsidR="00126F84" w:rsidRPr="00CF4CFB" w:rsidRDefault="00126F84" w:rsidP="00126F84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Молодцы! А теперь давайте на сан</w:t>
      </w:r>
      <w:r w:rsidR="00CF4C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ках кататься</w:t>
      </w:r>
      <w:r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 </w:t>
      </w:r>
    </w:p>
    <w:p w:rsidR="00415DB8" w:rsidRPr="009F18EC" w:rsidRDefault="009F18EC" w:rsidP="00CF4CFB">
      <w:pPr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Эстафета «Катание на санках</w:t>
      </w:r>
      <w:r w:rsidRPr="009F18EC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»(встают парами в 2 команды, по очереди бегут парами) </w:t>
      </w:r>
    </w:p>
    <w:p w:rsidR="00CA3C29" w:rsidRPr="00CF4CFB" w:rsidRDefault="00415DB8" w:rsidP="00CF4CFB">
      <w:pPr>
        <w:pStyle w:val="ad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</w:t>
      </w:r>
      <w:r w:rsidR="00CF4CF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126F84" w:rsidRPr="003A6A5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Скоморох:</w:t>
      </w:r>
      <w:r w:rsidR="00126F84" w:rsidRPr="003A6A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26F84" w:rsidRPr="003A6A5B">
        <w:rPr>
          <w:rFonts w:eastAsia="Times New Roman"/>
          <w:shd w:val="clear" w:color="auto" w:fill="FFFFFF"/>
          <w:lang w:eastAsia="ru-RU"/>
        </w:rPr>
        <w:t> </w:t>
      </w:r>
      <w:r w:rsidR="00CA3C29" w:rsidRPr="00CF4CFB">
        <w:rPr>
          <w:rFonts w:ascii="Times New Roman" w:hAnsi="Times New Roman" w:cs="Times New Roman"/>
          <w:sz w:val="28"/>
          <w:szCs w:val="28"/>
          <w:shd w:val="clear" w:color="auto" w:fill="FFFFFF"/>
        </w:rPr>
        <w:t>Эй! Весёлый наш народ,</w:t>
      </w:r>
      <w:r w:rsidR="00CA3C29" w:rsidRPr="00CF4CFB">
        <w:rPr>
          <w:rFonts w:ascii="Times New Roman" w:hAnsi="Times New Roman" w:cs="Times New Roman"/>
          <w:sz w:val="28"/>
          <w:szCs w:val="28"/>
        </w:rPr>
        <w:br/>
      </w:r>
      <w:r w:rsidR="00CA3C29" w:rsidRPr="00CF4CFB">
        <w:rPr>
          <w:rFonts w:ascii="Times New Roman" w:hAnsi="Times New Roman" w:cs="Times New Roman"/>
          <w:sz w:val="28"/>
          <w:szCs w:val="28"/>
          <w:shd w:val="clear" w:color="auto" w:fill="FFFFFF"/>
        </w:rPr>
        <w:t>Ловкий, быстрый хоровод!</w:t>
      </w:r>
      <w:r w:rsidR="00CA3C29" w:rsidRPr="00CF4CFB">
        <w:rPr>
          <w:rFonts w:ascii="Times New Roman" w:hAnsi="Times New Roman" w:cs="Times New Roman"/>
          <w:sz w:val="28"/>
          <w:szCs w:val="28"/>
        </w:rPr>
        <w:br/>
      </w:r>
      <w:r w:rsidR="00CA3C29" w:rsidRPr="00CF4CF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дружно взять канат,</w:t>
      </w:r>
      <w:r w:rsidR="00CA3C29" w:rsidRPr="00CF4CFB">
        <w:rPr>
          <w:rFonts w:ascii="Times New Roman" w:hAnsi="Times New Roman" w:cs="Times New Roman"/>
          <w:sz w:val="28"/>
          <w:szCs w:val="28"/>
        </w:rPr>
        <w:br/>
      </w:r>
      <w:r w:rsidR="00CA3C29" w:rsidRPr="00CF4CFB">
        <w:rPr>
          <w:rFonts w:ascii="Times New Roman" w:hAnsi="Times New Roman" w:cs="Times New Roman"/>
          <w:sz w:val="28"/>
          <w:szCs w:val="28"/>
          <w:shd w:val="clear" w:color="auto" w:fill="FFFFFF"/>
        </w:rPr>
        <w:t>Потянуть вперёд</w:t>
      </w:r>
      <w:r w:rsidR="00583BC9" w:rsidRPr="00CF4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10FC" w:rsidRPr="00CF4CF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CA3C29" w:rsidRPr="00CF4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назад</w:t>
      </w:r>
      <w:r w:rsidR="00E010FC" w:rsidRPr="00CF4CF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A3C29" w:rsidRPr="00CF4CFB">
        <w:rPr>
          <w:rFonts w:ascii="Times New Roman" w:hAnsi="Times New Roman" w:cs="Times New Roman"/>
          <w:sz w:val="28"/>
          <w:szCs w:val="28"/>
        </w:rPr>
        <w:br/>
      </w:r>
      <w:r w:rsidR="00CA3C29" w:rsidRPr="00CF4CFB">
        <w:rPr>
          <w:rFonts w:ascii="Times New Roman" w:hAnsi="Times New Roman" w:cs="Times New Roman"/>
          <w:sz w:val="28"/>
          <w:szCs w:val="28"/>
          <w:shd w:val="clear" w:color="auto" w:fill="FFFFFF"/>
        </w:rPr>
        <w:t>И сказать три раза: «Эх!»</w:t>
      </w:r>
      <w:r w:rsidR="00CA3C29" w:rsidRPr="00CF4CFB">
        <w:rPr>
          <w:rFonts w:ascii="Times New Roman" w:hAnsi="Times New Roman" w:cs="Times New Roman"/>
          <w:sz w:val="28"/>
          <w:szCs w:val="28"/>
        </w:rPr>
        <w:br/>
      </w:r>
      <w:r w:rsidR="00CA3C29" w:rsidRPr="00CF4CFB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Победит, наверно, смех.</w:t>
      </w:r>
      <w:r w:rsidR="00CA3C29" w:rsidRPr="00CF4CFB">
        <w:rPr>
          <w:rFonts w:ascii="Times New Roman" w:hAnsi="Times New Roman" w:cs="Times New Roman"/>
          <w:sz w:val="28"/>
          <w:szCs w:val="28"/>
        </w:rPr>
        <w:br/>
      </w:r>
    </w:p>
    <w:p w:rsidR="00126F84" w:rsidRDefault="00CA3C29" w:rsidP="00CA3C29">
      <w:pPr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A6A5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Игра</w:t>
      </w:r>
      <w:r w:rsidR="00E010F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A6A5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забава «Перетягивание каната»</w:t>
      </w:r>
      <w:r w:rsidRPr="003A6A5B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126F84" w:rsidRPr="00CF4CFB" w:rsidRDefault="00CF4CFB" w:rsidP="00126F8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2Скомо</w:t>
      </w:r>
      <w:r w:rsidR="00CA3C29" w:rsidRPr="003A6A5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рох:</w:t>
      </w:r>
      <w:r w:rsidR="00CA3C29" w:rsidRPr="003A6A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A3C29"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Подходи скорей народ, Масленица всех вас ждёт!</w:t>
      </w:r>
      <w:r w:rsidR="00CA3C29" w:rsidRPr="003A6A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A3C29" w:rsidRPr="003A6A5B">
        <w:rPr>
          <w:rFonts w:ascii="Times New Roman" w:hAnsi="Times New Roman" w:cs="Times New Roman"/>
          <w:sz w:val="28"/>
          <w:szCs w:val="28"/>
        </w:rPr>
        <w:br/>
      </w:r>
      <w:r w:rsidR="00CA3C29"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Мы с вами тоже полакомимся сегодня блинами, но чуть позже.</w:t>
      </w:r>
      <w:r w:rsidR="00CA3C29" w:rsidRPr="003A6A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A3C29" w:rsidRPr="003A6A5B">
        <w:rPr>
          <w:rFonts w:ascii="Times New Roman" w:hAnsi="Times New Roman" w:cs="Times New Roman"/>
          <w:sz w:val="28"/>
          <w:szCs w:val="28"/>
        </w:rPr>
        <w:br/>
      </w:r>
      <w:r w:rsidR="00CA3C29"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сейчас, крепче за руки беритесь</w:t>
      </w:r>
      <w:r w:rsidR="00E010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A3C29" w:rsidRPr="003A6A5B">
        <w:rPr>
          <w:rFonts w:ascii="Times New Roman" w:hAnsi="Times New Roman" w:cs="Times New Roman"/>
          <w:sz w:val="28"/>
          <w:szCs w:val="28"/>
        </w:rPr>
        <w:br/>
      </w:r>
      <w:r w:rsidR="00C96C17">
        <w:rPr>
          <w:rFonts w:ascii="Times New Roman" w:hAnsi="Times New Roman" w:cs="Times New Roman"/>
          <w:sz w:val="28"/>
          <w:szCs w:val="28"/>
          <w:shd w:val="clear" w:color="auto" w:fill="FFFFFF"/>
        </w:rPr>
        <w:t>Да и в круг</w:t>
      </w:r>
      <w:bookmarkStart w:id="0" w:name="_GoBack"/>
      <w:bookmarkEnd w:id="0"/>
      <w:r w:rsidR="00CA3C29"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становитесь</w:t>
      </w:r>
      <w:r w:rsidR="00E010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A3C29" w:rsidRPr="003A6A5B">
        <w:rPr>
          <w:rFonts w:ascii="Times New Roman" w:hAnsi="Times New Roman" w:cs="Times New Roman"/>
          <w:sz w:val="28"/>
          <w:szCs w:val="28"/>
        </w:rPr>
        <w:br/>
      </w:r>
      <w:r w:rsidR="00CA3C29"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Испечем большой мы блин.</w:t>
      </w:r>
      <w:r w:rsidR="00CA3C29" w:rsidRPr="003A6A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A3C29" w:rsidRPr="003A6A5B">
        <w:rPr>
          <w:rFonts w:ascii="Times New Roman" w:hAnsi="Times New Roman" w:cs="Times New Roman"/>
          <w:sz w:val="28"/>
          <w:szCs w:val="28"/>
        </w:rPr>
        <w:br/>
      </w:r>
      <w:r w:rsidR="00CA3C29"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три, начинаем печь блины!</w:t>
      </w:r>
      <w:r w:rsidR="00CA3C29" w:rsidRPr="003A6A5B">
        <w:rPr>
          <w:rFonts w:ascii="Times New Roman" w:hAnsi="Times New Roman" w:cs="Times New Roman"/>
          <w:sz w:val="28"/>
          <w:szCs w:val="28"/>
        </w:rPr>
        <w:br/>
      </w:r>
      <w:r w:rsidR="00CA3C29" w:rsidRPr="003A6A5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Хороводная игра «Блинок»</w:t>
      </w:r>
      <w:r w:rsidR="00CA3C29" w:rsidRPr="003A6A5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="009F18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 становятся в круг,</w:t>
      </w:r>
      <w:r w:rsidR="00CA3C29" w:rsidRPr="00E010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берутся за руки и повторяют слова:</w:t>
      </w:r>
      <w:r w:rsidR="00CA3C29" w:rsidRPr="00E010FC">
        <w:rPr>
          <w:rFonts w:ascii="Times New Roman" w:hAnsi="Times New Roman" w:cs="Times New Roman"/>
          <w:i/>
          <w:sz w:val="24"/>
          <w:szCs w:val="24"/>
        </w:rPr>
        <w:br/>
      </w:r>
      <w:r w:rsidR="00CA3C29"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Месим, месим, месим тесто </w:t>
      </w:r>
      <w:r w:rsidR="00CA3C29" w:rsidRPr="003A6A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CA3C29" w:rsidRPr="00E010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топающим шагом идут в центр</w:t>
      </w:r>
      <w:r w:rsidR="00CA3C29" w:rsidRPr="003A6A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CA3C29" w:rsidRPr="003A6A5B">
        <w:rPr>
          <w:rFonts w:ascii="Times New Roman" w:hAnsi="Times New Roman" w:cs="Times New Roman"/>
          <w:i/>
          <w:sz w:val="28"/>
          <w:szCs w:val="28"/>
        </w:rPr>
        <w:br/>
      </w:r>
      <w:r w:rsidR="00CA3C29"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Разливайся блинок </w:t>
      </w:r>
      <w:r w:rsidR="00CA3C29" w:rsidRPr="003A6A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CA3C29" w:rsidRPr="00E010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расходятся)</w:t>
      </w:r>
      <w:r w:rsidR="00CA3C29" w:rsidRPr="003A6A5B">
        <w:rPr>
          <w:rFonts w:ascii="Times New Roman" w:hAnsi="Times New Roman" w:cs="Times New Roman"/>
          <w:i/>
          <w:sz w:val="28"/>
          <w:szCs w:val="28"/>
        </w:rPr>
        <w:br/>
      </w:r>
      <w:r w:rsidR="00CA3C29"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Разливайся большой.</w:t>
      </w:r>
      <w:r w:rsidR="00CA3C29" w:rsidRPr="003A6A5B">
        <w:rPr>
          <w:rFonts w:ascii="Times New Roman" w:hAnsi="Times New Roman" w:cs="Times New Roman"/>
          <w:sz w:val="28"/>
          <w:szCs w:val="28"/>
        </w:rPr>
        <w:br/>
      </w:r>
      <w:r w:rsidR="00CA3C29"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Оставайся такой</w:t>
      </w:r>
      <w:r w:rsidR="00E010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A3C29" w:rsidRPr="003A6A5B">
        <w:rPr>
          <w:rFonts w:ascii="Times New Roman" w:hAnsi="Times New Roman" w:cs="Times New Roman"/>
          <w:sz w:val="28"/>
          <w:szCs w:val="28"/>
        </w:rPr>
        <w:br/>
      </w:r>
      <w:r w:rsidR="00CA3C29"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Да не подгорай! П-ш-ш-ш (</w:t>
      </w:r>
      <w:r w:rsidR="00CA3C29" w:rsidRPr="00E010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Приседают на корточки</w:t>
      </w:r>
      <w:r w:rsidR="00CA3C29" w:rsidRPr="003A6A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CA3C29" w:rsidRPr="003A6A5B">
        <w:rPr>
          <w:rFonts w:ascii="Times New Roman" w:hAnsi="Times New Roman" w:cs="Times New Roman"/>
          <w:sz w:val="28"/>
          <w:szCs w:val="28"/>
        </w:rPr>
        <w:br/>
      </w:r>
      <w:r w:rsidR="00CA3C29"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Ой, подгорел! (</w:t>
      </w:r>
      <w:r w:rsidR="00CA3C29" w:rsidRPr="00E010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 раза</w:t>
      </w:r>
      <w:r w:rsidR="00CA3C29" w:rsidRPr="003A6A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3A6A5B" w:rsidRPr="003A6A5B" w:rsidRDefault="00CF4CFB" w:rsidP="00126F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1Скомо</w:t>
      </w:r>
      <w:r w:rsidR="003A6A5B" w:rsidRPr="003A6A5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рох</w:t>
      </w:r>
      <w:r w:rsidR="003A6A5B"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: С тестом вы справились, блины испекли, а теперь посмотрим, как вы со сковородой можете управляться.</w:t>
      </w:r>
      <w:r w:rsidR="003A6A5B" w:rsidRPr="003A6A5B">
        <w:rPr>
          <w:rFonts w:ascii="Times New Roman" w:hAnsi="Times New Roman" w:cs="Times New Roman"/>
          <w:sz w:val="28"/>
          <w:szCs w:val="28"/>
        </w:rPr>
        <w:br/>
      </w:r>
      <w:r w:rsidR="003A6A5B" w:rsidRPr="003A6A5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Эстафета «Перенеси блины»</w:t>
      </w:r>
      <w:r w:rsidR="003A6A5B" w:rsidRPr="003A6A5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="003A6A5B"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Участвуют две команды, у первого в руках сковорода. Берут «блин» </w:t>
      </w:r>
      <w:r w:rsidR="003A6A5B" w:rsidRPr="00E010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 желтые кружки)</w:t>
      </w:r>
      <w:r w:rsidR="00835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тарелок переносят его на поднос</w:t>
      </w:r>
      <w:r w:rsidR="003A6A5B"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, возвращаются в команду, отдают сковороду следующему игроку.</w:t>
      </w:r>
    </w:p>
    <w:p w:rsidR="003A6A5B" w:rsidRPr="003A6A5B" w:rsidRDefault="00CF4CFB" w:rsidP="003A6A5B">
      <w:pPr>
        <w:pStyle w:val="HTML"/>
        <w:shd w:val="clear" w:color="auto" w:fill="FFFFFF"/>
        <w:spacing w:line="283" w:lineRule="atLeast"/>
        <w:textAlignment w:val="baseline"/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2Скомо</w:t>
      </w:r>
      <w:r w:rsidR="003A6A5B" w:rsidRPr="003A6A5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рох:</w:t>
      </w:r>
      <w:r w:rsidR="003A6A5B" w:rsidRPr="003A6A5B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A6A5B"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Песню дружно запевайте, Масленицу провожайте!</w:t>
      </w:r>
      <w:r w:rsidR="003A6A5B" w:rsidRPr="003A6A5B">
        <w:rPr>
          <w:rFonts w:ascii="Times New Roman" w:hAnsi="Times New Roman" w:cs="Times New Roman"/>
          <w:sz w:val="28"/>
          <w:szCs w:val="28"/>
        </w:rPr>
        <w:br/>
      </w:r>
    </w:p>
    <w:p w:rsidR="003A6A5B" w:rsidRPr="003A6A5B" w:rsidRDefault="003A6A5B" w:rsidP="003A6A5B">
      <w:pPr>
        <w:pStyle w:val="HTML"/>
        <w:shd w:val="clear" w:color="auto" w:fill="FFFFFF"/>
        <w:spacing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5B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Песня «Блины»</w:t>
      </w:r>
      <w:r w:rsidRPr="003A6A5B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br/>
      </w:r>
    </w:p>
    <w:p w:rsidR="003A6A5B" w:rsidRPr="009F18EC" w:rsidRDefault="009F18EC" w:rsidP="009F1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1Скомо</w:t>
      </w:r>
      <w:r w:rsidR="003A6A5B" w:rsidRPr="003A6A5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рох:</w:t>
      </w:r>
      <w:r w:rsidR="003A6A5B" w:rsidRPr="003A6A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6A5B"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Песню спели громко, дружно, поиграть теперь нам нужно!</w:t>
      </w:r>
      <w:r w:rsidR="003A6A5B" w:rsidRPr="003A6A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6A5B" w:rsidRPr="003A6A5B">
        <w:rPr>
          <w:rFonts w:ascii="Times New Roman" w:hAnsi="Times New Roman" w:cs="Times New Roman"/>
          <w:sz w:val="28"/>
          <w:szCs w:val="28"/>
        </w:rPr>
        <w:br/>
      </w:r>
      <w:r w:rsidR="003A6A5B"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Ой, блины, блины, блины, поиграем с вами мы!</w:t>
      </w:r>
      <w:r w:rsidR="003A6A5B" w:rsidRPr="003A6A5B">
        <w:rPr>
          <w:rFonts w:ascii="Times New Roman" w:hAnsi="Times New Roman" w:cs="Times New Roman"/>
          <w:sz w:val="28"/>
          <w:szCs w:val="28"/>
        </w:rPr>
        <w:br/>
      </w:r>
    </w:p>
    <w:p w:rsidR="003A6A5B" w:rsidRPr="00E010FC" w:rsidRDefault="003A6A5B" w:rsidP="00126F84">
      <w:pPr>
        <w:rPr>
          <w:rFonts w:ascii="Times New Roman" w:hAnsi="Times New Roman" w:cs="Times New Roman"/>
          <w:i/>
          <w:sz w:val="28"/>
          <w:szCs w:val="28"/>
        </w:rPr>
      </w:pPr>
      <w:r w:rsidRPr="003A6A5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Хороводная игра «Блинчик»</w:t>
      </w:r>
      <w:r w:rsidRPr="003A6A5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E010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встают в круг и передают «блинчик» друг другу со словами:</w:t>
      </w:r>
      <w:r w:rsidRPr="003A6A5B">
        <w:rPr>
          <w:rFonts w:ascii="Times New Roman" w:hAnsi="Times New Roman" w:cs="Times New Roman"/>
          <w:sz w:val="28"/>
          <w:szCs w:val="28"/>
        </w:rPr>
        <w:br/>
      </w:r>
      <w:r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Ты, катись, горячий блинчик,</w:t>
      </w:r>
      <w:r w:rsidRPr="003A6A5B">
        <w:rPr>
          <w:rFonts w:ascii="Times New Roman" w:hAnsi="Times New Roman" w:cs="Times New Roman"/>
          <w:sz w:val="28"/>
          <w:szCs w:val="28"/>
        </w:rPr>
        <w:br/>
      </w:r>
      <w:r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Быстро, быстро по рукам,</w:t>
      </w:r>
      <w:r w:rsidRPr="003A6A5B">
        <w:rPr>
          <w:rFonts w:ascii="Times New Roman" w:hAnsi="Times New Roman" w:cs="Times New Roman"/>
          <w:sz w:val="28"/>
          <w:szCs w:val="28"/>
        </w:rPr>
        <w:br/>
      </w:r>
      <w:r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У кого горячий блинчик,</w:t>
      </w:r>
      <w:r w:rsidRPr="003A6A5B">
        <w:rPr>
          <w:rFonts w:ascii="Times New Roman" w:hAnsi="Times New Roman" w:cs="Times New Roman"/>
          <w:sz w:val="28"/>
          <w:szCs w:val="28"/>
        </w:rPr>
        <w:br/>
      </w:r>
      <w:r w:rsidRPr="003A6A5B">
        <w:rPr>
          <w:rFonts w:ascii="Times New Roman" w:hAnsi="Times New Roman" w:cs="Times New Roman"/>
          <w:sz w:val="28"/>
          <w:szCs w:val="28"/>
          <w:shd w:val="clear" w:color="auto" w:fill="FFFFFF"/>
        </w:rPr>
        <w:t>Тот сейчас станцует нам.</w:t>
      </w:r>
      <w:r w:rsidRPr="003A6A5B">
        <w:rPr>
          <w:rFonts w:ascii="Times New Roman" w:hAnsi="Times New Roman" w:cs="Times New Roman"/>
          <w:sz w:val="28"/>
          <w:szCs w:val="28"/>
        </w:rPr>
        <w:br/>
      </w:r>
      <w:r w:rsidRPr="00E010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 кого из детей остановился «блинчик», тот выходит в центр круга, показывает любое движение, а ребята за ним повторяют.</w:t>
      </w:r>
      <w:r w:rsidRPr="00E010F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583BC9" w:rsidRPr="003A6A5B" w:rsidRDefault="009F18EC" w:rsidP="00126F8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1Скомо</w:t>
      </w:r>
      <w:r w:rsidR="00583BC9" w:rsidRPr="003A6A5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рох:</w:t>
      </w:r>
      <w:r w:rsidR="00583BC9" w:rsidRPr="003A6A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26F84"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Хорошо мы поиграли, но теперь, ребята пришло время Масленицу провожать. Вставайте вокруг Масленицы </w:t>
      </w:r>
      <w:r w:rsidR="00126F84" w:rsidRPr="003A6A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(Масленица выносится на середину)</w:t>
      </w:r>
      <w:r w:rsidR="00DD1F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давайте ей скажем</w:t>
      </w:r>
      <w:r w:rsidR="00126F84"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D1F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прощальные слова</w:t>
      </w:r>
      <w:r w:rsidR="00126F84" w:rsidRPr="003A6A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83BC9" w:rsidRPr="00C96C17" w:rsidRDefault="00126F84" w:rsidP="00C96C17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6A5B">
        <w:rPr>
          <w:shd w:val="clear" w:color="auto" w:fill="FFFFFF"/>
          <w:lang w:eastAsia="ru-RU"/>
        </w:rPr>
        <w:t xml:space="preserve"> </w:t>
      </w:r>
      <w:r w:rsidR="00583BC9" w:rsidRPr="003A6A5B">
        <w:rPr>
          <w:b/>
          <w:bCs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83BC9" w:rsidRPr="00C96C1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«Прощай, Масленица!»</w:t>
      </w:r>
      <w:r w:rsidR="00583BC9" w:rsidRPr="00C96C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C96C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мы Масленицу провожали!</w:t>
      </w:r>
    </w:p>
    <w:p w:rsidR="00583BC9" w:rsidRPr="00C96C17" w:rsidRDefault="00126F84" w:rsidP="00C96C17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6C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мы все весну встречали!</w:t>
      </w:r>
    </w:p>
    <w:p w:rsidR="00583BC9" w:rsidRPr="00C96C17" w:rsidRDefault="00126F84" w:rsidP="00C96C17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6C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Прощай, прощай!</w:t>
      </w:r>
    </w:p>
    <w:p w:rsidR="00583BC9" w:rsidRPr="00C96C17" w:rsidRDefault="00126F84" w:rsidP="00C96C17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6C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Прощай, Масленица! </w:t>
      </w:r>
    </w:p>
    <w:p w:rsidR="00583BC9" w:rsidRPr="00C96C17" w:rsidRDefault="00126F84" w:rsidP="00C96C17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6C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Прощай, прощай!</w:t>
      </w:r>
    </w:p>
    <w:p w:rsidR="00583BC9" w:rsidRPr="00C96C17" w:rsidRDefault="00126F84" w:rsidP="00C96C17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6C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Прощай, Масленица! </w:t>
      </w:r>
      <w:r w:rsidRPr="00C96C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A6A5B">
        <w:rPr>
          <w:lang w:eastAsia="ru-RU"/>
        </w:rPr>
        <w:br/>
      </w:r>
      <w:r w:rsidR="00652EBA" w:rsidRPr="00C96C1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 Скоморох</w:t>
      </w:r>
      <w:r w:rsidR="00583BC9" w:rsidRPr="00C96C1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583BC9" w:rsidRPr="00C96C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Вот мы с вами встретили Масленицу. Ребята, вам понравились наши игры?</w:t>
      </w:r>
    </w:p>
    <w:p w:rsidR="00583BC9" w:rsidRDefault="00583BC9" w:rsidP="00652EBA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2E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Кому понравилось прыгать через костёр – похлопайте в ладоши!</w:t>
      </w:r>
    </w:p>
    <w:p w:rsidR="00004716" w:rsidRPr="00652EBA" w:rsidRDefault="00004716" w:rsidP="00652EBA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83BC9" w:rsidRPr="00652EBA" w:rsidRDefault="00652EBA" w:rsidP="00652EBA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2EB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 Скоморох:</w:t>
      </w:r>
      <w:r w:rsidR="00583BC9" w:rsidRPr="00652EBA">
        <w:rPr>
          <w:sz w:val="28"/>
          <w:szCs w:val="28"/>
          <w:shd w:val="clear" w:color="auto" w:fill="FFFFFF"/>
          <w:lang w:eastAsia="ru-RU"/>
        </w:rPr>
        <w:t xml:space="preserve"> </w:t>
      </w:r>
      <w:r w:rsidR="00583BC9" w:rsidRPr="00652E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Кому понравилось ка</w:t>
      </w:r>
      <w:r w:rsidRPr="00652E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таться на санках – попрыгайте на</w:t>
      </w:r>
      <w:r w:rsidR="00583BC9" w:rsidRPr="00652E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месте!</w:t>
      </w:r>
    </w:p>
    <w:p w:rsidR="00583BC9" w:rsidRPr="00652EBA" w:rsidRDefault="00583BC9" w:rsidP="00652EBA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2E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Кому понравилось перетягивать канат – дотроньтесь до своего носа!</w:t>
      </w:r>
    </w:p>
    <w:p w:rsidR="00652EBA" w:rsidRDefault="00652EBA" w:rsidP="00652EBA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рады,</w:t>
      </w:r>
      <w:r w:rsidR="00583BC9" w:rsidRPr="00652E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вам понравился праздник! </w:t>
      </w:r>
    </w:p>
    <w:p w:rsidR="00004716" w:rsidRDefault="00004716" w:rsidP="00652EBA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52EBA" w:rsidRDefault="00652EBA" w:rsidP="00652EBA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2EB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 Скоморох: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83BC9" w:rsidRPr="00652E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нам пора попрощаться и с</w:t>
      </w:r>
      <w:r w:rsidR="00583BC9" w:rsidRPr="00652EBA">
        <w:rPr>
          <w:sz w:val="28"/>
          <w:szCs w:val="28"/>
          <w:shd w:val="clear" w:color="auto" w:fill="FFFFFF"/>
          <w:lang w:eastAsia="ru-RU"/>
        </w:rPr>
        <w:t xml:space="preserve"> </w:t>
      </w:r>
      <w:r w:rsidR="00583BC9" w:rsidRPr="00652E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нашей Масленицей, и с зимой, и с весёлыми народными масленичными забавами и играми! </w:t>
      </w:r>
    </w:p>
    <w:p w:rsidR="00004716" w:rsidRDefault="00004716" w:rsidP="00652EBA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83BC9" w:rsidRPr="00652EBA" w:rsidRDefault="00004716" w:rsidP="00652EBA">
      <w:pPr>
        <w:pStyle w:val="ad"/>
        <w:rPr>
          <w:sz w:val="28"/>
          <w:szCs w:val="28"/>
          <w:shd w:val="clear" w:color="auto" w:fill="FFFFFF"/>
          <w:lang w:eastAsia="ru-RU"/>
        </w:rPr>
      </w:pPr>
      <w:r w:rsidRPr="0000471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 Скоморох: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83BC9" w:rsidRPr="00652E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Зиму проводили, теперь весна хозяйкой будет! А весной впереди нас ждут другие праздники и весёлые игры! До встречи, ребята, на наших новых праздниках! </w:t>
      </w:r>
      <w:r w:rsidR="00583BC9" w:rsidRPr="00652EB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15DB8" w:rsidRPr="00652EBA" w:rsidRDefault="00415DB8" w:rsidP="00415DB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415DB8" w:rsidRPr="00652EBA" w:rsidSect="00C96C17">
      <w:footerReference w:type="default" r:id="rId8"/>
      <w:pgSz w:w="11906" w:h="16838"/>
      <w:pgMar w:top="709" w:right="850" w:bottom="1134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78" w:rsidRDefault="00D66178" w:rsidP="00CF4CFB">
      <w:pPr>
        <w:spacing w:after="0" w:line="240" w:lineRule="auto"/>
      </w:pPr>
      <w:r>
        <w:separator/>
      </w:r>
    </w:p>
  </w:endnote>
  <w:endnote w:type="continuationSeparator" w:id="0">
    <w:p w:rsidR="00D66178" w:rsidRDefault="00D66178" w:rsidP="00CF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825387"/>
      <w:docPartObj>
        <w:docPartGallery w:val="Page Numbers (Bottom of Page)"/>
        <w:docPartUnique/>
      </w:docPartObj>
    </w:sdtPr>
    <w:sdtEndPr/>
    <w:sdtContent>
      <w:p w:rsidR="00CF4CFB" w:rsidRDefault="00CF4CF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C17">
          <w:rPr>
            <w:noProof/>
          </w:rPr>
          <w:t>1</w:t>
        </w:r>
        <w:r>
          <w:fldChar w:fldCharType="end"/>
        </w:r>
      </w:p>
    </w:sdtContent>
  </w:sdt>
  <w:p w:rsidR="00CF4CFB" w:rsidRDefault="00CF4C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78" w:rsidRDefault="00D66178" w:rsidP="00CF4CFB">
      <w:pPr>
        <w:spacing w:after="0" w:line="240" w:lineRule="auto"/>
      </w:pPr>
      <w:r>
        <w:separator/>
      </w:r>
    </w:p>
  </w:footnote>
  <w:footnote w:type="continuationSeparator" w:id="0">
    <w:p w:rsidR="00D66178" w:rsidRDefault="00D66178" w:rsidP="00CF4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FB6"/>
    <w:multiLevelType w:val="hybridMultilevel"/>
    <w:tmpl w:val="88604A48"/>
    <w:lvl w:ilvl="0" w:tplc="7D546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77BF0"/>
    <w:multiLevelType w:val="hybridMultilevel"/>
    <w:tmpl w:val="079C6544"/>
    <w:lvl w:ilvl="0" w:tplc="D18C8B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85D49"/>
    <w:multiLevelType w:val="hybridMultilevel"/>
    <w:tmpl w:val="9EF6CF5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B494D"/>
    <w:multiLevelType w:val="hybridMultilevel"/>
    <w:tmpl w:val="CACA37B2"/>
    <w:lvl w:ilvl="0" w:tplc="435EBE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1F"/>
    <w:rsid w:val="00004716"/>
    <w:rsid w:val="00126F84"/>
    <w:rsid w:val="0013661F"/>
    <w:rsid w:val="0030158A"/>
    <w:rsid w:val="003A6A5B"/>
    <w:rsid w:val="004107B0"/>
    <w:rsid w:val="00415DB8"/>
    <w:rsid w:val="00472B50"/>
    <w:rsid w:val="00516C4C"/>
    <w:rsid w:val="00583BC9"/>
    <w:rsid w:val="00635E19"/>
    <w:rsid w:val="00652EBA"/>
    <w:rsid w:val="00662503"/>
    <w:rsid w:val="00704B4A"/>
    <w:rsid w:val="007B7D5B"/>
    <w:rsid w:val="00835DC7"/>
    <w:rsid w:val="00855021"/>
    <w:rsid w:val="00892B3D"/>
    <w:rsid w:val="008C7500"/>
    <w:rsid w:val="009C2A96"/>
    <w:rsid w:val="009F18EC"/>
    <w:rsid w:val="00AA01BD"/>
    <w:rsid w:val="00B86493"/>
    <w:rsid w:val="00B920D1"/>
    <w:rsid w:val="00C209F1"/>
    <w:rsid w:val="00C96C17"/>
    <w:rsid w:val="00CA3C29"/>
    <w:rsid w:val="00CF4CFB"/>
    <w:rsid w:val="00D66178"/>
    <w:rsid w:val="00D8075E"/>
    <w:rsid w:val="00DD1F13"/>
    <w:rsid w:val="00E010FC"/>
    <w:rsid w:val="00EE03D4"/>
    <w:rsid w:val="00F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7D5B"/>
    <w:rPr>
      <w:b/>
      <w:bCs/>
    </w:rPr>
  </w:style>
  <w:style w:type="character" w:customStyle="1" w:styleId="apple-converted-space">
    <w:name w:val="apple-converted-space"/>
    <w:basedOn w:val="a0"/>
    <w:rsid w:val="007B7D5B"/>
  </w:style>
  <w:style w:type="paragraph" w:styleId="a4">
    <w:name w:val="List Paragraph"/>
    <w:basedOn w:val="a"/>
    <w:uiPriority w:val="34"/>
    <w:qFormat/>
    <w:rsid w:val="00D8075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2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6F8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A6A5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A5B"/>
    <w:rPr>
      <w:rFonts w:ascii="Consolas" w:hAnsi="Consolas" w:cs="Consolas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1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DB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F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4CFB"/>
  </w:style>
  <w:style w:type="paragraph" w:styleId="ab">
    <w:name w:val="footer"/>
    <w:basedOn w:val="a"/>
    <w:link w:val="ac"/>
    <w:uiPriority w:val="99"/>
    <w:unhideWhenUsed/>
    <w:rsid w:val="00CF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4CFB"/>
  </w:style>
  <w:style w:type="paragraph" w:styleId="ad">
    <w:name w:val="No Spacing"/>
    <w:uiPriority w:val="1"/>
    <w:qFormat/>
    <w:rsid w:val="00CF4C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7D5B"/>
    <w:rPr>
      <w:b/>
      <w:bCs/>
    </w:rPr>
  </w:style>
  <w:style w:type="character" w:customStyle="1" w:styleId="apple-converted-space">
    <w:name w:val="apple-converted-space"/>
    <w:basedOn w:val="a0"/>
    <w:rsid w:val="007B7D5B"/>
  </w:style>
  <w:style w:type="paragraph" w:styleId="a4">
    <w:name w:val="List Paragraph"/>
    <w:basedOn w:val="a"/>
    <w:uiPriority w:val="34"/>
    <w:qFormat/>
    <w:rsid w:val="00D8075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2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6F8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A6A5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A5B"/>
    <w:rPr>
      <w:rFonts w:ascii="Consolas" w:hAnsi="Consolas" w:cs="Consolas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1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DB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F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4CFB"/>
  </w:style>
  <w:style w:type="paragraph" w:styleId="ab">
    <w:name w:val="footer"/>
    <w:basedOn w:val="a"/>
    <w:link w:val="ac"/>
    <w:uiPriority w:val="99"/>
    <w:unhideWhenUsed/>
    <w:rsid w:val="00CF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4CFB"/>
  </w:style>
  <w:style w:type="paragraph" w:styleId="ad">
    <w:name w:val="No Spacing"/>
    <w:uiPriority w:val="1"/>
    <w:qFormat/>
    <w:rsid w:val="00CF4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</cp:revision>
  <cp:lastPrinted>2017-02-09T07:17:00Z</cp:lastPrinted>
  <dcterms:created xsi:type="dcterms:W3CDTF">2021-02-09T05:52:00Z</dcterms:created>
  <dcterms:modified xsi:type="dcterms:W3CDTF">2021-03-08T05:29:00Z</dcterms:modified>
</cp:coreProperties>
</file>