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CD" w:rsidRDefault="003A45CD" w:rsidP="00FC736E">
      <w:pPr>
        <w:pStyle w:val="a4"/>
        <w:tabs>
          <w:tab w:val="left" w:pos="7938"/>
          <w:tab w:val="left" w:pos="8222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</w:pPr>
      <w:r w:rsidRPr="00B653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Новог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одний сценарий для детей подготовительной группы </w:t>
      </w:r>
      <w:r w:rsidRPr="00B653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 группы «В поисках снеженики»</w:t>
      </w:r>
    </w:p>
    <w:p w:rsidR="00733842" w:rsidRDefault="00733842" w:rsidP="0073384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Цель:</w:t>
      </w:r>
      <w:r>
        <w:rPr>
          <w:rStyle w:val="c4"/>
          <w:color w:val="000000"/>
          <w:sz w:val="28"/>
          <w:szCs w:val="28"/>
        </w:rPr>
        <w:t> создание праздничной, радостной атмосферы на новогоднем празднике.</w:t>
      </w:r>
    </w:p>
    <w:p w:rsidR="00733842" w:rsidRDefault="00733842" w:rsidP="00733842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Задачи:</w:t>
      </w:r>
      <w:r>
        <w:rPr>
          <w:rStyle w:val="c4"/>
          <w:color w:val="000000"/>
          <w:sz w:val="28"/>
          <w:szCs w:val="28"/>
        </w:rPr>
        <w:t> способствовать развитию музыкальных способностей детей через исполнение песен, хороводов, танцев. Развивать эмоциональную отзывчивость, артистичность.</w:t>
      </w:r>
    </w:p>
    <w:p w:rsidR="003B340A" w:rsidRPr="00733842" w:rsidRDefault="00733842" w:rsidP="0073384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ab/>
      </w:r>
    </w:p>
    <w:p w:rsidR="003A45CD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648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Под музыку </w:t>
      </w:r>
      <w:r w:rsidRPr="0028637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«Бубенцы»</w:t>
      </w:r>
      <w:r w:rsidR="00B02BF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B648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 </w:t>
      </w:r>
      <w:r w:rsidRPr="00BC756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забегают в зал  и  танцуют</w:t>
      </w:r>
      <w:r w:rsidRPr="006B648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останавливаются в кругу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A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B02B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С Новым годом! С Новым годом!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С новой радостью для всех!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Пусть звенят у нас сегодня</w:t>
      </w:r>
    </w:p>
    <w:p w:rsidR="003A45CD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Песни, музыка и смех.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6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1ребёнок.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К нам пришел веселый праздник –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br/>
        <w:t>Фантазер, шутник, проказник!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br/>
        <w:t>В хоровод он нас зовет –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Этот праздник …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A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 дети.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 Новый год!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6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ребёнок.</w:t>
      </w:r>
      <w:r w:rsidR="00B02B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Он подарит песни, сказки,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br/>
        <w:t>Всех закружит в шумной пляске!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br/>
        <w:t>Улыбнется, подмигнет,</w:t>
      </w:r>
    </w:p>
    <w:p w:rsidR="003A45CD" w:rsidRPr="00607D0F" w:rsidRDefault="003A45CD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7D0F">
        <w:rPr>
          <w:rFonts w:ascii="Times New Roman" w:hAnsi="Times New Roman" w:cs="Times New Roman"/>
          <w:sz w:val="28"/>
          <w:szCs w:val="28"/>
          <w:lang w:eastAsia="ru-RU"/>
        </w:rPr>
        <w:t>Этот праздник….</w:t>
      </w:r>
      <w:r>
        <w:rPr>
          <w:lang w:eastAsia="ru-RU"/>
        </w:rPr>
        <w:br/>
      </w:r>
      <w:r w:rsidRPr="00607D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 дети</w:t>
      </w:r>
      <w:r w:rsidRPr="00607D0F">
        <w:rPr>
          <w:rFonts w:ascii="Times New Roman" w:hAnsi="Times New Roman" w:cs="Times New Roman"/>
          <w:sz w:val="28"/>
          <w:szCs w:val="28"/>
          <w:lang w:eastAsia="ru-RU"/>
        </w:rPr>
        <w:t>. Новый год!</w:t>
      </w:r>
    </w:p>
    <w:p w:rsidR="003A45CD" w:rsidRPr="00607D0F" w:rsidRDefault="003A45CD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6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3ребёнок.</w:t>
      </w:r>
      <w:r w:rsidR="00B02B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7D0F">
        <w:rPr>
          <w:rFonts w:ascii="Times New Roman" w:hAnsi="Times New Roman" w:cs="Times New Roman"/>
          <w:sz w:val="28"/>
          <w:szCs w:val="28"/>
          <w:lang w:eastAsia="ru-RU"/>
        </w:rPr>
        <w:t>Ёлочка, тебя мы ждали</w:t>
      </w:r>
    </w:p>
    <w:p w:rsidR="003A45CD" w:rsidRPr="00607D0F" w:rsidRDefault="003A45CD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7D0F">
        <w:rPr>
          <w:rFonts w:ascii="Times New Roman" w:hAnsi="Times New Roman" w:cs="Times New Roman"/>
          <w:sz w:val="28"/>
          <w:szCs w:val="28"/>
          <w:lang w:eastAsia="ru-RU"/>
        </w:rPr>
        <w:t>Много-много дней, ночей.</w:t>
      </w:r>
    </w:p>
    <w:p w:rsidR="003A45CD" w:rsidRPr="00607D0F" w:rsidRDefault="003A45CD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7D0F">
        <w:rPr>
          <w:rFonts w:ascii="Times New Roman" w:hAnsi="Times New Roman" w:cs="Times New Roman"/>
          <w:sz w:val="28"/>
          <w:szCs w:val="28"/>
          <w:lang w:eastAsia="ru-RU"/>
        </w:rPr>
        <w:t>Мы минуточки считали,</w:t>
      </w:r>
    </w:p>
    <w:p w:rsidR="003A45CD" w:rsidRPr="00607D0F" w:rsidRDefault="003A45CD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7D0F">
        <w:rPr>
          <w:rFonts w:ascii="Times New Roman" w:hAnsi="Times New Roman" w:cs="Times New Roman"/>
          <w:sz w:val="28"/>
          <w:szCs w:val="28"/>
          <w:lang w:eastAsia="ru-RU"/>
        </w:rPr>
        <w:t>Чтоб увидеть поскорей.</w:t>
      </w:r>
    </w:p>
    <w:p w:rsidR="003A45CD" w:rsidRPr="00607D0F" w:rsidRDefault="003A45CD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6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ребёнок.</w:t>
      </w:r>
      <w:r w:rsidR="00B02B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7D0F">
        <w:rPr>
          <w:rFonts w:ascii="Times New Roman" w:hAnsi="Times New Roman" w:cs="Times New Roman"/>
          <w:sz w:val="28"/>
          <w:szCs w:val="28"/>
          <w:lang w:eastAsia="ru-RU"/>
        </w:rPr>
        <w:t>Как иголочки сверкают</w:t>
      </w:r>
    </w:p>
    <w:p w:rsidR="003A45CD" w:rsidRPr="00607D0F" w:rsidRDefault="003A45CD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7D0F">
        <w:rPr>
          <w:rFonts w:ascii="Times New Roman" w:hAnsi="Times New Roman" w:cs="Times New Roman"/>
          <w:sz w:val="28"/>
          <w:szCs w:val="28"/>
          <w:lang w:eastAsia="ru-RU"/>
        </w:rPr>
        <w:t>Зимним чудо-серебром,</w:t>
      </w:r>
    </w:p>
    <w:p w:rsidR="003A45CD" w:rsidRPr="00607D0F" w:rsidRDefault="003A45CD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7D0F">
        <w:rPr>
          <w:rFonts w:ascii="Times New Roman" w:hAnsi="Times New Roman" w:cs="Times New Roman"/>
          <w:sz w:val="28"/>
          <w:szCs w:val="28"/>
          <w:lang w:eastAsia="ru-RU"/>
        </w:rPr>
        <w:t>Как укутал твои ветки</w:t>
      </w:r>
    </w:p>
    <w:p w:rsidR="003A45CD" w:rsidRPr="00607D0F" w:rsidRDefault="003A45CD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7D0F">
        <w:rPr>
          <w:rFonts w:ascii="Times New Roman" w:hAnsi="Times New Roman" w:cs="Times New Roman"/>
          <w:sz w:val="28"/>
          <w:szCs w:val="28"/>
          <w:lang w:eastAsia="ru-RU"/>
        </w:rPr>
        <w:t>Дедушка Мороз снежком.</w:t>
      </w:r>
    </w:p>
    <w:p w:rsidR="003A45CD" w:rsidRPr="00607D0F" w:rsidRDefault="003A45CD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6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 ребёнок.</w:t>
      </w:r>
      <w:r w:rsidRPr="00607D0F">
        <w:rPr>
          <w:rFonts w:ascii="Times New Roman" w:hAnsi="Times New Roman" w:cs="Times New Roman"/>
          <w:sz w:val="28"/>
          <w:szCs w:val="28"/>
          <w:lang w:eastAsia="ru-RU"/>
        </w:rPr>
        <w:t xml:space="preserve"> На дворе снежок искрится</w:t>
      </w:r>
    </w:p>
    <w:p w:rsidR="003A45CD" w:rsidRPr="00607D0F" w:rsidRDefault="003A45CD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7D0F">
        <w:rPr>
          <w:rFonts w:ascii="Times New Roman" w:hAnsi="Times New Roman" w:cs="Times New Roman"/>
          <w:sz w:val="28"/>
          <w:szCs w:val="28"/>
          <w:lang w:eastAsia="ru-RU"/>
        </w:rPr>
        <w:t>Елки тащит в дом народ.</w:t>
      </w:r>
    </w:p>
    <w:p w:rsidR="003A45CD" w:rsidRPr="00607D0F" w:rsidRDefault="003A45CD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7D0F">
        <w:rPr>
          <w:rFonts w:ascii="Times New Roman" w:hAnsi="Times New Roman" w:cs="Times New Roman"/>
          <w:sz w:val="28"/>
          <w:szCs w:val="28"/>
          <w:lang w:eastAsia="ru-RU"/>
        </w:rPr>
        <w:t xml:space="preserve">А нам дома не сидится </w:t>
      </w:r>
    </w:p>
    <w:p w:rsidR="003A45CD" w:rsidRPr="00607D0F" w:rsidRDefault="003A45CD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7D0F">
        <w:rPr>
          <w:rFonts w:ascii="Times New Roman" w:hAnsi="Times New Roman" w:cs="Times New Roman"/>
          <w:b/>
          <w:bCs/>
          <w:sz w:val="28"/>
          <w:szCs w:val="28"/>
        </w:rPr>
        <w:t>ВСЕ:</w:t>
      </w:r>
      <w:r w:rsidRPr="00607D0F">
        <w:rPr>
          <w:rFonts w:ascii="Times New Roman" w:hAnsi="Times New Roman" w:cs="Times New Roman"/>
          <w:sz w:val="28"/>
          <w:szCs w:val="28"/>
        </w:rPr>
        <w:t xml:space="preserve"> Мы встречаем Новый год!</w:t>
      </w:r>
    </w:p>
    <w:p w:rsidR="003A45CD" w:rsidRDefault="003A45CD" w:rsidP="00B6536D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CD4A8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Хоровод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«Мы пришли сегодня к ёлке»</w:t>
      </w:r>
    </w:p>
    <w:p w:rsidR="003A45CD" w:rsidRDefault="003A45CD" w:rsidP="00B6536D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3A45CD" w:rsidRPr="00A73C7A" w:rsidRDefault="003A45CD" w:rsidP="00B6536D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73C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садятся на стульчики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45CD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A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B02B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Выходит в центр зала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Тише, тише, свет погас,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Наступил волшебный час,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В сказке может все случиться,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Наша сказка впереди.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Сказка! Вот она! Стучится!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Скажем сказке…заходи!</w:t>
      </w:r>
    </w:p>
    <w:p w:rsidR="003A45CD" w:rsidRPr="00B6536D" w:rsidRDefault="003A45CD" w:rsidP="002B7F03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653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 музыку появляется Снегурочка, танцует перед ёлкой, останавливается.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4A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Я к вам пришла из сказки зимней.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 вся из снега, серебра.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br/>
        <w:t>Со мною дружат все снежинки.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Я всех люблю, ко всем добра!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Я люблю морозный иней, мне без стужи жить нельзя.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Дед Мороз мне выбрал имя: Я Снегурочка, друзья!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Здравствуйте! </w:t>
      </w:r>
      <w:r w:rsidRPr="00113F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кланяется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13F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D03F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Здравствуй, Снегурочка, здравствуй красав</w:t>
      </w:r>
      <w:r>
        <w:rPr>
          <w:rFonts w:ascii="Times New Roman" w:hAnsi="Times New Roman" w:cs="Times New Roman"/>
          <w:sz w:val="28"/>
          <w:szCs w:val="28"/>
          <w:lang w:eastAsia="ru-RU"/>
        </w:rPr>
        <w:t>ица! Мы очень рады тебя видеть. Проходи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13F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Из леса к вам, дети, я в гости пришла,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Веселье и радость с собой принесла!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Меня Дед Мороз к вам пораньше послал,</w:t>
      </w:r>
    </w:p>
    <w:p w:rsidR="003A45CD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 за подарками в лес побежал.</w:t>
      </w:r>
    </w:p>
    <w:p w:rsidR="003A45CD" w:rsidRPr="00C84FAF" w:rsidRDefault="003A45CD" w:rsidP="00515E7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4F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</w:t>
      </w:r>
      <w:r w:rsidRPr="00C84F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урочка:</w:t>
      </w:r>
      <w:r w:rsidRPr="00C84FA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смотрю, ну что за диво!</w:t>
      </w:r>
    </w:p>
    <w:p w:rsidR="003A45CD" w:rsidRPr="00C84FAF" w:rsidRDefault="003A45CD" w:rsidP="00515E7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4FA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нарядна, и красива</w:t>
      </w:r>
    </w:p>
    <w:p w:rsidR="003A45CD" w:rsidRPr="00C84FAF" w:rsidRDefault="003A45CD" w:rsidP="00515E7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4FA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Гостьюшка лесная –</w:t>
      </w:r>
    </w:p>
    <w:p w:rsidR="003A45CD" w:rsidRDefault="003A45CD" w:rsidP="00515E7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4FA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Елочка густая!</w:t>
      </w:r>
    </w:p>
    <w:p w:rsidR="003A45CD" w:rsidRPr="00C84FAF" w:rsidRDefault="003A45CD" w:rsidP="00515E7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4FA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Только что же вижу я?</w:t>
      </w:r>
    </w:p>
    <w:p w:rsidR="003A45CD" w:rsidRPr="00C84FAF" w:rsidRDefault="003A45CD" w:rsidP="00515E7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4FA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Нет на елке ни огня!</w:t>
      </w:r>
    </w:p>
    <w:p w:rsidR="003A45CD" w:rsidRPr="00C84FAF" w:rsidRDefault="003A45CD" w:rsidP="00515E7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4F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ущая:</w:t>
      </w:r>
      <w:r w:rsidRPr="00C84FA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Что же сделать нам сейчас,</w:t>
      </w:r>
    </w:p>
    <w:p w:rsidR="003A45CD" w:rsidRPr="00C84FAF" w:rsidRDefault="003A45CD" w:rsidP="00515E7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4FA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Чтобы елочка зажглась?</w:t>
      </w:r>
    </w:p>
    <w:p w:rsidR="003A45CD" w:rsidRPr="00B02BF9" w:rsidRDefault="003A45CD" w:rsidP="00515E73">
      <w:pPr>
        <w:pStyle w:val="a4"/>
        <w:rPr>
          <w:rStyle w:val="a9"/>
          <w:rFonts w:ascii="Times New Roman" w:hAnsi="Times New Roman" w:cs="Times New Roman"/>
        </w:rPr>
      </w:pPr>
      <w:r w:rsidRPr="00B02BF9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Снегурочка:</w:t>
      </w:r>
      <w:r w:rsidRPr="00B02BF9">
        <w:rPr>
          <w:rStyle w:val="a9"/>
          <w:rFonts w:ascii="Times New Roman" w:hAnsi="Times New Roman" w:cs="Times New Roman"/>
        </w:rPr>
        <w:t xml:space="preserve">  </w:t>
      </w:r>
      <w:r w:rsidRPr="00B02BF9">
        <w:rPr>
          <w:rStyle w:val="a9"/>
          <w:rFonts w:ascii="Times New Roman" w:hAnsi="Times New Roman" w:cs="Times New Roman"/>
          <w:i w:val="0"/>
          <w:sz w:val="28"/>
          <w:szCs w:val="28"/>
        </w:rPr>
        <w:t>Чтобы елка встрепенулась, поглядела веселей,</w:t>
      </w:r>
      <w:r w:rsidRPr="00B02BF9">
        <w:rPr>
          <w:rStyle w:val="a9"/>
          <w:rFonts w:ascii="Times New Roman" w:hAnsi="Times New Roman" w:cs="Times New Roman"/>
        </w:rPr>
        <w:br/>
      </w:r>
      <w:r w:rsidRPr="00B02BF9">
        <w:rPr>
          <w:rStyle w:val="a9"/>
          <w:rFonts w:ascii="Times New Roman" w:hAnsi="Times New Roman" w:cs="Times New Roman"/>
          <w:i w:val="0"/>
          <w:sz w:val="28"/>
          <w:szCs w:val="28"/>
        </w:rPr>
        <w:t>Всем ребятам улыбнулась, огоньки зажжем на ней</w:t>
      </w:r>
      <w:r w:rsidRPr="00B02BF9">
        <w:rPr>
          <w:rStyle w:val="a9"/>
          <w:rFonts w:ascii="Times New Roman" w:hAnsi="Times New Roman" w:cs="Times New Roman"/>
        </w:rPr>
        <w:t>!</w:t>
      </w:r>
    </w:p>
    <w:p w:rsidR="003A45CD" w:rsidRPr="00B02BF9" w:rsidRDefault="003A45CD" w:rsidP="00515E73">
      <w:pPr>
        <w:pStyle w:val="a4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B02BF9">
        <w:rPr>
          <w:rStyle w:val="a9"/>
          <w:rFonts w:ascii="Times New Roman" w:hAnsi="Times New Roman" w:cs="Times New Roman"/>
          <w:i w:val="0"/>
          <w:sz w:val="28"/>
          <w:szCs w:val="28"/>
        </w:rPr>
        <w:t>Дружно скажем « Раз! Два!</w:t>
      </w:r>
      <w:r w:rsidR="00D03FC1" w:rsidRPr="00B02BF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02BF9">
        <w:rPr>
          <w:rStyle w:val="a9"/>
          <w:rFonts w:ascii="Times New Roman" w:hAnsi="Times New Roman" w:cs="Times New Roman"/>
          <w:i w:val="0"/>
          <w:sz w:val="28"/>
          <w:szCs w:val="28"/>
        </w:rPr>
        <w:t>Три! Ну-ка, ёлочка, гори!»</w:t>
      </w:r>
    </w:p>
    <w:p w:rsidR="003A45CD" w:rsidRPr="00B02BF9" w:rsidRDefault="003A45CD" w:rsidP="00515E73">
      <w:pPr>
        <w:pStyle w:val="a4"/>
        <w:rPr>
          <w:rStyle w:val="a9"/>
          <w:rFonts w:ascii="Times New Roman" w:hAnsi="Times New Roman" w:cs="Times New Roman"/>
        </w:rPr>
      </w:pPr>
      <w:r w:rsidRPr="00B02BF9">
        <w:rPr>
          <w:rStyle w:val="a9"/>
          <w:rFonts w:ascii="Times New Roman" w:hAnsi="Times New Roman" w:cs="Times New Roman"/>
          <w:b/>
          <w:sz w:val="28"/>
          <w:szCs w:val="28"/>
        </w:rPr>
        <w:t>Ёлка под фонограмму говорит: Надоело!  Раз, два, три, раз, два, три – ёлочка гори! Хочу по другому!</w:t>
      </w:r>
      <w:r w:rsidRPr="00B02BF9">
        <w:rPr>
          <w:rStyle w:val="a9"/>
          <w:rFonts w:ascii="Times New Roman" w:hAnsi="Times New Roman" w:cs="Times New Roman"/>
        </w:rPr>
        <w:t xml:space="preserve"> </w:t>
      </w:r>
      <w:r w:rsidRPr="00B02BF9">
        <w:rPr>
          <w:rStyle w:val="a9"/>
          <w:rFonts w:ascii="Times New Roman" w:hAnsi="Times New Roman" w:cs="Times New Roman"/>
          <w:sz w:val="28"/>
          <w:szCs w:val="28"/>
        </w:rPr>
        <w:t>Дети выполняют просьбу ёлки.</w:t>
      </w:r>
    </w:p>
    <w:p w:rsidR="003A45CD" w:rsidRPr="00B02BF9" w:rsidRDefault="003A45CD" w:rsidP="00515E73">
      <w:pPr>
        <w:pStyle w:val="a4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B02BF9">
        <w:rPr>
          <w:rStyle w:val="a9"/>
          <w:rFonts w:ascii="Times New Roman" w:hAnsi="Times New Roman" w:cs="Times New Roman"/>
          <w:sz w:val="28"/>
          <w:szCs w:val="28"/>
        </w:rPr>
        <w:t>Дети повторяют, огни на ёлке зажигаются.</w:t>
      </w:r>
    </w:p>
    <w:p w:rsidR="003A45CD" w:rsidRPr="00B02BF9" w:rsidRDefault="003A45CD" w:rsidP="002B7F03">
      <w:pPr>
        <w:pStyle w:val="a4"/>
        <w:rPr>
          <w:rStyle w:val="a9"/>
        </w:rPr>
      </w:pP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13F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Пока ждём мы Дед Мороза</w:t>
      </w:r>
    </w:p>
    <w:p w:rsidR="003A45CD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Предлагаю поиграть!</w:t>
      </w:r>
    </w:p>
    <w:p w:rsidR="003A45CD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И сейчас мы проверим всё ли вы знаете о Дедушке Морозе…</w:t>
      </w:r>
    </w:p>
    <w:p w:rsidR="003A45CD" w:rsidRPr="00113FD7" w:rsidRDefault="003A45CD" w:rsidP="002B7F03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13FD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Игра — кричалка «Дед Мороз»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13F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Вы, ребята, громко, дружно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Отвечайте то, что нужно! Если правда — хлопайте, если нет -то топайте!</w:t>
      </w:r>
    </w:p>
    <w:p w:rsidR="003A45CD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Дед Мороз – старик весёлый? (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да)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хлопают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Любит шутки и приколы? (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да)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Знает песни и загадки? (да)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Съест все ваши шоколадки? (нет)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топают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Он зажжёт ребятам ёлку? (да)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Носит шорты и футболку? (нет)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Дед Мороз несёт подарки? (да)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Ездит он на иномарке? (нет)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Носит тросточку и шляпу? (нет)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Иногда похож на папу? (да)</w:t>
      </w:r>
    </w:p>
    <w:p w:rsidR="003A45CD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Молодцы! Всё знаете про дедушку Мороза!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13F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Смотрит на часы на стене…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Почему-то Дедушки Мороза до сих пор нет на празднике… Очень странно…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Уж пора ему прийти…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Задержался он в пути!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13F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Не во</w:t>
      </w:r>
      <w:r>
        <w:rPr>
          <w:rFonts w:ascii="Times New Roman" w:hAnsi="Times New Roman" w:cs="Times New Roman"/>
          <w:sz w:val="28"/>
          <w:szCs w:val="28"/>
          <w:lang w:eastAsia="ru-RU"/>
        </w:rPr>
        <w:t>лнуйся. Снегурочк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а! Давай мы с ребятами позовём Дедушку Мороза — дружно, весело, и он появится!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13F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Верно!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Звать дедулю надо!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Буду помощи я рада!</w:t>
      </w:r>
    </w:p>
    <w:p w:rsidR="003A45CD" w:rsidRPr="00B02BF9" w:rsidRDefault="003A45CD" w:rsidP="002B7F03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3F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же, это не вопрос! </w:t>
      </w:r>
      <w:r w:rsidRPr="00B02BF9">
        <w:rPr>
          <w:rFonts w:ascii="Times New Roman" w:hAnsi="Times New Roman" w:cs="Times New Roman"/>
          <w:i/>
          <w:sz w:val="28"/>
          <w:szCs w:val="28"/>
          <w:lang w:eastAsia="ru-RU"/>
        </w:rPr>
        <w:t>(обращается к детям)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Крикнем: «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Дедушка Мороз!»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13F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 зовут.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Дедушка Мороз!»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13F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Гаснет свет. Звучит музыка Вьюги.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81A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зал входит Снежная королева. Снегурочка пугается и прячется за ёлку.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A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Снежная Королева.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 Я – Королева Снежная, прекрасная и нежная.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Я — Королева из страны, где нет ни солнца, ни весны,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Где круглый год метель мете</w:t>
      </w:r>
      <w:r>
        <w:rPr>
          <w:rFonts w:ascii="Times New Roman" w:hAnsi="Times New Roman" w:cs="Times New Roman"/>
          <w:sz w:val="28"/>
          <w:szCs w:val="28"/>
          <w:lang w:eastAsia="ru-RU"/>
        </w:rPr>
        <w:t>т, где всюду только снег и лед.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Я вас ждала с начала дня. Никто не вспомнил про меня.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Ну что ж, обиды не сдержу…и вам сюрприз преподнесу!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Заморозить вас всех что ли за это..?!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A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 Уважаемая Снежная королева! Спешу вас огорчить, но вам никак не удастся заморозить наших ребят.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A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Сн.</w:t>
      </w:r>
      <w:r w:rsidR="00B02B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1A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Королева.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 Это еще почему?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A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 Да потому что у наших ребят добрые и горячие сердца, и всегда хорошее настроение.</w:t>
      </w:r>
    </w:p>
    <w:p w:rsidR="003A45CD" w:rsidRPr="00B02BF9" w:rsidRDefault="00B02BF9" w:rsidP="002B7F03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Сн. К</w:t>
      </w:r>
      <w:r w:rsidR="003A45CD" w:rsidRPr="00281A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оролева</w:t>
      </w:r>
      <w:r w:rsidR="003A45CD" w:rsidRPr="002B7F0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A4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45CD" w:rsidRPr="002B7F03">
        <w:rPr>
          <w:rFonts w:ascii="Times New Roman" w:hAnsi="Times New Roman" w:cs="Times New Roman"/>
          <w:sz w:val="28"/>
          <w:szCs w:val="28"/>
          <w:lang w:eastAsia="ru-RU"/>
        </w:rPr>
        <w:t>Чего, чего?..</w:t>
      </w:r>
      <w:r w:rsidR="003A4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45CD" w:rsidRPr="002B7F03">
        <w:rPr>
          <w:rFonts w:ascii="Times New Roman" w:hAnsi="Times New Roman" w:cs="Times New Roman"/>
          <w:sz w:val="28"/>
          <w:szCs w:val="28"/>
          <w:lang w:eastAsia="ru-RU"/>
        </w:rPr>
        <w:t>Горячие сердца?..</w:t>
      </w:r>
      <w:r w:rsidR="003A4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45CD" w:rsidRPr="002B7F03">
        <w:rPr>
          <w:rFonts w:ascii="Times New Roman" w:hAnsi="Times New Roman" w:cs="Times New Roman"/>
          <w:sz w:val="28"/>
          <w:szCs w:val="28"/>
          <w:lang w:eastAsia="ru-RU"/>
        </w:rPr>
        <w:t>Хм….Не смешите меня….Я любое сердце могу заморозит</w:t>
      </w:r>
      <w:r w:rsidR="003A45CD">
        <w:rPr>
          <w:rFonts w:ascii="Times New Roman" w:hAnsi="Times New Roman" w:cs="Times New Roman"/>
          <w:sz w:val="28"/>
          <w:szCs w:val="28"/>
          <w:lang w:eastAsia="ru-RU"/>
        </w:rPr>
        <w:t>ь… вот сегодня, например, закол</w:t>
      </w:r>
      <w:r w:rsidR="003A45CD" w:rsidRPr="002B7F03">
        <w:rPr>
          <w:rFonts w:ascii="Times New Roman" w:hAnsi="Times New Roman" w:cs="Times New Roman"/>
          <w:sz w:val="28"/>
          <w:szCs w:val="28"/>
          <w:lang w:eastAsia="ru-RU"/>
        </w:rPr>
        <w:t>довала тут одного… слишком уж доброго ..этого…как его</w:t>
      </w:r>
      <w:r w:rsidR="003A45CD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  <w:r w:rsidR="003A45CD" w:rsidRPr="002B7F03">
        <w:rPr>
          <w:rFonts w:ascii="Times New Roman" w:hAnsi="Times New Roman" w:cs="Times New Roman"/>
          <w:sz w:val="28"/>
          <w:szCs w:val="28"/>
          <w:lang w:eastAsia="ru-RU"/>
        </w:rPr>
        <w:t>этого…деда</w:t>
      </w:r>
      <w:r w:rsidR="003A45CD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  <w:r w:rsidR="003A45CD" w:rsidRPr="002B7F03">
        <w:rPr>
          <w:rFonts w:ascii="Times New Roman" w:hAnsi="Times New Roman" w:cs="Times New Roman"/>
          <w:sz w:val="28"/>
          <w:szCs w:val="28"/>
          <w:lang w:eastAsia="ru-RU"/>
        </w:rPr>
        <w:t>деда</w:t>
      </w:r>
      <w:r w:rsidR="003A45CD" w:rsidRPr="00B02BF9">
        <w:rPr>
          <w:rFonts w:ascii="Times New Roman" w:hAnsi="Times New Roman" w:cs="Times New Roman"/>
          <w:i/>
          <w:sz w:val="28"/>
          <w:szCs w:val="28"/>
          <w:lang w:eastAsia="ru-RU"/>
        </w:rPr>
        <w:t>…(показывает руками бороду)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A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B02BF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B02BF9">
        <w:rPr>
          <w:rFonts w:ascii="Times New Roman" w:hAnsi="Times New Roman" w:cs="Times New Roman"/>
          <w:i/>
          <w:sz w:val="28"/>
          <w:szCs w:val="28"/>
          <w:lang w:eastAsia="ru-RU"/>
        </w:rPr>
        <w:t>(с ужасом в голосе)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 Неужели Деда Мороза???</w:t>
      </w:r>
    </w:p>
    <w:p w:rsidR="003A45CD" w:rsidRDefault="00B02BF9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Сн. К</w:t>
      </w:r>
      <w:r w:rsidR="003A45CD" w:rsidRPr="00281A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оролева.</w:t>
      </w:r>
      <w:r w:rsidR="003A45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45CD" w:rsidRPr="002B7F03">
        <w:rPr>
          <w:rFonts w:ascii="Times New Roman" w:hAnsi="Times New Roman" w:cs="Times New Roman"/>
          <w:sz w:val="28"/>
          <w:szCs w:val="28"/>
          <w:lang w:eastAsia="ru-RU"/>
        </w:rPr>
        <w:t>Вот,</w:t>
      </w:r>
      <w:r w:rsidR="003A4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45CD" w:rsidRPr="002B7F03">
        <w:rPr>
          <w:rFonts w:ascii="Times New Roman" w:hAnsi="Times New Roman" w:cs="Times New Roman"/>
          <w:sz w:val="28"/>
          <w:szCs w:val="28"/>
          <w:lang w:eastAsia="ru-RU"/>
        </w:rPr>
        <w:t>вот</w:t>
      </w:r>
      <w:r w:rsidR="003A45CD" w:rsidRPr="00B02BF9">
        <w:rPr>
          <w:rFonts w:ascii="Times New Roman" w:hAnsi="Times New Roman" w:cs="Times New Roman"/>
          <w:i/>
          <w:sz w:val="28"/>
          <w:szCs w:val="28"/>
          <w:lang w:eastAsia="ru-RU"/>
        </w:rPr>
        <w:t>!(кривляется)</w:t>
      </w:r>
      <w:r w:rsidR="003A45CD" w:rsidRPr="002B7F03">
        <w:rPr>
          <w:rFonts w:ascii="Times New Roman" w:hAnsi="Times New Roman" w:cs="Times New Roman"/>
          <w:sz w:val="28"/>
          <w:szCs w:val="28"/>
          <w:lang w:eastAsia="ru-RU"/>
        </w:rPr>
        <w:t>Деда Мороза за-кол-до-ва-ла…Теперь у него вместо его доброго горячего сердца кусочек льдинки</w:t>
      </w:r>
      <w:r w:rsidR="003A45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A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Снежная королева! Что же вы наделали! Ведь Новый год без Дедушки мороза не насту…</w:t>
      </w:r>
    </w:p>
    <w:p w:rsidR="003A45CD" w:rsidRPr="002B7F03" w:rsidRDefault="00B02BF9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Сн. К</w:t>
      </w:r>
      <w:r w:rsidR="003A45CD" w:rsidRPr="00281A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оролева.</w:t>
      </w:r>
      <w:r w:rsidR="003A45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45CD" w:rsidRPr="002B7F03">
        <w:rPr>
          <w:rFonts w:ascii="Times New Roman" w:hAnsi="Times New Roman" w:cs="Times New Roman"/>
          <w:sz w:val="28"/>
          <w:szCs w:val="28"/>
          <w:lang w:eastAsia="ru-RU"/>
        </w:rPr>
        <w:t>Молчать!</w:t>
      </w:r>
    </w:p>
    <w:p w:rsidR="003A45CD" w:rsidRPr="00281A88" w:rsidRDefault="003A45CD" w:rsidP="002B7F03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81A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Ведущая замирает.</w:t>
      </w:r>
    </w:p>
    <w:p w:rsidR="003A45CD" w:rsidRPr="002B7F03" w:rsidRDefault="00B02BF9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Сн. К</w:t>
      </w:r>
      <w:r w:rsidR="003A45CD" w:rsidRPr="00281A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оролева</w:t>
      </w:r>
      <w:r w:rsidR="003A45CD" w:rsidRPr="002863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.(подходит к ведущей, водит у неё перед глазами)</w:t>
      </w:r>
    </w:p>
    <w:p w:rsidR="003A45CD" w:rsidRPr="00B1453F" w:rsidRDefault="003A45CD" w:rsidP="002B7F03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Не люблю,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когда спорят со мной и ,когда обо мне забывают на празднике…!Так вам всем и надо! Ха-ха-ха</w:t>
      </w:r>
      <w:r w:rsidRPr="00B145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!……(Снежная Королева с леденящим хохотом вылетает из зала)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Почти возле самой двери поворачивается и направляя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руку в сторону ведущей говорит: «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Эй, там ..отомри…!»</w:t>
      </w:r>
    </w:p>
    <w:p w:rsidR="003A45CD" w:rsidRPr="00281A88" w:rsidRDefault="003A45CD" w:rsidP="002B7F03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81A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После чего Сн.королева уходит из зала.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A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ч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то же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нам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делать? </w:t>
      </w:r>
      <w:r w:rsidR="00F0462B">
        <w:rPr>
          <w:rFonts w:ascii="Times New Roman" w:hAnsi="Times New Roman" w:cs="Times New Roman"/>
          <w:sz w:val="28"/>
          <w:szCs w:val="28"/>
          <w:lang w:eastAsia="ru-RU"/>
        </w:rPr>
        <w:t>Ведь без Д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едушки Мороза и Новый год не наступит!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A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Есть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на белом свете ягода одна,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Дедушку мороза вылечит она!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Ягода холодная, ягода целебная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Вкусная, красивая ягода волшебная.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A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Снегурочка, так </w:t>
      </w:r>
      <w:r w:rsidR="00F0462B">
        <w:rPr>
          <w:rFonts w:ascii="Times New Roman" w:hAnsi="Times New Roman" w:cs="Times New Roman"/>
          <w:sz w:val="28"/>
          <w:szCs w:val="28"/>
          <w:lang w:eastAsia="ru-RU"/>
        </w:rPr>
        <w:t>эта ягода называется –снеженика?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A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Да,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верно!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Вы про нее знаете?</w:t>
      </w:r>
    </w:p>
    <w:p w:rsidR="003A45CD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A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Конечно! Мы даже песенку можем про неё спеть!</w:t>
      </w:r>
    </w:p>
    <w:p w:rsidR="003A45CD" w:rsidRPr="00924946" w:rsidRDefault="003A45CD" w:rsidP="002B7F03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3A45CD" w:rsidRPr="00924946" w:rsidRDefault="003A45CD" w:rsidP="002B7F03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92494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Песня «Что такое снеженика?»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404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Ребята, снеженика- ягода волшебная, поэтому она очень капризная. И каждый год вырастает на новом месте…Где она сейчас растёт я не знаю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(вздыхает)</w:t>
      </w:r>
    </w:p>
    <w:p w:rsidR="003A45CD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87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грусти, Снегурочка! Я знаю, что делать…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Пойдем в лес с ребятами, да и поищем ее там.</w:t>
      </w:r>
    </w:p>
    <w:p w:rsidR="003A45CD" w:rsidRPr="00B1453F" w:rsidRDefault="003A45CD" w:rsidP="002B7F03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145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с ведущей и Снегурочкой проходят по кругу.</w:t>
      </w:r>
    </w:p>
    <w:p w:rsidR="003A45CD" w:rsidRPr="00B1453F" w:rsidRDefault="003A45CD" w:rsidP="002B7F03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11E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D03F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вот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вами и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оказались в новогоднем лесу</w:t>
      </w:r>
      <w:r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 все в снегу — красота!…Ой, а нас уже встречают маленькие ёлочки </w:t>
      </w:r>
      <w:r w:rsidRPr="00B02BF9">
        <w:rPr>
          <w:rFonts w:ascii="Times New Roman" w:hAnsi="Times New Roman" w:cs="Times New Roman"/>
          <w:i/>
          <w:sz w:val="28"/>
          <w:szCs w:val="28"/>
          <w:lang w:eastAsia="ru-RU"/>
        </w:rPr>
        <w:t>(жестом руки зовёт ёлочки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2BF9">
        <w:rPr>
          <w:rFonts w:ascii="Times New Roman" w:hAnsi="Times New Roman" w:cs="Times New Roman"/>
          <w:i/>
          <w:sz w:val="28"/>
          <w:szCs w:val="28"/>
          <w:lang w:eastAsia="ru-RU"/>
        </w:rPr>
        <w:t>выйти на середину зала).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Выбегают Елки.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Елочки зеленые,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Украшенье леса,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В платьицах нарядных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Будто бы принцессы.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Тихо падает снежок,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Искрится, серебрится,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И ложится елочкам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На длинные ресницы.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Шишки серебристые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На елочке висят,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В них орешки вкусные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Для птичек и бельчат.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Среди леса мы стоим,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Во все стороны глядим.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Очень весело у нас.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станцуем мы сейчас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45CD" w:rsidRPr="00BC2F16" w:rsidRDefault="003A45CD" w:rsidP="002B7F03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BC2F1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Танец Ёлочек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BC2F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 садятся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2F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Очень весело плясали!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ягоду здесь не видали?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2F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Ёлочка.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Нету ягод у нас тут!</w:t>
      </w:r>
    </w:p>
    <w:p w:rsidR="003A45CD" w:rsidRPr="00BC2F16" w:rsidRDefault="003A45CD" w:rsidP="00BC2F1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том ягоды растут!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2F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 убегают на свои места.</w:t>
      </w:r>
    </w:p>
    <w:p w:rsidR="003A45CD" w:rsidRDefault="003A45CD" w:rsidP="00BC2F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2F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D03F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Что 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… видно не в лесу ягода растет. Тогда поищем ее среди снегов и льдов. Одевайтесь потеплее, да на лыжи вставайте. </w:t>
      </w:r>
    </w:p>
    <w:p w:rsidR="003A45CD" w:rsidRPr="002B7F03" w:rsidRDefault="003A45CD" w:rsidP="00BC2F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45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 музыку «на лыжах» проходят круг и садятся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45CD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7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Вот мы и на месте.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Ой,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здесь холодно.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А вот и жители этого места…</w:t>
      </w:r>
      <w:r>
        <w:rPr>
          <w:rFonts w:ascii="Times New Roman" w:hAnsi="Times New Roman" w:cs="Times New Roman"/>
          <w:sz w:val="28"/>
          <w:szCs w:val="28"/>
          <w:lang w:eastAsia="ru-RU"/>
        </w:rPr>
        <w:t>Здравствуйте, пингвинята! Идите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 к нам!</w:t>
      </w:r>
    </w:p>
    <w:p w:rsidR="003A45CD" w:rsidRPr="00B1453F" w:rsidRDefault="003A45CD" w:rsidP="002B7F03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45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Пингвины: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На холодном берегу,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br/>
        <w:t>В антарктическом снегу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br/>
        <w:t>Пингвинята появились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br/>
        <w:t>В новогоднюю пургу!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Мы сегодня очень рады —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br/>
        <w:t>К нам приехал детский сад,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Нам ребятам-пингвинятам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br/>
        <w:t>Не страшны ни зверь, ни град!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Соберемся в тесный круг,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br/>
        <w:t>Слева друг и справа друг,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br/>
        <w:t>Сразу станет нам теплее,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br/>
        <w:t>Нас согреет серый пух.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br/>
        <w:t>А пока на радость вашу</w:t>
      </w:r>
    </w:p>
    <w:p w:rsidR="003A45CD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Для гостей мы дружно спляшем!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45CD" w:rsidRPr="00327BCA" w:rsidRDefault="003A45CD" w:rsidP="002B7F03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27B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Танец пингвинят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3CE0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Очень весело плясали!..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ягод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у здесь не видали?..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45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Пингвин.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Нету ягод у нас тут!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Лёд!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Они здесь не растут!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7BC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 убегают на свои места.</w:t>
      </w:r>
    </w:p>
    <w:p w:rsidR="003A45CD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7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лесу нет, среди льдов нет, где же нам искать ее?</w:t>
      </w:r>
    </w:p>
    <w:p w:rsidR="003A45CD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45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Звучит волшебная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145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музыка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Посмотрите, ребята, как стало красиво и необычно все кругом. Да ведь это звездочки спустились к нам с небес. 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Звёздочки.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1.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Только солнышко садится,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Мы выходим погулять.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Сколько светит нас сегодня,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Постарайтесь сосчитать.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Мы из тьмы на вас смотрели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Вместе с тысячей подруг,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Мы сверкали и блестели,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А потом упали вдруг…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3.Вы не просто наблюдайте —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А желанье загадайте!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Ведь не каждый день сюда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С неба падает звезда!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73C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 убегают за ёлку, где берут атрибуты для танца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A45CD" w:rsidRPr="00327BCA" w:rsidRDefault="003A45CD" w:rsidP="002B7F03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27B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Танец звёздочек.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7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Как чудесно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танцевали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!..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ягод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у здесь не </w:t>
      </w:r>
      <w:r w:rsidR="00AC3C67" w:rsidRPr="002B7F03">
        <w:rPr>
          <w:rFonts w:ascii="Times New Roman" w:hAnsi="Times New Roman" w:cs="Times New Roman"/>
          <w:sz w:val="28"/>
          <w:szCs w:val="28"/>
          <w:lang w:eastAsia="ru-RU"/>
        </w:rPr>
        <w:t>видели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?..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27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Звё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327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дочка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Здесь повсюду облака!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Ягод нет, наверняка!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убегают на места).</w:t>
      </w:r>
    </w:p>
    <w:p w:rsidR="003A45CD" w:rsidRPr="00A73C7A" w:rsidRDefault="003A45CD" w:rsidP="002B7F03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84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3C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(выходит на середину зала)</w:t>
      </w:r>
    </w:p>
    <w:p w:rsidR="003A45CD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Как обидно — </w:t>
      </w:r>
      <w:r>
        <w:rPr>
          <w:rFonts w:ascii="Times New Roman" w:hAnsi="Times New Roman" w:cs="Times New Roman"/>
          <w:sz w:val="28"/>
          <w:szCs w:val="28"/>
          <w:lang w:eastAsia="ru-RU"/>
        </w:rPr>
        <w:t>нигде не найти нам ягоду волшебную.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4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Зато посмотрите, что здесь есть! </w:t>
      </w:r>
      <w:r w:rsidRPr="00684F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(показывает белое покрывало, которое лежит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 начала праздника возле ёлки)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Это же снежное покрывало! Оно любит с ребятами играть в снежки</w:t>
      </w:r>
      <w:r>
        <w:rPr>
          <w:rFonts w:ascii="Times New Roman" w:hAnsi="Times New Roman" w:cs="Times New Roman"/>
          <w:sz w:val="28"/>
          <w:szCs w:val="28"/>
          <w:lang w:eastAsia="ru-RU"/>
        </w:rPr>
        <w:t>…в покрывале их мн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ого.</w:t>
      </w:r>
    </w:p>
    <w:p w:rsidR="003A45CD" w:rsidRPr="00684F6B" w:rsidRDefault="003A45CD" w:rsidP="002B7F03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84F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Снегурочка с Ведущей аккуратно разворачивают покрывало, в котором находятся шарики-снежки.</w:t>
      </w:r>
    </w:p>
    <w:p w:rsidR="003A45CD" w:rsidRDefault="003A45CD" w:rsidP="00684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4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Выходите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поиграйте… </w:t>
      </w:r>
    </w:p>
    <w:p w:rsidR="003A45CD" w:rsidRPr="002B7F03" w:rsidRDefault="003A45CD" w:rsidP="00684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Вы снежочки собирайте</w:t>
      </w:r>
    </w:p>
    <w:p w:rsidR="003A45CD" w:rsidRPr="002B7F03" w:rsidRDefault="003A45CD" w:rsidP="00684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И обратно возвращайте!</w:t>
      </w:r>
    </w:p>
    <w:p w:rsidR="003A45CD" w:rsidRPr="00FA17DE" w:rsidRDefault="003A45CD" w:rsidP="002B7F03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В</w:t>
      </w:r>
      <w:r w:rsidRPr="00684F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стряхивают снежное покрывало, «снежки»</w:t>
      </w:r>
      <w:r w:rsidR="00D03F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84F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выпрыгивают из покрывала,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 играют  в игру </w:t>
      </w:r>
      <w:r w:rsidRPr="00FA17D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«Передай снежок по кругу»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Пока все успокаиваются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, Снегурочка осматривает ёлку и «случайно» замечае</w:t>
      </w:r>
      <w:r>
        <w:rPr>
          <w:rFonts w:ascii="Times New Roman" w:hAnsi="Times New Roman" w:cs="Times New Roman"/>
          <w:sz w:val="28"/>
          <w:szCs w:val="28"/>
          <w:lang w:eastAsia="ru-RU"/>
        </w:rPr>
        <w:t>т на ней ягоду - снеженику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4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Ах, ребята</w:t>
      </w:r>
      <w:r w:rsidRPr="00BC756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! (радуется)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нашла, нашла Снеженику! П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одходит к ёлке, снимает ягодку с неё, показывает детям)</w:t>
      </w:r>
    </w:p>
    <w:p w:rsidR="003A45CD" w:rsidRPr="00D03FC1" w:rsidRDefault="003A45CD" w:rsidP="002B7F03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Вот это, да! Какая проказница — снеженика, выросла прямо на нашей ёлочке, а мы её везде ищем</w:t>
      </w:r>
      <w:r w:rsidRPr="00D03FC1">
        <w:rPr>
          <w:rFonts w:ascii="Times New Roman" w:hAnsi="Times New Roman" w:cs="Times New Roman"/>
          <w:i/>
          <w:sz w:val="28"/>
          <w:szCs w:val="28"/>
          <w:lang w:eastAsia="ru-RU"/>
        </w:rPr>
        <w:t>!(показывает детям, подняв снеженику вверх)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4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D03F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Как здорово! Снегурочка, скорее неси снеже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нику Дедушке Морозу, угости его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03F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чтобы сердце его вылечилось и оттаяло. А мы здесь вас ждать будем!</w:t>
      </w:r>
    </w:p>
    <w:p w:rsidR="003A45CD" w:rsidRPr="00D03FC1" w:rsidRDefault="003A45CD" w:rsidP="002B7F03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84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Конечно, побегу! А вы нас ждите и не скучайте! (</w:t>
      </w:r>
      <w:r w:rsidRPr="00D03FC1">
        <w:rPr>
          <w:rFonts w:ascii="Times New Roman" w:hAnsi="Times New Roman" w:cs="Times New Roman"/>
          <w:i/>
          <w:sz w:val="28"/>
          <w:szCs w:val="28"/>
          <w:lang w:eastAsia="ru-RU"/>
        </w:rPr>
        <w:t>машет детям рукой, убегает из зала)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4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D03F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Приглашаю я вас встать,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Возле елки поплясать.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 дорожки притопта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лись,</w:t>
      </w:r>
    </w:p>
    <w:p w:rsidR="003A45CD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гости к нам скорей добра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лись!</w:t>
      </w:r>
    </w:p>
    <w:p w:rsidR="003A45CD" w:rsidRDefault="00D03FC1" w:rsidP="002B7F03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«Новогодняя поль</w:t>
      </w:r>
      <w:r w:rsidR="003A45CD" w:rsidRPr="002456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ка»</w:t>
      </w:r>
    </w:p>
    <w:p w:rsidR="003A45CD" w:rsidRPr="00245622" w:rsidRDefault="003A45CD" w:rsidP="002B7F03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456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садятся на стульчики)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84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Думаю, что Снегурочка уже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помогла дедушке Морозу, и спасла его от злых чар Снежной Королевы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Чтобы это нам узнать-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Надо дедушку позвать!</w:t>
      </w:r>
    </w:p>
    <w:p w:rsidR="003A45CD" w:rsidRDefault="003A45CD" w:rsidP="00684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А чтобы он нас услышал, давайте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 позовём.</w:t>
      </w:r>
    </w:p>
    <w:p w:rsidR="003A45CD" w:rsidRDefault="003A45CD" w:rsidP="00684F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45CD" w:rsidRPr="00684F6B" w:rsidRDefault="003A45CD" w:rsidP="00684F6B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84F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зал входит Дед Мороз(с посохом в руке!) и Снегурочка.</w:t>
      </w:r>
    </w:p>
    <w:p w:rsidR="003A45CD" w:rsidRDefault="003A45CD" w:rsidP="002E7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156AE5">
        <w:rPr>
          <w:rFonts w:ascii="Times New Roman" w:hAnsi="Times New Roman" w:cs="Times New Roman"/>
          <w:b/>
          <w:bCs/>
          <w:sz w:val="28"/>
          <w:szCs w:val="28"/>
        </w:rPr>
        <w:t>Дед Мороз. (</w:t>
      </w:r>
      <w:r w:rsidRPr="0068329E">
        <w:rPr>
          <w:rFonts w:ascii="Times New Roman" w:hAnsi="Times New Roman" w:cs="Times New Roman"/>
          <w:sz w:val="28"/>
          <w:szCs w:val="28"/>
        </w:rPr>
        <w:t xml:space="preserve">около зала) Слышу, слышу, о-хо-хо… Я уже недалеко. </w:t>
      </w:r>
      <w:r w:rsidRPr="00156AE5">
        <w:rPr>
          <w:rFonts w:ascii="Times New Roman" w:hAnsi="Times New Roman" w:cs="Times New Roman"/>
          <w:i/>
          <w:iCs/>
          <w:sz w:val="28"/>
          <w:szCs w:val="28"/>
        </w:rPr>
        <w:t>Под музыку выходит Дед Мороз.</w:t>
      </w:r>
    </w:p>
    <w:p w:rsidR="003A45CD" w:rsidRDefault="003A45CD" w:rsidP="002E7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29E">
        <w:rPr>
          <w:rFonts w:ascii="Times New Roman" w:hAnsi="Times New Roman" w:cs="Times New Roman"/>
          <w:sz w:val="28"/>
          <w:szCs w:val="28"/>
        </w:rPr>
        <w:t>Я- веселый Дед Мороз, гость ваш новогодний.</w:t>
      </w:r>
    </w:p>
    <w:p w:rsidR="003A45CD" w:rsidRPr="002E7302" w:rsidRDefault="003A45CD" w:rsidP="002E7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29E">
        <w:rPr>
          <w:rFonts w:ascii="Times New Roman" w:hAnsi="Times New Roman" w:cs="Times New Roman"/>
          <w:sz w:val="28"/>
          <w:szCs w:val="28"/>
        </w:rPr>
        <w:t>От меня не прячьте нос, дедушка я добрый!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Молодцы, ай, ребятня! Радуете вы меня!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Спасибо вам за снеженику,(кланяется)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За то, что мне вы помогли.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И этой ягодой волшебной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Мне сердце доброе спасли!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7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 Дедушка Мороз! Мы тебе так рады!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Как здорово, что твоё доброе сердце оттаяло и ты с нами!</w:t>
      </w:r>
    </w:p>
    <w:p w:rsidR="003A45CD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7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Спасибо за хорошие слова, приятно…приятно слышать! </w:t>
      </w:r>
    </w:p>
    <w:p w:rsidR="003A45CD" w:rsidRDefault="003A45CD" w:rsidP="002456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Танцуйте, пойте, веселитесь!</w:t>
      </w:r>
    </w:p>
    <w:p w:rsidR="003A45CD" w:rsidRDefault="003A45CD" w:rsidP="002456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встречаем Новый год!</w:t>
      </w:r>
    </w:p>
    <w:p w:rsidR="003A45CD" w:rsidRDefault="003A45CD" w:rsidP="002456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дружный круг скорее становитесь,</w:t>
      </w:r>
    </w:p>
    <w:p w:rsidR="003A45CD" w:rsidRDefault="003A45CD" w:rsidP="002456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жизнерадостный народ!</w:t>
      </w:r>
    </w:p>
    <w:p w:rsidR="003A45CD" w:rsidRPr="00245622" w:rsidRDefault="003A45CD" w:rsidP="0024562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245622">
        <w:rPr>
          <w:rFonts w:ascii="Times New Roman" w:hAnsi="Times New Roman" w:cs="Times New Roman"/>
          <w:b/>
          <w:bCs/>
          <w:sz w:val="28"/>
          <w:szCs w:val="28"/>
        </w:rPr>
        <w:t>Хоровод «Дед Мороз»</w:t>
      </w:r>
    </w:p>
    <w:p w:rsidR="003A45CD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45622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Кстати, ребята, мне Снегурочка всё рассказала</w:t>
      </w:r>
      <w:r w:rsidRPr="00A41B56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Я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 думаю, что нам надо сейчас позвать эту…мадам, которая моё сердце замораживала, да разобраться с ней по — «дедморозовски»! Кстати, как её зовут</w:t>
      </w:r>
      <w:r w:rsidRPr="00D03FC1">
        <w:rPr>
          <w:rFonts w:ascii="Times New Roman" w:hAnsi="Times New Roman" w:cs="Times New Roman"/>
          <w:i/>
          <w:sz w:val="28"/>
          <w:szCs w:val="28"/>
          <w:lang w:eastAsia="ru-RU"/>
        </w:rPr>
        <w:t>?(дети отвечают «Сн.королева»)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Ясно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Теперь нужно Снежную королеву к нам доставить</w:t>
      </w:r>
      <w:r w:rsidRPr="00D03FC1">
        <w:rPr>
          <w:rFonts w:ascii="Times New Roman" w:hAnsi="Times New Roman" w:cs="Times New Roman"/>
          <w:i/>
          <w:sz w:val="28"/>
          <w:szCs w:val="28"/>
          <w:lang w:eastAsia="ru-RU"/>
        </w:rPr>
        <w:t>.(делает руки рупором)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Ветры зимние летите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Дед морозу удружите.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Ледяную королеву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К нам на праздник приведите.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7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Звучит шум ветра, в зал «влетает» Снежная королева со словами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 «Отпусти меня, глупый ветер, куда ты меня тащишь?»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7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Снежная королева.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 Что это за безобразие?!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7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. Это я приказал ветру тебя принести. Ты почему всех пугаешь, обижаешь, сердца чужие замораживаешь?</w:t>
      </w:r>
    </w:p>
    <w:p w:rsidR="003A45CD" w:rsidRPr="00D03FC1" w:rsidRDefault="003A45CD" w:rsidP="002B7F03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177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Королева.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 Не поняла!!!…Дед Мороз?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?? Как это??? Я же твоё сердце… </w:t>
      </w:r>
      <w:r w:rsidRPr="00D03FC1">
        <w:rPr>
          <w:rFonts w:ascii="Times New Roman" w:hAnsi="Times New Roman" w:cs="Times New Roman"/>
          <w:i/>
          <w:sz w:val="28"/>
          <w:szCs w:val="28"/>
          <w:lang w:eastAsia="ru-RU"/>
        </w:rPr>
        <w:t>(задумывается)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А-а-а</w:t>
      </w:r>
      <w:r w:rsidRPr="00D03FC1">
        <w:rPr>
          <w:rFonts w:ascii="Times New Roman" w:hAnsi="Times New Roman" w:cs="Times New Roman"/>
          <w:i/>
          <w:sz w:val="28"/>
          <w:szCs w:val="28"/>
          <w:lang w:eastAsia="ru-RU"/>
        </w:rPr>
        <w:t>! (показывает на детей)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 Это всё вы, глупые детишки!!! наколдовали чего-то и спасли своего деда бородатого</w:t>
      </w:r>
      <w:r w:rsidRPr="00D03FC1">
        <w:rPr>
          <w:rFonts w:ascii="Times New Roman" w:hAnsi="Times New Roman" w:cs="Times New Roman"/>
          <w:i/>
          <w:sz w:val="28"/>
          <w:szCs w:val="28"/>
          <w:lang w:eastAsia="ru-RU"/>
        </w:rPr>
        <w:t>!(направляется к детям)</w:t>
      </w:r>
    </w:p>
    <w:p w:rsidR="003A45CD" w:rsidRPr="00917705" w:rsidRDefault="003A45CD" w:rsidP="002B7F03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177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Дед Мороз «Задерживает» её посохом.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7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Постой, постой, красавица! Сердце моё хоть и снова добрым стало, но злодеев я не терплю! И праздник портить ребятам не позволю! Уходи — по добру по здорову!</w:t>
      </w:r>
    </w:p>
    <w:p w:rsidR="003A45CD" w:rsidRPr="002B7F03" w:rsidRDefault="00D03FC1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Сн. Королева</w:t>
      </w:r>
      <w:r w:rsidR="003A45CD" w:rsidRPr="002B7F0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A4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45CD" w:rsidRPr="002B7F03">
        <w:rPr>
          <w:rFonts w:ascii="Times New Roman" w:hAnsi="Times New Roman" w:cs="Times New Roman"/>
          <w:sz w:val="28"/>
          <w:szCs w:val="28"/>
          <w:lang w:eastAsia="ru-RU"/>
        </w:rPr>
        <w:t>Как бы не так, дедушка!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Раз ты так, Мороз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то получай: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Раз, два, три!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Ёлка замри!!!</w:t>
      </w:r>
    </w:p>
    <w:p w:rsidR="003A45CD" w:rsidRPr="005A3FF1" w:rsidRDefault="003A45CD" w:rsidP="002B7F03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A3F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(Направляет руки на ёлку, колдует быстро.</w:t>
      </w:r>
      <w:r w:rsidR="00D03F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A3F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Огоньки на ёлке гаснут)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7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Дедушка мороз, Снежная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королева ёлочку заморозила, огоньки на ёлочке погасли!</w:t>
      </w:r>
    </w:p>
    <w:p w:rsidR="003A45CD" w:rsidRPr="005A3FF1" w:rsidRDefault="00D03FC1" w:rsidP="002B7F03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Дед </w:t>
      </w:r>
      <w:r w:rsidR="003A45CD" w:rsidRPr="009177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Мороз</w:t>
      </w:r>
      <w:r w:rsidR="003A45CD" w:rsidRPr="002B7F0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A4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45CD" w:rsidRPr="002B7F03">
        <w:rPr>
          <w:rFonts w:ascii="Times New Roman" w:hAnsi="Times New Roman" w:cs="Times New Roman"/>
          <w:sz w:val="28"/>
          <w:szCs w:val="28"/>
          <w:lang w:eastAsia="ru-RU"/>
        </w:rPr>
        <w:t>Я сейчас детям елочку разморожу! Елочка, красавица, зажгись!</w:t>
      </w:r>
      <w:r w:rsidR="003A45CD" w:rsidRPr="005A3F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(огоньки зажигаются)</w:t>
      </w:r>
    </w:p>
    <w:p w:rsidR="003A45CD" w:rsidRPr="005A3FF1" w:rsidRDefault="00D03FC1" w:rsidP="002B7F03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Сн.</w:t>
      </w:r>
      <w:r w:rsidR="00F046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45CD" w:rsidRPr="009177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Королева.</w:t>
      </w:r>
      <w:r w:rsidR="003A45CD" w:rsidRPr="002B7F03">
        <w:rPr>
          <w:rFonts w:ascii="Times New Roman" w:hAnsi="Times New Roman" w:cs="Times New Roman"/>
          <w:sz w:val="28"/>
          <w:szCs w:val="28"/>
          <w:lang w:eastAsia="ru-RU"/>
        </w:rPr>
        <w:t> Ёлка!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45CD">
        <w:rPr>
          <w:rFonts w:ascii="Times New Roman" w:hAnsi="Times New Roman" w:cs="Times New Roman"/>
          <w:sz w:val="28"/>
          <w:szCs w:val="28"/>
          <w:lang w:eastAsia="ru-RU"/>
        </w:rPr>
        <w:t>Замри</w:t>
      </w:r>
      <w:r w:rsidR="003A45CD" w:rsidRPr="005A3F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!(Топает.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A45CD" w:rsidRPr="005A3F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Огоньки гаснут)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7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 Зажгись</w:t>
      </w:r>
      <w:r w:rsidRPr="005A3FF1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5A3F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(Огоньки зажигаются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7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Королева.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 Замри!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7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A3F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(Оглядывает ёлку сверху до низу)</w:t>
      </w:r>
    </w:p>
    <w:p w:rsidR="003A45CD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ж, тогда начнем колдовать.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Ребята, помогайте мне! (дети отвечают)</w:t>
      </w:r>
    </w:p>
    <w:p w:rsidR="003A45CD" w:rsidRPr="0068329E" w:rsidRDefault="003A45CD" w:rsidP="00A41B56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29E">
        <w:rPr>
          <w:rFonts w:ascii="Times New Roman" w:hAnsi="Times New Roman" w:cs="Times New Roman"/>
          <w:sz w:val="28"/>
          <w:szCs w:val="28"/>
        </w:rPr>
        <w:t>Мы сейчас в ладоши хлопнем, ножками скорей притопнем.</w:t>
      </w:r>
    </w:p>
    <w:p w:rsidR="003A45CD" w:rsidRPr="00A41B56" w:rsidRDefault="003A45CD" w:rsidP="002B7F03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29E">
        <w:rPr>
          <w:rFonts w:ascii="Times New Roman" w:hAnsi="Times New Roman" w:cs="Times New Roman"/>
          <w:sz w:val="28"/>
          <w:szCs w:val="28"/>
        </w:rPr>
        <w:t>Елка- елочк</w:t>
      </w:r>
      <w:r>
        <w:rPr>
          <w:rFonts w:ascii="Times New Roman" w:hAnsi="Times New Roman" w:cs="Times New Roman"/>
          <w:sz w:val="28"/>
          <w:szCs w:val="28"/>
        </w:rPr>
        <w:t xml:space="preserve">а, зажгись, огоньками засветись! </w:t>
      </w:r>
      <w:r w:rsidRPr="0068329E">
        <w:rPr>
          <w:rFonts w:ascii="Times New Roman" w:hAnsi="Times New Roman" w:cs="Times New Roman"/>
          <w:sz w:val="28"/>
          <w:szCs w:val="28"/>
        </w:rPr>
        <w:t>1-2-3- елочка гори!</w:t>
      </w:r>
      <w:r w:rsidR="00D03FC1">
        <w:rPr>
          <w:rFonts w:ascii="Times New Roman" w:hAnsi="Times New Roman" w:cs="Times New Roman"/>
          <w:sz w:val="28"/>
          <w:szCs w:val="28"/>
        </w:rPr>
        <w:t xml:space="preserve"> </w:t>
      </w:r>
      <w:r w:rsidRPr="00D03FC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Ёлка зажигается.</w:t>
      </w:r>
    </w:p>
    <w:p w:rsidR="003A45CD" w:rsidRPr="00917705" w:rsidRDefault="003A45CD" w:rsidP="002B7F03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177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Королева пробует снова заморозить ёлку — ничего не получается.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77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Сн.Королева.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 Ах, ты, вредный старик! Вы мне еще заплатите!</w:t>
      </w:r>
    </w:p>
    <w:p w:rsidR="003A45CD" w:rsidRDefault="003A45CD" w:rsidP="002B7F03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177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D03FC1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D03FC1">
        <w:rPr>
          <w:rFonts w:ascii="Times New Roman" w:hAnsi="Times New Roman" w:cs="Times New Roman"/>
          <w:i/>
          <w:sz w:val="28"/>
          <w:szCs w:val="28"/>
          <w:lang w:eastAsia="ru-RU"/>
        </w:rPr>
        <w:t>(усмехаясь)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 Уходи, уходи, Снежная королева! Никто здесь тебя не боится! Пока мы вместе и сердца наши добрые и горячие, никакие беды нам не страшны!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77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Снежная королева уходит.</w:t>
      </w:r>
    </w:p>
    <w:p w:rsidR="003A45CD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636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hAnsi="Times New Roman" w:cs="Times New Roman"/>
          <w:sz w:val="28"/>
          <w:szCs w:val="28"/>
          <w:lang w:eastAsia="ru-RU"/>
        </w:rPr>
        <w:t>: В круг скорее все вставайте будем с вами Новый год встречать, будем весело играть!</w:t>
      </w:r>
    </w:p>
    <w:p w:rsidR="003A45CD" w:rsidRDefault="003A45CD" w:rsidP="00FA17DE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B53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встают вокруг ёлки. Дед мороз — внутри круга, возле ёлки.</w:t>
      </w:r>
    </w:p>
    <w:p w:rsidR="003A45CD" w:rsidRPr="00FA17DE" w:rsidRDefault="003A45CD" w:rsidP="00FA17DE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C5E4A">
        <w:rPr>
          <w:rFonts w:ascii="Times New Roman" w:hAnsi="Times New Roman" w:cs="Times New Roman"/>
          <w:b/>
          <w:bCs/>
          <w:sz w:val="28"/>
          <w:szCs w:val="28"/>
        </w:rPr>
        <w:t>Проводится игра «Кутерьма»</w:t>
      </w:r>
    </w:p>
    <w:p w:rsidR="003A45CD" w:rsidRPr="00EE315F" w:rsidRDefault="003A45CD" w:rsidP="00FA1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15F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 идут по кругу и говорят:</w:t>
      </w:r>
      <w:r w:rsidRPr="00EE315F">
        <w:rPr>
          <w:rFonts w:ascii="Times New Roman" w:hAnsi="Times New Roman" w:cs="Times New Roman"/>
          <w:sz w:val="28"/>
          <w:szCs w:val="28"/>
        </w:rPr>
        <w:t xml:space="preserve"> Снег, лед, кутерьма, здравствуй зимушка-зима</w:t>
      </w:r>
    </w:p>
    <w:p w:rsidR="003A45CD" w:rsidRDefault="003A45CD" w:rsidP="00FA1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E0055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E315F">
        <w:rPr>
          <w:rFonts w:ascii="Times New Roman" w:hAnsi="Times New Roman" w:cs="Times New Roman"/>
          <w:sz w:val="28"/>
          <w:szCs w:val="28"/>
        </w:rPr>
        <w:t xml:space="preserve"> Парами вставайте. Носиками (коленками, ладошками, локтями) примерзайте! </w:t>
      </w:r>
    </w:p>
    <w:p w:rsidR="003A45CD" w:rsidRPr="002636F2" w:rsidRDefault="003A45CD" w:rsidP="00FA17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36F2">
        <w:rPr>
          <w:rFonts w:ascii="Times New Roman" w:hAnsi="Times New Roman" w:cs="Times New Roman"/>
          <w:b/>
          <w:bCs/>
          <w:sz w:val="28"/>
          <w:szCs w:val="28"/>
        </w:rPr>
        <w:t>Игра «Мы пойдём сейчас налево»</w:t>
      </w:r>
    </w:p>
    <w:p w:rsidR="003A45CD" w:rsidRPr="00FA17DE" w:rsidRDefault="003A45CD" w:rsidP="00FA17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65B0">
        <w:rPr>
          <w:rFonts w:ascii="Times New Roman" w:hAnsi="Times New Roman" w:cs="Times New Roman"/>
          <w:b/>
          <w:bCs/>
          <w:sz w:val="28"/>
          <w:szCs w:val="28"/>
        </w:rPr>
        <w:t>Танец</w:t>
      </w:r>
      <w:r>
        <w:rPr>
          <w:rFonts w:ascii="Times New Roman" w:hAnsi="Times New Roman" w:cs="Times New Roman"/>
          <w:b/>
          <w:bCs/>
          <w:sz w:val="28"/>
          <w:szCs w:val="28"/>
        </w:rPr>
        <w:t>-и</w:t>
      </w:r>
      <w:r w:rsidRPr="00FA17DE">
        <w:rPr>
          <w:rFonts w:ascii="Times New Roman" w:hAnsi="Times New Roman" w:cs="Times New Roman"/>
          <w:b/>
          <w:bCs/>
          <w:sz w:val="28"/>
          <w:szCs w:val="28"/>
        </w:rPr>
        <w:t>гра «Ручки-ножки»</w:t>
      </w:r>
    </w:p>
    <w:p w:rsidR="003A45CD" w:rsidRPr="00A66FA3" w:rsidRDefault="003A45CD" w:rsidP="00D03F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B53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 Ай, </w:t>
      </w:r>
      <w:r>
        <w:rPr>
          <w:rFonts w:ascii="Times New Roman" w:hAnsi="Times New Roman" w:cs="Times New Roman"/>
          <w:sz w:val="28"/>
          <w:szCs w:val="28"/>
          <w:lang w:eastAsia="ru-RU"/>
        </w:rPr>
        <w:t>да молодцы. Весело плясали.</w:t>
      </w:r>
      <w:r w:rsidRPr="00A66FA3">
        <w:rPr>
          <w:rFonts w:ascii="Times New Roman" w:hAnsi="Times New Roman" w:cs="Times New Roman"/>
          <w:sz w:val="28"/>
          <w:szCs w:val="28"/>
          <w:lang w:eastAsia="ru-RU"/>
        </w:rPr>
        <w:t xml:space="preserve"> Ох, старый я ребята, устал.</w:t>
      </w:r>
    </w:p>
    <w:p w:rsidR="003A45CD" w:rsidRDefault="003A45CD" w:rsidP="00A66F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6F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A66FA3">
        <w:rPr>
          <w:rFonts w:ascii="Times New Roman" w:hAnsi="Times New Roman" w:cs="Times New Roman"/>
          <w:sz w:val="28"/>
          <w:szCs w:val="28"/>
          <w:lang w:eastAsia="ru-RU"/>
        </w:rPr>
        <w:t xml:space="preserve"> Сядь Дедушка, отдохни, да послушай стихи.</w:t>
      </w:r>
    </w:p>
    <w:p w:rsidR="003A45CD" w:rsidRPr="00C565B0" w:rsidRDefault="003A45CD" w:rsidP="00A66F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65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Стихи</w:t>
      </w:r>
    </w:p>
    <w:p w:rsidR="003A45CD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2D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Хвалит детей за стихи.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Вот и всё, пора прощаться!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В путь обратный собираться!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Уф! У вас сегодня жарко! </w:t>
      </w:r>
      <w:r w:rsidRPr="00D12D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(обмахивается)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 Дедушка, а где подарки?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 А! Подарки! Да, да, да!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Вот седая борода!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Самое главное-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подарки раздать забыл! Сейчас всё исправим!</w:t>
      </w:r>
      <w:r w:rsidRPr="00D12D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(задумывается)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 xml:space="preserve"> Подарки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лжны быть в мешке. Где мешок? </w:t>
      </w:r>
      <w:r w:rsidRPr="00D12D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(смотрит вокруг)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Ребята, посм</w:t>
      </w:r>
      <w:r>
        <w:rPr>
          <w:rFonts w:ascii="Times New Roman" w:hAnsi="Times New Roman" w:cs="Times New Roman"/>
          <w:sz w:val="28"/>
          <w:szCs w:val="28"/>
          <w:lang w:eastAsia="ru-RU"/>
        </w:rPr>
        <w:t>отрите, а за ёлкой мешка нет? (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нет)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под ёлкой? (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нет)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А за стульчиками нет?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А у мам и пап нет?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Всё ясно! Значит Снежная королева и тут постаралась!..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Дедушка, что же делать?!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Ты же волшебник! Придумай что-нибудь!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А я уже придумал. Я вам сейчас подарки просто на</w:t>
      </w:r>
      <w:r w:rsidR="00F046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просто …сварю</w:t>
      </w:r>
      <w:r>
        <w:rPr>
          <w:rFonts w:ascii="Times New Roman" w:hAnsi="Times New Roman" w:cs="Times New Roman"/>
          <w:sz w:val="28"/>
          <w:szCs w:val="28"/>
          <w:lang w:eastAsia="ru-RU"/>
        </w:rPr>
        <w:t>! А снеженика -</w:t>
      </w:r>
      <w:r w:rsidR="00D03F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ягодка волшебная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мне в этом поможет!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Ой, дедуля, ты, наверное, перегрелся! (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пытается потрогать ему лоб)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Не верите? Ну, тогда смотрите…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Несите мне большой котёл,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Поставьте вот сюда, на стол!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Соль, сахар и ведро воды,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Немного снега, мишуры,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Добавлю снеженику я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Одну минуточку, друзья!…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В котле всё надо нам смешать,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Волшебные слова сказать: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Снег, снег, снег,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Лёд, лёд,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лёд!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Чудеса под Новый год!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Посох, посох, помоги,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Всё в подарки преврати!»</w:t>
      </w:r>
    </w:p>
    <w:p w:rsidR="003A45CD" w:rsidRPr="00D12DA6" w:rsidRDefault="003A45CD" w:rsidP="002B7F03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12D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звучит волшебная музыка, Д. Мороз большим половником мешает содержимое котла, свет мигает. Д.Мороз достаёт подарки)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D03F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Ой, смотрите, получилось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И подарки появились!</w:t>
      </w:r>
    </w:p>
    <w:p w:rsidR="003A45CD" w:rsidRPr="00D12DA6" w:rsidRDefault="003A45CD" w:rsidP="002B7F03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Раздача подарков</w:t>
      </w:r>
    </w:p>
    <w:p w:rsidR="003A45CD" w:rsidRPr="00D12DA6" w:rsidRDefault="003A45CD" w:rsidP="002B7F03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12D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(Каждый ребёнок получает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подарки ТОЛЬКО из рук Д.Мороза)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2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Мороз.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У мохнатой ёлки пела детвора,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Но прощаться с вами нам пришла пора!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До свиданья, дети, весёлых вам потех!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hAnsi="Times New Roman" w:cs="Times New Roman"/>
          <w:sz w:val="28"/>
          <w:szCs w:val="28"/>
          <w:lang w:eastAsia="ru-RU"/>
        </w:rPr>
        <w:t>До свиданья, мамы, папы!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Новым годом всех! </w:t>
      </w:r>
      <w:r w:rsidRPr="00D12D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(машет рукой, направляется к выходу из зала)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7F03">
        <w:rPr>
          <w:rFonts w:ascii="Times New Roman" w:hAnsi="Times New Roman" w:cs="Times New Roman"/>
          <w:sz w:val="28"/>
          <w:szCs w:val="28"/>
          <w:lang w:eastAsia="ru-RU"/>
        </w:rPr>
        <w:t>Отпускаем мы вас с неохотой, а давайте сделаем на память фото!</w:t>
      </w:r>
    </w:p>
    <w:p w:rsidR="003A45CD" w:rsidRPr="00D12DA6" w:rsidRDefault="003A45CD" w:rsidP="002B7F03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12D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фотографируются с Д.Морозом и Снегурочкой.</w:t>
      </w:r>
    </w:p>
    <w:p w:rsidR="003A45CD" w:rsidRPr="00D12DA6" w:rsidRDefault="003A45CD" w:rsidP="002B7F03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12D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Все герои расходятся. Праздник окончен.</w:t>
      </w:r>
    </w:p>
    <w:p w:rsidR="003A45CD" w:rsidRPr="002B7F03" w:rsidRDefault="003A45CD" w:rsidP="002B7F03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45CD" w:rsidRPr="002B7F03" w:rsidSect="00732D16">
      <w:footerReference w:type="default" r:id="rId8"/>
      <w:pgSz w:w="11906" w:h="16838"/>
      <w:pgMar w:top="284" w:right="850" w:bottom="426" w:left="993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DA" w:rsidRDefault="008A3BDA" w:rsidP="00732D16">
      <w:pPr>
        <w:spacing w:after="0" w:line="240" w:lineRule="auto"/>
      </w:pPr>
      <w:r>
        <w:separator/>
      </w:r>
    </w:p>
  </w:endnote>
  <w:endnote w:type="continuationSeparator" w:id="0">
    <w:p w:rsidR="008A3BDA" w:rsidRDefault="008A3BDA" w:rsidP="0073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CD" w:rsidRDefault="00BE70F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E4EFE">
      <w:rPr>
        <w:noProof/>
      </w:rPr>
      <w:t>1</w:t>
    </w:r>
    <w:r>
      <w:rPr>
        <w:noProof/>
      </w:rPr>
      <w:fldChar w:fldCharType="end"/>
    </w:r>
  </w:p>
  <w:p w:rsidR="003A45CD" w:rsidRDefault="003A45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DA" w:rsidRDefault="008A3BDA" w:rsidP="00732D16">
      <w:pPr>
        <w:spacing w:after="0" w:line="240" w:lineRule="auto"/>
      </w:pPr>
      <w:r>
        <w:separator/>
      </w:r>
    </w:p>
  </w:footnote>
  <w:footnote w:type="continuationSeparator" w:id="0">
    <w:p w:rsidR="008A3BDA" w:rsidRDefault="008A3BDA" w:rsidP="00732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5453"/>
    <w:multiLevelType w:val="hybridMultilevel"/>
    <w:tmpl w:val="70E8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0375F"/>
    <w:multiLevelType w:val="hybridMultilevel"/>
    <w:tmpl w:val="A95E2C7C"/>
    <w:lvl w:ilvl="0" w:tplc="0928967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616285B"/>
    <w:multiLevelType w:val="multilevel"/>
    <w:tmpl w:val="C116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42F73"/>
    <w:multiLevelType w:val="multilevel"/>
    <w:tmpl w:val="35A6A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0747A"/>
    <w:multiLevelType w:val="hybridMultilevel"/>
    <w:tmpl w:val="88C0CDA8"/>
    <w:lvl w:ilvl="0" w:tplc="2F4AA8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895"/>
    <w:rsid w:val="00073CE0"/>
    <w:rsid w:val="00113FD7"/>
    <w:rsid w:val="0012398C"/>
    <w:rsid w:val="00146F5B"/>
    <w:rsid w:val="00156AE5"/>
    <w:rsid w:val="00245622"/>
    <w:rsid w:val="00255E60"/>
    <w:rsid w:val="002636F2"/>
    <w:rsid w:val="00281A88"/>
    <w:rsid w:val="0028637C"/>
    <w:rsid w:val="002A2918"/>
    <w:rsid w:val="002B11B3"/>
    <w:rsid w:val="002B7F03"/>
    <w:rsid w:val="002C30EC"/>
    <w:rsid w:val="002D4716"/>
    <w:rsid w:val="002E7302"/>
    <w:rsid w:val="00327BCA"/>
    <w:rsid w:val="003A45CD"/>
    <w:rsid w:val="003B340A"/>
    <w:rsid w:val="00404AF1"/>
    <w:rsid w:val="00434981"/>
    <w:rsid w:val="00493872"/>
    <w:rsid w:val="004A69DF"/>
    <w:rsid w:val="004E2520"/>
    <w:rsid w:val="004F6682"/>
    <w:rsid w:val="00515E73"/>
    <w:rsid w:val="00581739"/>
    <w:rsid w:val="005A10C2"/>
    <w:rsid w:val="005A16F2"/>
    <w:rsid w:val="005A3FF1"/>
    <w:rsid w:val="00606260"/>
    <w:rsid w:val="00607D0F"/>
    <w:rsid w:val="006573D5"/>
    <w:rsid w:val="0068329E"/>
    <w:rsid w:val="00684F6B"/>
    <w:rsid w:val="006A158C"/>
    <w:rsid w:val="006B6481"/>
    <w:rsid w:val="00732D16"/>
    <w:rsid w:val="00733842"/>
    <w:rsid w:val="0074194F"/>
    <w:rsid w:val="007934DF"/>
    <w:rsid w:val="00795DE1"/>
    <w:rsid w:val="007D0FEE"/>
    <w:rsid w:val="00847D04"/>
    <w:rsid w:val="008719AA"/>
    <w:rsid w:val="00897C86"/>
    <w:rsid w:val="008A3BDA"/>
    <w:rsid w:val="008B0FE0"/>
    <w:rsid w:val="008E4EFE"/>
    <w:rsid w:val="008E53F0"/>
    <w:rsid w:val="00917705"/>
    <w:rsid w:val="00924946"/>
    <w:rsid w:val="00971B4E"/>
    <w:rsid w:val="00975E52"/>
    <w:rsid w:val="009D4621"/>
    <w:rsid w:val="00A41B56"/>
    <w:rsid w:val="00A66FA3"/>
    <w:rsid w:val="00A73C7A"/>
    <w:rsid w:val="00AC3C67"/>
    <w:rsid w:val="00AC5E4A"/>
    <w:rsid w:val="00AD1E56"/>
    <w:rsid w:val="00B02BF9"/>
    <w:rsid w:val="00B12C44"/>
    <w:rsid w:val="00B1453F"/>
    <w:rsid w:val="00B6536D"/>
    <w:rsid w:val="00BC2F16"/>
    <w:rsid w:val="00BC7565"/>
    <w:rsid w:val="00BE70F0"/>
    <w:rsid w:val="00C062FA"/>
    <w:rsid w:val="00C10EEE"/>
    <w:rsid w:val="00C12414"/>
    <w:rsid w:val="00C4040F"/>
    <w:rsid w:val="00C565B0"/>
    <w:rsid w:val="00C65C6F"/>
    <w:rsid w:val="00C84FAF"/>
    <w:rsid w:val="00CC5EC7"/>
    <w:rsid w:val="00CD4A84"/>
    <w:rsid w:val="00D03FC1"/>
    <w:rsid w:val="00D12DA6"/>
    <w:rsid w:val="00E00551"/>
    <w:rsid w:val="00E11E3F"/>
    <w:rsid w:val="00E40D54"/>
    <w:rsid w:val="00E87A8C"/>
    <w:rsid w:val="00EC3AAC"/>
    <w:rsid w:val="00EE315F"/>
    <w:rsid w:val="00F0462B"/>
    <w:rsid w:val="00F93877"/>
    <w:rsid w:val="00F962C3"/>
    <w:rsid w:val="00FA17DE"/>
    <w:rsid w:val="00FB53CF"/>
    <w:rsid w:val="00FC736E"/>
    <w:rsid w:val="00FE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F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2B7F03"/>
    <w:rPr>
      <w:rFonts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73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32D16"/>
  </w:style>
  <w:style w:type="paragraph" w:styleId="a7">
    <w:name w:val="footer"/>
    <w:basedOn w:val="a"/>
    <w:link w:val="a8"/>
    <w:uiPriority w:val="99"/>
    <w:rsid w:val="0073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32D16"/>
  </w:style>
  <w:style w:type="character" w:customStyle="1" w:styleId="apple-style-span">
    <w:name w:val="apple-style-span"/>
    <w:uiPriority w:val="99"/>
    <w:rsid w:val="00515E73"/>
  </w:style>
  <w:style w:type="character" w:styleId="a9">
    <w:name w:val="Emphasis"/>
    <w:qFormat/>
    <w:locked/>
    <w:rsid w:val="00B02BF9"/>
    <w:rPr>
      <w:i/>
      <w:iCs/>
    </w:rPr>
  </w:style>
  <w:style w:type="paragraph" w:customStyle="1" w:styleId="c0">
    <w:name w:val="c0"/>
    <w:basedOn w:val="a"/>
    <w:rsid w:val="0073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733842"/>
  </w:style>
  <w:style w:type="character" w:customStyle="1" w:styleId="c4">
    <w:name w:val="c4"/>
    <w:rsid w:val="00733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5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User</cp:lastModifiedBy>
  <cp:revision>21</cp:revision>
  <cp:lastPrinted>2019-12-19T10:59:00Z</cp:lastPrinted>
  <dcterms:created xsi:type="dcterms:W3CDTF">2018-11-08T15:58:00Z</dcterms:created>
  <dcterms:modified xsi:type="dcterms:W3CDTF">2019-12-19T11:00:00Z</dcterms:modified>
</cp:coreProperties>
</file>