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EF" w:rsidRDefault="00DE42E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C1D0D1" wp14:editId="69749F11">
            <wp:simplePos x="0" y="0"/>
            <wp:positionH relativeFrom="column">
              <wp:posOffset>-778637</wp:posOffset>
            </wp:positionH>
            <wp:positionV relativeFrom="paragraph">
              <wp:posOffset>-418084</wp:posOffset>
            </wp:positionV>
            <wp:extent cx="7086600" cy="9425305"/>
            <wp:effectExtent l="0" t="0" r="0" b="4445"/>
            <wp:wrapNone/>
            <wp:docPr id="1" name="Рисунок 1" descr="C:\Users\User\Desktop\сайт январь 2020\Отчет по спец.оценке условий труда\отчет спец оцен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январь 2020\Отчет по спец.оценке условий труда\отчет спец оценки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42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2EF" w:rsidRDefault="00DE42EF">
      <w:pPr>
        <w:rPr>
          <w:noProof/>
          <w:lang w:eastAsia="ru-RU"/>
        </w:rPr>
      </w:pPr>
    </w:p>
    <w:p w:rsidR="00DE42EF" w:rsidRDefault="00DE42EF">
      <w:pPr>
        <w:rPr>
          <w:noProof/>
          <w:lang w:eastAsia="ru-RU"/>
        </w:rPr>
      </w:pPr>
    </w:p>
    <w:p w:rsidR="00DE42EF" w:rsidRDefault="00DE42EF">
      <w:pPr>
        <w:rPr>
          <w:noProof/>
          <w:lang w:eastAsia="ru-RU"/>
        </w:rPr>
      </w:pPr>
    </w:p>
    <w:p w:rsidR="00DE42EF" w:rsidRDefault="00DE42EF"/>
    <w:p w:rsidR="00DE42EF" w:rsidRDefault="00DE42EF"/>
    <w:p w:rsidR="00DE42EF" w:rsidRDefault="00DE42EF"/>
    <w:p w:rsidR="00DE42EF" w:rsidRDefault="00DE42EF"/>
    <w:p w:rsidR="00DE42EF" w:rsidRDefault="00DE42EF"/>
    <w:p w:rsidR="00DE42EF" w:rsidRDefault="00DE42EF"/>
    <w:p w:rsidR="00DE42EF" w:rsidRDefault="00DE42EF"/>
    <w:p w:rsidR="00DE42EF" w:rsidRDefault="00DE42EF"/>
    <w:p w:rsidR="00DE42EF" w:rsidRDefault="00DE42EF"/>
    <w:p w:rsidR="00DE42EF" w:rsidRDefault="00DE42EF"/>
    <w:p w:rsidR="00DE42EF" w:rsidRDefault="00DE42EF"/>
    <w:p w:rsidR="00DE42EF" w:rsidRDefault="00DE42EF"/>
    <w:p w:rsidR="00DE42EF" w:rsidRDefault="00DE42EF"/>
    <w:p w:rsidR="00DE42EF" w:rsidRDefault="00DE42EF"/>
    <w:p w:rsidR="00EE4605" w:rsidRDefault="00EE4605">
      <w:pPr>
        <w:sectPr w:rsidR="00EE4605" w:rsidSect="00EE46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42EF" w:rsidRDefault="00061EF4">
      <w:r>
        <w:rPr>
          <w:noProof/>
          <w:lang w:eastAsia="ru-RU"/>
        </w:rPr>
        <w:lastRenderedPageBreak/>
        <w:drawing>
          <wp:inline distT="0" distB="0" distL="0" distR="0" wp14:anchorId="6236FA7E" wp14:editId="7234915B">
            <wp:extent cx="9251950" cy="6147895"/>
            <wp:effectExtent l="0" t="0" r="6350" b="5715"/>
            <wp:docPr id="2" name="Рисунок 2" descr="C:\Users\User\Desktop\сайт январь 2020\Отчет по спец.оценке условий труда\положе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январь 2020\Отчет по спец.оценке условий труда\положение 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EF" w:rsidRDefault="00061EF4">
      <w:r>
        <w:rPr>
          <w:noProof/>
          <w:lang w:eastAsia="ru-RU"/>
        </w:rPr>
        <w:lastRenderedPageBreak/>
        <w:drawing>
          <wp:inline distT="0" distB="0" distL="0" distR="0" wp14:anchorId="65B94B3D" wp14:editId="108854AE">
            <wp:extent cx="9251950" cy="6138863"/>
            <wp:effectExtent l="0" t="0" r="6350" b="0"/>
            <wp:docPr id="3" name="Рисунок 3" descr="C:\Users\User\Desktop\сайт январь 2020\Отчет по спец.оценке условий труда\положение 2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январь 2020\Отчет по спец.оценке условий труда\положение 2.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3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2EF" w:rsidSect="00EE46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45" w:rsidRDefault="00CB2B45" w:rsidP="00DE42EF">
      <w:pPr>
        <w:spacing w:after="0" w:line="240" w:lineRule="auto"/>
      </w:pPr>
      <w:r>
        <w:separator/>
      </w:r>
    </w:p>
  </w:endnote>
  <w:endnote w:type="continuationSeparator" w:id="0">
    <w:p w:rsidR="00CB2B45" w:rsidRDefault="00CB2B45" w:rsidP="00DE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45" w:rsidRDefault="00CB2B45" w:rsidP="00DE42EF">
      <w:pPr>
        <w:spacing w:after="0" w:line="240" w:lineRule="auto"/>
      </w:pPr>
      <w:r>
        <w:separator/>
      </w:r>
    </w:p>
  </w:footnote>
  <w:footnote w:type="continuationSeparator" w:id="0">
    <w:p w:rsidR="00CB2B45" w:rsidRDefault="00CB2B45" w:rsidP="00DE4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B9"/>
    <w:rsid w:val="00061EF4"/>
    <w:rsid w:val="000E0512"/>
    <w:rsid w:val="00C173B9"/>
    <w:rsid w:val="00CB2B45"/>
    <w:rsid w:val="00DE42EF"/>
    <w:rsid w:val="00E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2EF"/>
  </w:style>
  <w:style w:type="paragraph" w:styleId="a7">
    <w:name w:val="footer"/>
    <w:basedOn w:val="a"/>
    <w:link w:val="a8"/>
    <w:uiPriority w:val="99"/>
    <w:unhideWhenUsed/>
    <w:rsid w:val="00DE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2EF"/>
  </w:style>
  <w:style w:type="paragraph" w:styleId="a7">
    <w:name w:val="footer"/>
    <w:basedOn w:val="a"/>
    <w:link w:val="a8"/>
    <w:uiPriority w:val="99"/>
    <w:unhideWhenUsed/>
    <w:rsid w:val="00DE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2020-01-31T04:51:00Z</dcterms:created>
  <dcterms:modified xsi:type="dcterms:W3CDTF">2020-01-31T05:00:00Z</dcterms:modified>
</cp:coreProperties>
</file>