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DE3" w:rsidRDefault="00B73123" w:rsidP="00E76605">
      <w:pPr>
        <w:spacing w:after="0"/>
        <w:jc w:val="center"/>
        <w:rPr>
          <w:b/>
          <w:sz w:val="28"/>
          <w:szCs w:val="28"/>
        </w:rPr>
      </w:pPr>
      <w:r w:rsidRPr="0042297B">
        <w:rPr>
          <w:b/>
          <w:sz w:val="28"/>
          <w:szCs w:val="28"/>
        </w:rPr>
        <w:t>Работа с родителями</w:t>
      </w:r>
    </w:p>
    <w:p w:rsidR="009B5929" w:rsidRDefault="009B5929" w:rsidP="00E7660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2018-2019 учебный год</w:t>
      </w:r>
    </w:p>
    <w:p w:rsidR="009B5929" w:rsidRPr="0042297B" w:rsidRDefault="009B5929" w:rsidP="00B731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</w:p>
    <w:p w:rsidR="00A01463" w:rsidRPr="0042297B" w:rsidRDefault="00B73123" w:rsidP="00A01463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B7312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    </w:t>
      </w:r>
      <w:r w:rsidRPr="00B73123">
        <w:rPr>
          <w:rFonts w:ascii="Arial" w:eastAsia="Times New Roman" w:hAnsi="Arial" w:cs="Arial"/>
          <w:b/>
          <w:bCs/>
          <w:color w:val="575757"/>
          <w:sz w:val="24"/>
          <w:szCs w:val="24"/>
          <w:lang w:eastAsia="ru-RU"/>
        </w:rPr>
        <w:t>21 сентября 2018 года</w:t>
      </w:r>
      <w:r w:rsidRPr="00B7312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в 1 младшей группе «Колобок» было проведено первое </w:t>
      </w:r>
      <w:r w:rsidRPr="00B73123">
        <w:rPr>
          <w:rFonts w:ascii="Arial" w:eastAsia="Times New Roman" w:hAnsi="Arial" w:cs="Arial"/>
          <w:b/>
          <w:bCs/>
          <w:color w:val="575757"/>
          <w:sz w:val="24"/>
          <w:szCs w:val="24"/>
          <w:lang w:eastAsia="ru-RU"/>
        </w:rPr>
        <w:t>родительское собрание по теме: «Давайте познакомимся»</w:t>
      </w:r>
      <w:r w:rsidRPr="00B7312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в целях расширения контакта между педагогами и родителями; моделирования перспектив на новый учебный год; повышения педагогической культуры родителей. Воспитатели рекомендовали родителям наблюдать за ребёнком, изучать его, видеть успехи и неудачи, стараться помочь ему развиваться. А также рассказали о периоде адаптации малышей к дошкольному учреждению.</w:t>
      </w:r>
    </w:p>
    <w:p w:rsidR="00B73123" w:rsidRPr="00B73123" w:rsidRDefault="00E76605" w:rsidP="00E76605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>Проведена к</w:t>
      </w:r>
      <w:r w:rsidR="00B73123" w:rsidRPr="0042297B"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>онсультация для родителей</w:t>
      </w:r>
      <w:r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 xml:space="preserve"> </w:t>
      </w:r>
      <w:r w:rsidR="00B73123" w:rsidRPr="00B73123"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>«Адаптация детей раннего возраста к детскому саду»</w:t>
      </w:r>
      <w:r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 xml:space="preserve"> (консультация выставлена на сайте ДОУ в группе «Колобок»)</w:t>
      </w:r>
    </w:p>
    <w:p w:rsidR="00B73123" w:rsidRPr="0042297B" w:rsidRDefault="00B73123" w:rsidP="00A01463">
      <w:pPr>
        <w:rPr>
          <w:rFonts w:ascii="Arial" w:hAnsi="Arial" w:cs="Arial"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887802" wp14:editId="7072756B">
            <wp:extent cx="2714625" cy="2714625"/>
            <wp:effectExtent l="0" t="0" r="9525" b="9525"/>
            <wp:docPr id="6" name="Рисунок 6" descr="http://les-skazka8.ru/img/1039739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s-skazka8.ru/img/10397394_q300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97" cy="27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56D2BF" wp14:editId="0FAD604B">
            <wp:extent cx="2724150" cy="2724150"/>
            <wp:effectExtent l="0" t="0" r="0" b="0"/>
            <wp:docPr id="7" name="Рисунок 7" descr="http://les-skazka8.ru/img/1039739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skazka8.ru/img/10397395_q300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80" cy="27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23" w:rsidRPr="0042297B" w:rsidRDefault="00B73123" w:rsidP="009B5929">
      <w:pPr>
        <w:ind w:firstLine="708"/>
        <w:rPr>
          <w:rFonts w:ascii="Arial" w:hAnsi="Arial" w:cs="Arial"/>
          <w:sz w:val="24"/>
          <w:szCs w:val="24"/>
        </w:rPr>
      </w:pPr>
      <w:r w:rsidRPr="0042297B">
        <w:rPr>
          <w:rFonts w:ascii="Arial" w:hAnsi="Arial" w:cs="Arial"/>
          <w:b/>
          <w:bCs/>
          <w:color w:val="575757"/>
          <w:sz w:val="24"/>
          <w:szCs w:val="24"/>
        </w:rPr>
        <w:t>24 сентября 2018 года</w:t>
      </w:r>
      <w:r w:rsidRPr="0042297B">
        <w:rPr>
          <w:rFonts w:ascii="Arial" w:hAnsi="Arial" w:cs="Arial"/>
          <w:color w:val="575757"/>
          <w:sz w:val="24"/>
          <w:szCs w:val="24"/>
        </w:rPr>
        <w:t> в детском саду был проведён </w:t>
      </w:r>
      <w:r w:rsidRPr="0042297B">
        <w:rPr>
          <w:rFonts w:ascii="Arial" w:hAnsi="Arial" w:cs="Arial"/>
          <w:b/>
          <w:bCs/>
          <w:color w:val="575757"/>
          <w:sz w:val="24"/>
          <w:szCs w:val="24"/>
        </w:rPr>
        <w:t>конкурс поделок «Овощное чудо»</w:t>
      </w:r>
      <w:r w:rsidRPr="0042297B">
        <w:rPr>
          <w:rFonts w:ascii="Arial" w:hAnsi="Arial" w:cs="Arial"/>
          <w:color w:val="575757"/>
          <w:sz w:val="24"/>
          <w:szCs w:val="24"/>
        </w:rPr>
        <w:t>, сделанных родителями совместно с детьми. Совместное семейное творчество способствует развитию творческого потенциала каждого ребёнка, формированию умения использовать в работе нетрадиционные материалы природного происхождения, развитию мелкой моторики и фантазии у детей; умения радоваться и гордиться результатами трудовой деятельности с мамой и папой.</w:t>
      </w:r>
      <w:r w:rsidR="00BD6F5E">
        <w:rPr>
          <w:rFonts w:ascii="Arial" w:hAnsi="Arial" w:cs="Arial"/>
          <w:color w:val="575757"/>
          <w:sz w:val="24"/>
          <w:szCs w:val="24"/>
        </w:rPr>
        <w:t xml:space="preserve"> </w:t>
      </w:r>
      <w:r w:rsidR="003C3CF2">
        <w:rPr>
          <w:rFonts w:ascii="Arial" w:hAnsi="Arial" w:cs="Arial"/>
          <w:color w:val="575757"/>
          <w:sz w:val="24"/>
          <w:szCs w:val="24"/>
        </w:rPr>
        <w:t xml:space="preserve">Наша группа </w:t>
      </w:r>
      <w:r w:rsidR="00E76605">
        <w:rPr>
          <w:rFonts w:ascii="Arial" w:hAnsi="Arial" w:cs="Arial"/>
          <w:color w:val="575757"/>
          <w:sz w:val="24"/>
          <w:szCs w:val="24"/>
        </w:rPr>
        <w:t xml:space="preserve">приняла участие в конкурсе, поделки сделали 16 семей и </w:t>
      </w:r>
      <w:r w:rsidR="003C3CF2">
        <w:rPr>
          <w:rFonts w:ascii="Arial" w:hAnsi="Arial" w:cs="Arial"/>
          <w:color w:val="575757"/>
          <w:sz w:val="24"/>
          <w:szCs w:val="24"/>
        </w:rPr>
        <w:t>была отмечена Благодарственным письмом за активное участие в конкурсе творческих работ.</w:t>
      </w:r>
    </w:p>
    <w:p w:rsidR="00B73123" w:rsidRDefault="00B73123" w:rsidP="00B73123">
      <w:pPr>
        <w:rPr>
          <w:noProof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DC7BA6" wp14:editId="13A9EB94">
            <wp:extent cx="1821180" cy="1821180"/>
            <wp:effectExtent l="0" t="0" r="7620" b="7620"/>
            <wp:docPr id="2" name="Рисунок 2" descr="http://les-skazka8.ru/img/1040841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-skazka8.ru/img/10408413_q300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    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988C5DC" wp14:editId="687E4F78">
            <wp:extent cx="1828800" cy="1828800"/>
            <wp:effectExtent l="0" t="0" r="0" b="0"/>
            <wp:docPr id="4" name="Рисунок 4" descr="http://les-skazka8.ru/img/1040841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-skazka8.ru/img/10408414_q300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CF2">
        <w:rPr>
          <w:noProof/>
        </w:rPr>
        <w:t xml:space="preserve">         </w:t>
      </w:r>
      <w:r w:rsidR="003C3CF2">
        <w:rPr>
          <w:noProof/>
          <w:lang w:eastAsia="ru-RU"/>
        </w:rPr>
        <w:drawing>
          <wp:inline distT="0" distB="0" distL="0" distR="0">
            <wp:extent cx="1323975" cy="184526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99" cy="19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29" w:rsidRDefault="009B5929" w:rsidP="00B73123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                                                        </w:t>
      </w:r>
      <w:r w:rsidRPr="009B5929">
        <w:rPr>
          <w:rFonts w:ascii="Arial" w:hAnsi="Arial" w:cs="Arial"/>
          <w:b/>
          <w:noProof/>
          <w:sz w:val="24"/>
          <w:szCs w:val="24"/>
        </w:rPr>
        <w:t>Октябрь</w:t>
      </w:r>
    </w:p>
    <w:p w:rsidR="00B57A89" w:rsidRDefault="009B5929" w:rsidP="00B73123">
      <w:pPr>
        <w:rPr>
          <w:rFonts w:ascii="Arial" w:hAnsi="Arial" w:cs="Arial"/>
          <w:noProof/>
          <w:sz w:val="24"/>
          <w:szCs w:val="24"/>
        </w:rPr>
      </w:pPr>
      <w:r w:rsidRPr="009B5929">
        <w:rPr>
          <w:rFonts w:ascii="Arial" w:hAnsi="Arial" w:cs="Arial"/>
          <w:noProof/>
          <w:sz w:val="24"/>
          <w:szCs w:val="24"/>
        </w:rPr>
        <w:t xml:space="preserve">В октябре </w:t>
      </w:r>
      <w:r>
        <w:rPr>
          <w:rFonts w:ascii="Arial" w:hAnsi="Arial" w:cs="Arial"/>
          <w:noProof/>
          <w:sz w:val="24"/>
          <w:szCs w:val="24"/>
        </w:rPr>
        <w:t xml:space="preserve">нами была оформлена папка-передвижка «Возрастные особенности детей третьего года жизни, ознакомление </w:t>
      </w:r>
      <w:r w:rsidR="000D1259">
        <w:rPr>
          <w:rFonts w:ascii="Arial" w:hAnsi="Arial" w:cs="Arial"/>
          <w:noProof/>
          <w:sz w:val="24"/>
          <w:szCs w:val="24"/>
        </w:rPr>
        <w:t xml:space="preserve">с режимными моментами». Проведена консультация « Кризис трех лет». В вечернее время с родителями </w:t>
      </w:r>
      <w:r w:rsidR="000130CF">
        <w:rPr>
          <w:rFonts w:ascii="Arial" w:hAnsi="Arial" w:cs="Arial"/>
          <w:noProof/>
          <w:sz w:val="24"/>
          <w:szCs w:val="24"/>
        </w:rPr>
        <w:t xml:space="preserve"> проводились индивидуальные беседы  о том, в какую одежду одевать  детей в группу, о формировании навыков одевания и кормлени</w:t>
      </w:r>
      <w:r w:rsidR="005C1E03">
        <w:rPr>
          <w:rFonts w:ascii="Arial" w:hAnsi="Arial" w:cs="Arial"/>
          <w:noProof/>
          <w:sz w:val="24"/>
          <w:szCs w:val="24"/>
        </w:rPr>
        <w:t>я.</w:t>
      </w:r>
    </w:p>
    <w:p w:rsidR="009B5929" w:rsidRDefault="000130CF" w:rsidP="00B73123">
      <w:r w:rsidRPr="000130CF">
        <w:t xml:space="preserve"> </w:t>
      </w:r>
      <w:r w:rsidR="00B57A89">
        <w:rPr>
          <w:noProof/>
        </w:rPr>
        <w:t xml:space="preserve">   </w:t>
      </w:r>
      <w:r w:rsidR="00696CF6">
        <w:rPr>
          <w:noProof/>
          <w:lang w:eastAsia="ru-RU"/>
        </w:rPr>
        <w:drawing>
          <wp:inline distT="0" distB="0" distL="0" distR="0">
            <wp:extent cx="2018030" cy="151325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41" cy="15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CF" w:rsidRDefault="000130CF" w:rsidP="00B73123">
      <w:pPr>
        <w:rPr>
          <w:rFonts w:ascii="Arial" w:hAnsi="Arial" w:cs="Arial"/>
          <w:b/>
          <w:noProof/>
          <w:sz w:val="24"/>
          <w:szCs w:val="24"/>
        </w:rPr>
      </w:pPr>
      <w:r w:rsidRPr="000130CF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Ноябрь</w:t>
      </w:r>
    </w:p>
    <w:p w:rsidR="00B57A89" w:rsidRDefault="000130CF" w:rsidP="00B731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В ноябре проведено родительское собрание «Подготовка к Новогодним праздникам». </w:t>
      </w:r>
      <w:r w:rsidR="00696CF6">
        <w:rPr>
          <w:rFonts w:ascii="Arial" w:hAnsi="Arial" w:cs="Arial"/>
          <w:noProof/>
          <w:sz w:val="24"/>
          <w:szCs w:val="24"/>
        </w:rPr>
        <w:t>Воспитателями оформлена папка-передвижка «Ко дню матери»</w:t>
      </w:r>
      <w:r w:rsidR="00B57A89">
        <w:rPr>
          <w:rFonts w:ascii="Arial" w:hAnsi="Arial" w:cs="Arial"/>
          <w:noProof/>
          <w:sz w:val="24"/>
          <w:szCs w:val="24"/>
        </w:rPr>
        <w:t xml:space="preserve">, дети подарили мамам подарки, сделанные своими руками. </w:t>
      </w:r>
      <w:r w:rsidR="00696CF6">
        <w:rPr>
          <w:rFonts w:ascii="Arial" w:hAnsi="Arial" w:cs="Arial"/>
          <w:noProof/>
          <w:sz w:val="24"/>
          <w:szCs w:val="24"/>
        </w:rPr>
        <w:t xml:space="preserve">  Вместе с родителями провели чаепитие</w:t>
      </w:r>
      <w:r w:rsidR="00B57A89">
        <w:rPr>
          <w:rFonts w:ascii="Arial" w:hAnsi="Arial" w:cs="Arial"/>
          <w:noProof/>
          <w:sz w:val="24"/>
          <w:szCs w:val="24"/>
        </w:rPr>
        <w:t>.</w:t>
      </w:r>
    </w:p>
    <w:p w:rsidR="000130CF" w:rsidRDefault="00696CF6" w:rsidP="00B73123">
      <w:pPr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>.</w:t>
      </w:r>
      <w:r w:rsidR="00B57A89" w:rsidRPr="00B57A89">
        <w:t xml:space="preserve"> </w:t>
      </w:r>
      <w:r w:rsidR="00B57A89">
        <w:rPr>
          <w:noProof/>
          <w:lang w:eastAsia="ru-RU"/>
        </w:rPr>
        <w:drawing>
          <wp:inline distT="0" distB="0" distL="0" distR="0">
            <wp:extent cx="1852900" cy="1389427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00" cy="13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A89">
        <w:rPr>
          <w:noProof/>
        </w:rPr>
        <w:t xml:space="preserve"> </w:t>
      </w:r>
      <w:r w:rsidR="00B57A89">
        <w:rPr>
          <w:noProof/>
          <w:lang w:eastAsia="ru-RU"/>
        </w:rPr>
        <w:drawing>
          <wp:inline distT="0" distB="0" distL="0" distR="0">
            <wp:extent cx="1866900" cy="139992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29" cy="14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50" w:rsidRPr="001D3F50">
        <w:t xml:space="preserve"> </w:t>
      </w:r>
      <w:r w:rsidR="001D3F50">
        <w:rPr>
          <w:noProof/>
          <w:lang w:eastAsia="ru-RU"/>
        </w:rPr>
        <w:drawing>
          <wp:inline distT="0" distB="0" distL="0" distR="0">
            <wp:extent cx="1417320" cy="1417320"/>
            <wp:effectExtent l="0" t="0" r="0" b="0"/>
            <wp:docPr id="51" name="Рисунок 51" descr="http://les-skazka8.ru/img/12671597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s-skazka8.ru/img/12671597_q300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03" w:rsidRDefault="005C1E03" w:rsidP="00B73123">
      <w:pPr>
        <w:rPr>
          <w:rFonts w:ascii="Arial" w:hAnsi="Arial" w:cs="Arial"/>
          <w:b/>
          <w:noProof/>
          <w:sz w:val="24"/>
          <w:szCs w:val="24"/>
        </w:rPr>
      </w:pPr>
      <w:r w:rsidRPr="005C1E03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 Декабрь</w:t>
      </w:r>
    </w:p>
    <w:p w:rsidR="006C61B5" w:rsidRDefault="00A01463" w:rsidP="006C61B5">
      <w:pPr>
        <w:ind w:firstLine="708"/>
        <w:rPr>
          <w:rFonts w:ascii="Arial" w:hAnsi="Arial" w:cs="Arial"/>
          <w:color w:val="575757"/>
          <w:sz w:val="24"/>
          <w:szCs w:val="24"/>
        </w:rPr>
      </w:pPr>
      <w:r w:rsidRPr="0042297B">
        <w:rPr>
          <w:rFonts w:ascii="Arial" w:hAnsi="Arial" w:cs="Arial"/>
          <w:color w:val="575757"/>
          <w:sz w:val="24"/>
          <w:szCs w:val="24"/>
        </w:rPr>
        <w:t xml:space="preserve"> Новый год – пора чудес! Каждый ребёнок ждёт этого праздника, хочет получить от Деда Мороза подарок, поэтому мы с детьми в ожидании этого волшебного момента приняли участие в проекте детского сада «Новогодняя сказка». Дети совместно с родителями сделали ёлочку из ладошек. Дети и родители обводили свои ладони на бумаге, затем воспитатель совместно с детьми наклеивал ладошки на ватман, и формировали ёлку. Также наши дети украсили блестящим конфетти дорожку в общей композиции, которую выполнили дети других групп. Каждый ребёнок сделал свой вклад в создание общей новогодней композиции.</w:t>
      </w:r>
    </w:p>
    <w:p w:rsidR="00A01463" w:rsidRPr="006C61B5" w:rsidRDefault="006C61B5" w:rsidP="006C61B5">
      <w:pPr>
        <w:ind w:firstLine="708"/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 xml:space="preserve"> В этом же месяце нами проведено родительское собрание по теме: « Возрастные особенности детей 2-3 лет» и консультация по этой же теме.</w:t>
      </w:r>
    </w:p>
    <w:p w:rsidR="00E76605" w:rsidRDefault="00A01463" w:rsidP="00B73123">
      <w:pPr>
        <w:rPr>
          <w:noProof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6B6F30A" wp14:editId="4FD79CB1">
            <wp:extent cx="1310640" cy="1310640"/>
            <wp:effectExtent l="0" t="0" r="3810" b="3810"/>
            <wp:docPr id="1" name="Рисунок 1" descr="http://les-skazka8.ru/img/11781702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-skazka8.ru/img/11781702_q300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36243BF" wp14:editId="1319CAB6">
            <wp:extent cx="1341120" cy="1341120"/>
            <wp:effectExtent l="0" t="0" r="0" b="0"/>
            <wp:docPr id="3" name="Рисунок 3" descr="http://les-skazka8.ru/img/11781707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-skazka8.ru/img/11781707_q300/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FF7B94" wp14:editId="1EC9419F">
            <wp:extent cx="1348740" cy="1348740"/>
            <wp:effectExtent l="0" t="0" r="3810" b="3810"/>
            <wp:docPr id="5" name="Рисунок 5" descr="http://les-skazka8.ru/img/1178170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s-skazka8.ru/img/11781704_q300/im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A88">
        <w:rPr>
          <w:noProof/>
        </w:rPr>
        <w:t xml:space="preserve">  </w:t>
      </w:r>
      <w:r w:rsidR="00792A88">
        <w:rPr>
          <w:noProof/>
          <w:lang w:eastAsia="ru-RU"/>
        </w:rPr>
        <w:drawing>
          <wp:inline distT="0" distB="0" distL="0" distR="0" wp14:anchorId="1A4B4208" wp14:editId="7EAAA0F1">
            <wp:extent cx="1356360" cy="1356360"/>
            <wp:effectExtent l="0" t="0" r="0" b="0"/>
            <wp:docPr id="44" name="Рисунок 44" descr="http://les-skazka8.ru/img/1178170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-skazka8.ru/img/11781705_q300/im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63" w:rsidRDefault="00E41F3F" w:rsidP="00B7312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74144" cy="14319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23" cy="14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50">
        <w:rPr>
          <w:noProof/>
        </w:rPr>
        <w:t xml:space="preserve">          </w:t>
      </w:r>
      <w:r w:rsidR="001D3F50">
        <w:rPr>
          <w:noProof/>
          <w:lang w:eastAsia="ru-RU"/>
        </w:rPr>
        <w:drawing>
          <wp:inline distT="0" distB="0" distL="0" distR="0">
            <wp:extent cx="2042160" cy="1463217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5" cy="14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50" w:rsidRPr="001D3F50">
        <w:t xml:space="preserve"> </w:t>
      </w:r>
      <w:r w:rsidR="001D3F50">
        <w:rPr>
          <w:noProof/>
        </w:rPr>
        <w:t xml:space="preserve">     </w:t>
      </w:r>
      <w:r w:rsidR="001D3F50">
        <w:rPr>
          <w:noProof/>
          <w:lang w:eastAsia="ru-RU"/>
        </w:rPr>
        <w:drawing>
          <wp:inline distT="0" distB="0" distL="0" distR="0">
            <wp:extent cx="1995166" cy="1447567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6" cy="14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03" w:rsidRDefault="005C1E03" w:rsidP="00B731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Оформлена папка-передвижка «Зимушка-зима».</w:t>
      </w:r>
    </w:p>
    <w:p w:rsidR="005C1E03" w:rsidRPr="005911F1" w:rsidRDefault="005C1E03" w:rsidP="00B73123">
      <w:pPr>
        <w:rPr>
          <w:rFonts w:ascii="Arial" w:hAnsi="Arial" w:cs="Arial"/>
          <w:b/>
          <w:noProof/>
          <w:sz w:val="24"/>
          <w:szCs w:val="24"/>
        </w:rPr>
      </w:pPr>
      <w:r w:rsidRPr="005911F1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Январь</w:t>
      </w:r>
    </w:p>
    <w:p w:rsidR="005C1E03" w:rsidRDefault="005C1E03" w:rsidP="00E76605">
      <w:pPr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 xml:space="preserve">Проведена консультация  «Одежда для прогулок», оформлены папки-передвижки:«Я сам!», «С Новым годом, с новым счастьем!», « </w:t>
      </w:r>
      <w:r w:rsidR="00792A88">
        <w:rPr>
          <w:rFonts w:ascii="Arial" w:hAnsi="Arial" w:cs="Arial"/>
          <w:noProof/>
          <w:sz w:val="24"/>
          <w:szCs w:val="24"/>
        </w:rPr>
        <w:t>К</w:t>
      </w:r>
      <w:r>
        <w:rPr>
          <w:rFonts w:ascii="Arial" w:hAnsi="Arial" w:cs="Arial"/>
          <w:noProof/>
          <w:sz w:val="24"/>
          <w:szCs w:val="24"/>
        </w:rPr>
        <w:t>ак ве</w:t>
      </w:r>
      <w:r w:rsidR="00792A88">
        <w:rPr>
          <w:rFonts w:ascii="Arial" w:hAnsi="Arial" w:cs="Arial"/>
          <w:noProof/>
          <w:sz w:val="24"/>
          <w:szCs w:val="24"/>
        </w:rPr>
        <w:t>с</w:t>
      </w:r>
      <w:r>
        <w:rPr>
          <w:rFonts w:ascii="Arial" w:hAnsi="Arial" w:cs="Arial"/>
          <w:noProof/>
          <w:sz w:val="24"/>
          <w:szCs w:val="24"/>
        </w:rPr>
        <w:t>ти себя при гололеде»</w:t>
      </w:r>
      <w:r w:rsidR="005911F1">
        <w:rPr>
          <w:rFonts w:ascii="Arial" w:hAnsi="Arial" w:cs="Arial"/>
          <w:noProof/>
          <w:sz w:val="24"/>
          <w:szCs w:val="24"/>
        </w:rPr>
        <w:t>. В святочные дни проведено развлечение с детьми «Колядки». В уголке «Для наших мам и пап о жизни малышей» оформлена выставка фотографий детей «Новогодние и рождественские празники».</w:t>
      </w:r>
      <w:r w:rsidR="001D3F50" w:rsidRPr="001D3F50">
        <w:t xml:space="preserve"> </w:t>
      </w:r>
      <w:r w:rsidR="001D3F50">
        <w:rPr>
          <w:noProof/>
          <w:lang w:eastAsia="ru-RU"/>
        </w:rPr>
        <w:drawing>
          <wp:inline distT="0" distB="0" distL="0" distR="0">
            <wp:extent cx="1508760" cy="1508760"/>
            <wp:effectExtent l="0" t="0" r="0" b="0"/>
            <wp:docPr id="52" name="Рисунок 52" descr="http://les-skazka8.ru/img/1267159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es-skazka8.ru/img/12671596_q300/ima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50" w:rsidRPr="001D3F50">
        <w:rPr>
          <w:noProof/>
        </w:rPr>
        <w:t xml:space="preserve"> </w:t>
      </w:r>
      <w:r w:rsidR="001D3F50">
        <w:rPr>
          <w:noProof/>
        </w:rPr>
        <w:t xml:space="preserve">       </w:t>
      </w:r>
      <w:r w:rsidR="001D3F50">
        <w:rPr>
          <w:noProof/>
          <w:lang w:eastAsia="ru-RU"/>
        </w:rPr>
        <w:drawing>
          <wp:inline distT="0" distB="0" distL="0" distR="0" wp14:anchorId="36DE76E6" wp14:editId="5F378DF9">
            <wp:extent cx="1485900" cy="1485900"/>
            <wp:effectExtent l="0" t="0" r="0" b="0"/>
            <wp:docPr id="53" name="Рисунок 53" descr="http://les-skazka8.ru/img/1678478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s-skazka8.ru/img/16784783_q300/im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0" w:rsidRDefault="00E0486F" w:rsidP="00B73123">
      <w:pPr>
        <w:rPr>
          <w:rFonts w:ascii="Arial" w:hAnsi="Arial" w:cs="Arial"/>
          <w:b/>
          <w:noProof/>
          <w:sz w:val="24"/>
          <w:szCs w:val="24"/>
        </w:rPr>
      </w:pPr>
      <w:r w:rsidRPr="00E0486F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    Ф</w:t>
      </w:r>
      <w:r w:rsidR="001D3F50" w:rsidRPr="00E0486F">
        <w:rPr>
          <w:rFonts w:ascii="Arial" w:hAnsi="Arial" w:cs="Arial"/>
          <w:b/>
          <w:noProof/>
          <w:sz w:val="24"/>
          <w:szCs w:val="24"/>
        </w:rPr>
        <w:t>евраль</w:t>
      </w:r>
    </w:p>
    <w:p w:rsidR="006C61B5" w:rsidRDefault="00E0486F" w:rsidP="00E0486F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В феврале мы провели для родителей мастер-класс «пальчиковая гимнастика», чтобы помочь родителям овладеть некоторыми пальчивовыми играми, что способствует развитию мелкой моторики рук, которая в свою очередь, развивает речь у ребенка, укрепляет здоровье малыша. </w:t>
      </w:r>
    </w:p>
    <w:p w:rsidR="006C61B5" w:rsidRDefault="004B4A4A" w:rsidP="00E0486F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Проведена консультация по теме: «О</w:t>
      </w:r>
      <w:r w:rsidR="006C61B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пользе прогулок с детьми»</w:t>
      </w:r>
      <w:r w:rsidR="006C61B5">
        <w:rPr>
          <w:rFonts w:ascii="Arial" w:hAnsi="Arial" w:cs="Arial"/>
          <w:noProof/>
          <w:sz w:val="24"/>
          <w:szCs w:val="24"/>
        </w:rPr>
        <w:t>, родительское собрание на тему: Ребенок и его здоровье».</w:t>
      </w:r>
    </w:p>
    <w:p w:rsidR="00E0486F" w:rsidRDefault="00E0486F" w:rsidP="00E0486F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Для деток проведен праздник, посвященный Дню защитника Отечества, после которого дети угощались сладостями, пили чай.</w:t>
      </w:r>
    </w:p>
    <w:p w:rsidR="00E0486F" w:rsidRPr="00E0486F" w:rsidRDefault="00E0486F" w:rsidP="00B7312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24000" cy="1524000"/>
            <wp:effectExtent l="0" t="0" r="0" b="0"/>
            <wp:docPr id="54" name="Рисунок 54" descr="http://les-skazka8.ru/img/1261414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es-skazka8.ru/img/12614143_q300/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86F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115AA8F" wp14:editId="5D661936">
            <wp:extent cx="1524000" cy="1524000"/>
            <wp:effectExtent l="0" t="0" r="0" b="0"/>
            <wp:docPr id="55" name="Рисунок 55" descr="http://les-skazka8.ru/img/1261414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skazka8.ru/img/12614145_q300/im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50" w:rsidRPr="00E0486F" w:rsidRDefault="00E0486F" w:rsidP="00B73123">
      <w:pPr>
        <w:rPr>
          <w:rFonts w:ascii="Arial" w:hAnsi="Arial" w:cs="Arial"/>
          <w:b/>
          <w:noProof/>
          <w:sz w:val="24"/>
          <w:szCs w:val="24"/>
        </w:rPr>
      </w:pPr>
      <w:r w:rsidRPr="00E0486F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       Март</w:t>
      </w:r>
    </w:p>
    <w:p w:rsidR="005C1E03" w:rsidRPr="0042297B" w:rsidRDefault="005C1E03" w:rsidP="00B73123">
      <w:pPr>
        <w:rPr>
          <w:rFonts w:ascii="Arial" w:hAnsi="Arial" w:cs="Arial"/>
          <w:noProof/>
          <w:sz w:val="24"/>
          <w:szCs w:val="24"/>
        </w:rPr>
      </w:pPr>
    </w:p>
    <w:p w:rsidR="00A01463" w:rsidRPr="0042297B" w:rsidRDefault="00E0486F" w:rsidP="00B73123">
      <w:pPr>
        <w:rPr>
          <w:rFonts w:ascii="Arial" w:hAnsi="Arial" w:cs="Arial"/>
          <w:color w:val="575757"/>
          <w:sz w:val="24"/>
          <w:szCs w:val="24"/>
        </w:rPr>
      </w:pPr>
      <w:r>
        <w:rPr>
          <w:rFonts w:ascii="Arial" w:hAnsi="Arial" w:cs="Arial"/>
          <w:color w:val="575757"/>
          <w:sz w:val="24"/>
          <w:szCs w:val="24"/>
        </w:rPr>
        <w:t xml:space="preserve">      </w:t>
      </w:r>
      <w:r w:rsidR="00A01463" w:rsidRPr="0042297B">
        <w:rPr>
          <w:rFonts w:ascii="Arial" w:hAnsi="Arial" w:cs="Arial"/>
          <w:color w:val="575757"/>
          <w:sz w:val="24"/>
          <w:szCs w:val="24"/>
        </w:rPr>
        <w:t>5 марта  прошёл утренник, посвящённый Международному женскому дню, где дети пели песенки для своих мам и бабушек, читали стихи, играли, вместе с родителями танцевали.  Затем вместе с мамами и бабушками накрывали на столы и принялись за чаепитие.</w:t>
      </w:r>
    </w:p>
    <w:p w:rsidR="00A01463" w:rsidRDefault="00A01463" w:rsidP="00B73123">
      <w:pPr>
        <w:rPr>
          <w:noProof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8BCD85F" wp14:editId="71C715B8">
            <wp:extent cx="1607820" cy="1607820"/>
            <wp:effectExtent l="0" t="0" r="0" b="0"/>
            <wp:docPr id="8" name="Рисунок 8" descr="http://les-skazka8.ru/img/12671588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s-skazka8.ru/img/12671588_q300/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B54E27" wp14:editId="39C753F1">
            <wp:extent cx="1600200" cy="1600200"/>
            <wp:effectExtent l="0" t="0" r="0" b="0"/>
            <wp:docPr id="9" name="Рисунок 9" descr="http://les-skazka8.ru/img/12671588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skazka8.ru/img/12671588_q300/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6F" w:rsidRPr="00E0486F">
        <w:rPr>
          <w:noProof/>
        </w:rPr>
        <w:t xml:space="preserve"> </w:t>
      </w:r>
      <w:r w:rsidR="00E0486F">
        <w:rPr>
          <w:noProof/>
          <w:lang w:eastAsia="ru-RU"/>
        </w:rPr>
        <w:drawing>
          <wp:inline distT="0" distB="0" distL="0" distR="0" wp14:anchorId="3BD125AD" wp14:editId="35BA342B">
            <wp:extent cx="1600200" cy="1600200"/>
            <wp:effectExtent l="0" t="0" r="0" b="0"/>
            <wp:docPr id="56" name="Рисунок 56" descr="http://les-skazka8.ru/img/1261414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s-skazka8.ru/img/12614146_q300/ima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6F" w:rsidRDefault="00E0486F" w:rsidP="00B731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Нами оформлены па</w:t>
      </w:r>
      <w:r w:rsidR="006064F4">
        <w:rPr>
          <w:rFonts w:ascii="Arial" w:hAnsi="Arial" w:cs="Arial"/>
          <w:noProof/>
          <w:sz w:val="24"/>
          <w:szCs w:val="24"/>
        </w:rPr>
        <w:t>мятки для родителей при выборе игрушек «Полезные игрушки», «Игрушки своими руками», оформлена папка-передвижка «Весна»</w:t>
      </w:r>
    </w:p>
    <w:p w:rsidR="006064F4" w:rsidRPr="006064F4" w:rsidRDefault="006064F4" w:rsidP="00B73123">
      <w:pPr>
        <w:rPr>
          <w:rFonts w:ascii="Arial" w:hAnsi="Arial" w:cs="Arial"/>
          <w:b/>
          <w:noProof/>
          <w:sz w:val="24"/>
          <w:szCs w:val="24"/>
        </w:rPr>
      </w:pPr>
      <w:r w:rsidRPr="006064F4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       Апрель</w:t>
      </w:r>
    </w:p>
    <w:p w:rsidR="00A01463" w:rsidRPr="00A01463" w:rsidRDefault="00A01463" w:rsidP="00A01463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19 апреля</w:t>
      </w:r>
      <w:r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2019 года</w:t>
      </w: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в 1 младшей группе сост</w:t>
      </w:r>
      <w:r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о</w:t>
      </w: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ялась квест-игра «Мы вместе». Во время путешествия родитель и ребёнок смогли прожить 1 день в детском саду за 30-40 минут «Как мы весело живём в детском садике своём».  Пройдя вместе по 6 станциям. На каждой станции выполняли задание.</w:t>
      </w:r>
    </w:p>
    <w:p w:rsidR="00A01463" w:rsidRPr="00A01463" w:rsidRDefault="00A01463" w:rsidP="00A01463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Цель детско-родительского мероприятия: сплочение родительского коллектива и построение эффективного взаимодействия педагогов и родителей.</w:t>
      </w:r>
    </w:p>
    <w:p w:rsidR="00A01463" w:rsidRPr="00A01463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Задачи:                                                                                                             </w:t>
      </w:r>
    </w:p>
    <w:p w:rsidR="00A01463" w:rsidRPr="00A01463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1. Формировать благоприятный психологический климат в коллективе группы;</w:t>
      </w:r>
    </w:p>
    <w:p w:rsidR="00A01463" w:rsidRPr="00A01463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2. Развивать умения работать в команде со своими детьми.</w:t>
      </w:r>
    </w:p>
    <w:p w:rsidR="00A01463" w:rsidRPr="00A01463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3. Воспитывать осознание каждым участником образовательных отношений своей роли, функции в развитии детей 3-х лет.</w:t>
      </w:r>
    </w:p>
    <w:p w:rsidR="00A01463" w:rsidRPr="0042297B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A014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Награждение: шоколадные медальки, дипломы.</w:t>
      </w:r>
    </w:p>
    <w:p w:rsidR="00A01463" w:rsidRPr="00A01463" w:rsidRDefault="00A01463" w:rsidP="00A01463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</w:p>
    <w:p w:rsidR="00A01463" w:rsidRPr="0042297B" w:rsidRDefault="00A01463" w:rsidP="00B73123">
      <w:pPr>
        <w:rPr>
          <w:rFonts w:ascii="Arial" w:hAnsi="Arial" w:cs="Arial"/>
          <w:noProof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E1BBC92" wp14:editId="07CAB8C3">
            <wp:extent cx="1341120" cy="1341120"/>
            <wp:effectExtent l="0" t="0" r="0" b="0"/>
            <wp:docPr id="10" name="Рисунок 10" descr="http://les-skazka8.ru/img/1317389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s-skazka8.ru/img/13173894_q300/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80819FC" wp14:editId="0CBB817A">
            <wp:extent cx="1325880" cy="1325880"/>
            <wp:effectExtent l="0" t="0" r="7620" b="7620"/>
            <wp:docPr id="11" name="Рисунок 11" descr="http://les-skazka8.ru/img/1317390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s-skazka8.ru/img/13173906_q300/imag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293" w:rsidRPr="0042297B">
        <w:rPr>
          <w:rFonts w:ascii="Arial" w:hAnsi="Arial" w:cs="Arial"/>
          <w:noProof/>
          <w:sz w:val="24"/>
          <w:szCs w:val="24"/>
        </w:rPr>
        <w:t xml:space="preserve"> </w:t>
      </w:r>
      <w:r w:rsidR="00776293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F068C8B" wp14:editId="02FC1DB7">
            <wp:extent cx="1325880" cy="1325880"/>
            <wp:effectExtent l="0" t="0" r="7620" b="7620"/>
            <wp:docPr id="12" name="Рисунок 12" descr="http://les-skazka8.ru/img/13173897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s-skazka8.ru/img/13173897_q300/im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293" w:rsidRPr="0042297B">
        <w:rPr>
          <w:rFonts w:ascii="Arial" w:hAnsi="Arial" w:cs="Arial"/>
          <w:noProof/>
          <w:sz w:val="24"/>
          <w:szCs w:val="24"/>
        </w:rPr>
        <w:t xml:space="preserve"> </w:t>
      </w:r>
      <w:r w:rsidR="00776293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5A69976" wp14:editId="422B9D90">
            <wp:extent cx="1318260" cy="1318260"/>
            <wp:effectExtent l="0" t="0" r="0" b="0"/>
            <wp:docPr id="13" name="Рисунок 13" descr="http://les-skazka8.ru/img/1317389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s-skazka8.ru/img/13173895_q300/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63" w:rsidRPr="0042297B" w:rsidRDefault="00776293" w:rsidP="00B73123">
      <w:pPr>
        <w:rPr>
          <w:rFonts w:ascii="Arial" w:hAnsi="Arial" w:cs="Arial"/>
          <w:noProof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1F51E89" wp14:editId="14E18B92">
            <wp:extent cx="1158240" cy="1158240"/>
            <wp:effectExtent l="0" t="0" r="3810" b="3810"/>
            <wp:docPr id="14" name="Рисунок 14" descr="http://les-skazka8.ru/img/1317391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es-skazka8.ru/img/13173914_q300/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7F9"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464637" wp14:editId="7F3A41A5">
            <wp:extent cx="1919632" cy="1174545"/>
            <wp:effectExtent l="0" t="0" r="4445" b="6985"/>
            <wp:docPr id="15" name="Рисунок 15" descr="http://les-skazka8.ru/img/13173903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es-skazka8.ru/img/13173903_1600/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9" cy="12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7F9"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="009E07F9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93E4AA" wp14:editId="5E87C82A">
            <wp:extent cx="1165860" cy="1165860"/>
            <wp:effectExtent l="0" t="0" r="0" b="0"/>
            <wp:docPr id="17" name="Рисунок 17" descr="http://les-skazka8.ru/img/13173911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s-skazka8.ru/img/13173911_q300/ima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C9">
        <w:rPr>
          <w:noProof/>
        </w:rPr>
        <w:t xml:space="preserve">  </w:t>
      </w:r>
      <w:r w:rsidR="004127C9">
        <w:rPr>
          <w:noProof/>
          <w:lang w:eastAsia="ru-RU"/>
        </w:rPr>
        <w:drawing>
          <wp:inline distT="0" distB="0" distL="0" distR="0" wp14:anchorId="2D8FBE2C" wp14:editId="1F0DA9B7">
            <wp:extent cx="1173480" cy="1173480"/>
            <wp:effectExtent l="0" t="0" r="7620" b="7620"/>
            <wp:docPr id="60" name="Рисунок 60" descr="http://les-skazka8.ru/img/13173901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-skazka8.ru/img/13173901_q300/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F9" w:rsidRPr="0042297B" w:rsidRDefault="009E07F9" w:rsidP="00B73123">
      <w:pPr>
        <w:rPr>
          <w:rFonts w:ascii="Arial" w:hAnsi="Arial" w:cs="Arial"/>
          <w:sz w:val="24"/>
          <w:szCs w:val="24"/>
        </w:rPr>
      </w:pPr>
    </w:p>
    <w:p w:rsidR="009E07F9" w:rsidRPr="009E07F9" w:rsidRDefault="009E07F9" w:rsidP="009E07F9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9E07F9">
        <w:rPr>
          <w:rFonts w:ascii="Arial" w:eastAsia="Times New Roman" w:hAnsi="Arial" w:cs="Arial"/>
          <w:b/>
          <w:bCs/>
          <w:color w:val="575757"/>
          <w:sz w:val="24"/>
          <w:szCs w:val="24"/>
          <w:lang w:eastAsia="ru-RU"/>
        </w:rPr>
        <w:t>29 апреля </w:t>
      </w:r>
      <w:r w:rsidRPr="009E07F9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в детском саду состоялось подведение итога конкурса «Пасхальное чудо», родители со своими детьми сделали </w:t>
      </w:r>
      <w:r w:rsidR="00EB741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красивые </w:t>
      </w:r>
      <w:r w:rsidRPr="009E07F9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поделки.  Группа «Колобок» занял</w:t>
      </w:r>
      <w:r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а</w:t>
      </w:r>
      <w:r w:rsidRPr="009E07F9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1 место.</w:t>
      </w:r>
    </w:p>
    <w:p w:rsidR="009E07F9" w:rsidRPr="0042297B" w:rsidRDefault="009E07F9" w:rsidP="009E07F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575757"/>
          <w:sz w:val="24"/>
          <w:szCs w:val="24"/>
          <w:lang w:eastAsia="ru-RU"/>
        </w:rPr>
      </w:pPr>
      <w:r w:rsidRPr="009E07F9">
        <w:rPr>
          <w:rFonts w:ascii="Arial" w:eastAsia="Times New Roman" w:hAnsi="Arial" w:cs="Arial"/>
          <w:b/>
          <w:bCs/>
          <w:i/>
          <w:iCs/>
          <w:color w:val="575757"/>
          <w:sz w:val="24"/>
          <w:szCs w:val="24"/>
          <w:lang w:eastAsia="ru-RU"/>
        </w:rPr>
        <w:t>Поздравляем родителей и детей с победо</w:t>
      </w:r>
      <w:r w:rsidRPr="0042297B">
        <w:rPr>
          <w:rFonts w:ascii="Arial" w:eastAsia="Times New Roman" w:hAnsi="Arial" w:cs="Arial"/>
          <w:b/>
          <w:bCs/>
          <w:i/>
          <w:iCs/>
          <w:color w:val="575757"/>
          <w:sz w:val="24"/>
          <w:szCs w:val="24"/>
          <w:lang w:eastAsia="ru-RU"/>
        </w:rPr>
        <w:t>й!</w:t>
      </w:r>
    </w:p>
    <w:p w:rsidR="009E07F9" w:rsidRDefault="009E07F9" w:rsidP="009E07F9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16" name="Рисунок 16" descr="http://les-skazka8.ru/img/13426138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s-skazka8.ru/img/13426138_q300/im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    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19C2EAE" wp14:editId="04147365">
            <wp:extent cx="1341120" cy="1341120"/>
            <wp:effectExtent l="0" t="0" r="0" b="0"/>
            <wp:docPr id="19" name="Рисунок 19" descr="http://les-skazka8.ru/img/1342614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es-skazka8.ru/img/13426143_q300/imag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F4" w:rsidRPr="0042297B" w:rsidRDefault="006064F4" w:rsidP="006064F4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Также проведена беседа с родителями  на тему « Рисование нетрадиционными способами с детьми раннего возраста», оформлен буклет «Что нужно знать о насекомых».</w:t>
      </w:r>
    </w:p>
    <w:p w:rsidR="009E07F9" w:rsidRDefault="006064F4" w:rsidP="009E07F9">
      <w:pPr>
        <w:spacing w:after="0" w:line="240" w:lineRule="auto"/>
        <w:jc w:val="center"/>
        <w:rPr>
          <w:rFonts w:ascii="Arial" w:eastAsia="Times New Roman" w:hAnsi="Arial" w:cs="Arial"/>
          <w:b/>
          <w:color w:val="575757"/>
          <w:sz w:val="24"/>
          <w:szCs w:val="24"/>
          <w:lang w:eastAsia="ru-RU"/>
        </w:rPr>
      </w:pPr>
      <w:r w:rsidRPr="006064F4">
        <w:rPr>
          <w:rFonts w:ascii="Arial" w:eastAsia="Times New Roman" w:hAnsi="Arial" w:cs="Arial"/>
          <w:b/>
          <w:color w:val="575757"/>
          <w:sz w:val="24"/>
          <w:szCs w:val="24"/>
          <w:lang w:eastAsia="ru-RU"/>
        </w:rPr>
        <w:t>Май</w:t>
      </w:r>
    </w:p>
    <w:p w:rsidR="006064F4" w:rsidRPr="006064F4" w:rsidRDefault="006064F4" w:rsidP="009E07F9">
      <w:pPr>
        <w:spacing w:after="0" w:line="240" w:lineRule="auto"/>
        <w:jc w:val="center"/>
        <w:rPr>
          <w:rFonts w:ascii="Arial" w:eastAsia="Times New Roman" w:hAnsi="Arial" w:cs="Arial"/>
          <w:b/>
          <w:color w:val="575757"/>
          <w:sz w:val="24"/>
          <w:szCs w:val="24"/>
          <w:lang w:eastAsia="ru-RU"/>
        </w:rPr>
      </w:pPr>
    </w:p>
    <w:p w:rsidR="009E07F9" w:rsidRPr="00853EC1" w:rsidRDefault="009E07F9" w:rsidP="009E07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53EC1">
        <w:rPr>
          <w:rFonts w:ascii="Arial" w:hAnsi="Arial" w:cs="Arial"/>
          <w:sz w:val="24"/>
          <w:szCs w:val="24"/>
        </w:rPr>
        <w:t>В нашей группе «Колобок» родители вместе с детьми приняли участие в создании поделок, открыток, посвящённых 74-летию Победы.</w:t>
      </w:r>
    </w:p>
    <w:p w:rsidR="009E07F9" w:rsidRPr="00853EC1" w:rsidRDefault="009E07F9" w:rsidP="009E07F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07F9" w:rsidRDefault="009E07F9" w:rsidP="009E07F9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363980" cy="1363980"/>
            <wp:effectExtent l="0" t="0" r="7620" b="7620"/>
            <wp:docPr id="18" name="Рисунок 18" descr="http://les-skazka8.ru/img/1342618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s-skazka8.ru/img/13426185_q300/imag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   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8E957EA" wp14:editId="39FFCF6B">
            <wp:extent cx="1363980" cy="1363980"/>
            <wp:effectExtent l="0" t="0" r="7620" b="7620"/>
            <wp:docPr id="21" name="Рисунок 21" descr="http://les-skazka8.ru/img/1342618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es-skazka8.ru/img/13426186_q300/ima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75" w:rsidRPr="00853EC1" w:rsidRDefault="00A62775" w:rsidP="00A6277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53EC1">
        <w:rPr>
          <w:rFonts w:ascii="Arial" w:eastAsia="Times New Roman" w:hAnsi="Arial" w:cs="Arial"/>
          <w:sz w:val="24"/>
          <w:szCs w:val="24"/>
          <w:lang w:eastAsia="ru-RU"/>
        </w:rPr>
        <w:t>Проведено родительское собрание на тему: «Итоги работы с детьми на конец учебного года». Отдых детей в летний оздоровительный период, консультация для родителей «Значение детских игр».</w:t>
      </w:r>
    </w:p>
    <w:p w:rsidR="004127C9" w:rsidRPr="00853EC1" w:rsidRDefault="004127C9" w:rsidP="00A6277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62775" w:rsidRPr="00853EC1" w:rsidRDefault="00A62775" w:rsidP="00A627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53EC1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</w:t>
      </w:r>
      <w:r w:rsidRPr="00853EC1">
        <w:rPr>
          <w:rFonts w:ascii="Arial" w:eastAsia="Times New Roman" w:hAnsi="Arial" w:cs="Arial"/>
          <w:b/>
          <w:sz w:val="24"/>
          <w:szCs w:val="24"/>
          <w:lang w:eastAsia="ru-RU"/>
        </w:rPr>
        <w:t>2019-2020 учебный год</w:t>
      </w:r>
    </w:p>
    <w:p w:rsidR="009E07F9" w:rsidRPr="00853EC1" w:rsidRDefault="009E07F9" w:rsidP="00B73123">
      <w:pPr>
        <w:rPr>
          <w:rFonts w:ascii="Arial" w:hAnsi="Arial" w:cs="Arial"/>
          <w:sz w:val="24"/>
          <w:szCs w:val="24"/>
        </w:rPr>
      </w:pPr>
    </w:p>
    <w:p w:rsidR="009E07F9" w:rsidRPr="00853EC1" w:rsidRDefault="009E07F9" w:rsidP="00EB74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53EC1">
        <w:rPr>
          <w:rFonts w:ascii="Arial" w:eastAsia="Times New Roman" w:hAnsi="Arial" w:cs="Arial"/>
          <w:sz w:val="24"/>
          <w:szCs w:val="24"/>
          <w:lang w:eastAsia="ru-RU"/>
        </w:rPr>
        <w:t xml:space="preserve">20 сентября 2020 года наши воспитанники вместе с родителями приняли участие в конкурсе </w:t>
      </w:r>
      <w:r w:rsidR="00853EC1" w:rsidRPr="00853EC1">
        <w:rPr>
          <w:rFonts w:ascii="Arial" w:eastAsia="Times New Roman" w:hAnsi="Arial" w:cs="Arial"/>
          <w:sz w:val="24"/>
          <w:szCs w:val="24"/>
          <w:lang w:eastAsia="ru-RU"/>
        </w:rPr>
        <w:t xml:space="preserve">детского сада </w:t>
      </w:r>
      <w:r w:rsidRPr="00853EC1">
        <w:rPr>
          <w:rFonts w:ascii="Arial" w:eastAsia="Times New Roman" w:hAnsi="Arial" w:cs="Arial"/>
          <w:sz w:val="24"/>
          <w:szCs w:val="24"/>
          <w:lang w:eastAsia="ru-RU"/>
        </w:rPr>
        <w:t>«Овощное чудо». Благодаря усилиям родителей и детей, группа «Колобок» заняла 3 место. </w:t>
      </w:r>
    </w:p>
    <w:p w:rsidR="00A62775" w:rsidRPr="009E07F9" w:rsidRDefault="00A62775" w:rsidP="009E07F9">
      <w:pPr>
        <w:spacing w:after="0" w:line="384" w:lineRule="atLeast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</w:p>
    <w:p w:rsidR="009E07F9" w:rsidRPr="009E07F9" w:rsidRDefault="009E07F9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lastRenderedPageBreak/>
        <w:t xml:space="preserve"> 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FADEB4A" wp14:editId="7E28581C">
            <wp:extent cx="1371600" cy="1371600"/>
            <wp:effectExtent l="0" t="0" r="0" b="0"/>
            <wp:docPr id="25" name="Рисунок 25" descr="http://les-skazka8.ru/img/15231346_q300/image.jpg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s-skazka8.ru/img/15231346_q300/image.jpg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 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E72508" wp14:editId="1C84A8C2">
            <wp:extent cx="1417320" cy="1417320"/>
            <wp:effectExtent l="0" t="0" r="0" b="0"/>
            <wp:docPr id="26" name="Рисунок 26" descr="http://les-skazka8.ru/img/15231348_q300/image.jp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s-skazka8.ru/img/15231348_q300/image.jp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21F81A0" wp14:editId="0DBC8941">
            <wp:extent cx="1432560" cy="1432560"/>
            <wp:effectExtent l="0" t="0" r="0" b="0"/>
            <wp:docPr id="27" name="Рисунок 27" descr="http://les-skazka8.ru/img/15231349_q300/image.jpg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s-skazka8.ru/img/15231349_q300/image.jpg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CF2">
        <w:rPr>
          <w:noProof/>
        </w:rPr>
        <w:t xml:space="preserve">     </w:t>
      </w:r>
      <w:r w:rsidR="003C3CF2">
        <w:rPr>
          <w:noProof/>
          <w:lang w:eastAsia="ru-RU"/>
        </w:rPr>
        <w:drawing>
          <wp:inline distT="0" distB="0" distL="0" distR="0">
            <wp:extent cx="721276" cy="1419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4208" cy="14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F9" w:rsidRPr="009E07F9" w:rsidRDefault="009E07F9" w:rsidP="009E07F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07F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620B0A" w:rsidRPr="00853EC1" w:rsidRDefault="00620B0A" w:rsidP="00620B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октября 2020 года</w:t>
      </w:r>
      <w:r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3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группе «Колобок» прошло родительское собрание «Первый раз в детский сад».</w:t>
      </w:r>
    </w:p>
    <w:p w:rsidR="00620B0A" w:rsidRPr="00853EC1" w:rsidRDefault="00853EC1" w:rsidP="00620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вопросы</w:t>
      </w:r>
      <w:r w:rsidRPr="00853EC1">
        <w:rPr>
          <w:rFonts w:ascii="Times New Roman" w:hAnsi="Times New Roman" w:cs="Times New Roman"/>
          <w:sz w:val="28"/>
          <w:szCs w:val="28"/>
        </w:rPr>
        <w:t xml:space="preserve">  а</w:t>
      </w:r>
      <w:r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даптации детей раннего возраста к условиям пребывания 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B0A" w:rsidRPr="00853EC1" w:rsidRDefault="00853EC1" w:rsidP="00620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коммуникативная игра по з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«Будем знакомы»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позволившая объединить педагога с родителями, которые прослушали к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«Адаптация детей </w:t>
      </w:r>
      <w:r w:rsidR="004B4A4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возраста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поделились своими эмоциями, опытом по способам формирования положительного настроя ребенка к детскому саду. Сформулировали «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для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адаптации</w:t>
      </w:r>
      <w:r w:rsidR="00A62775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помочь ребенку привыкнуть к детскому саду»</w:t>
      </w:r>
    </w:p>
    <w:p w:rsidR="00620B0A" w:rsidRPr="00853EC1" w:rsidRDefault="00853EC1" w:rsidP="00620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="00620B0A"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определили план работы на учебный год.</w:t>
      </w:r>
    </w:p>
    <w:p w:rsidR="00620B0A" w:rsidRPr="00853EC1" w:rsidRDefault="00620B0A" w:rsidP="00620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воспитателю</w:t>
      </w:r>
      <w:r w:rsidR="0085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задать все родители, некоторые остались на индивидуальное обсуждение возникших вопросов.</w:t>
      </w:r>
    </w:p>
    <w:p w:rsidR="00620B0A" w:rsidRPr="0042297B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                               </w:t>
      </w:r>
      <w:r w:rsidRPr="0042297B"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>Консультация для родителей</w:t>
      </w:r>
    </w:p>
    <w:p w:rsidR="00620B0A" w:rsidRPr="00B73123" w:rsidRDefault="00620B0A" w:rsidP="00620B0A">
      <w:pPr>
        <w:spacing w:after="200" w:line="276" w:lineRule="auto"/>
        <w:jc w:val="center"/>
        <w:rPr>
          <w:rFonts w:ascii="Arial" w:hAnsi="Arial" w:cs="Arial"/>
          <w:color w:val="333333"/>
          <w:sz w:val="24"/>
          <w:szCs w:val="24"/>
          <w:lang w:eastAsia="ru-RU"/>
        </w:rPr>
      </w:pPr>
      <w:r w:rsidRPr="00B73123">
        <w:rPr>
          <w:rFonts w:ascii="Arial" w:hAnsi="Arial" w:cs="Arial"/>
          <w:b/>
          <w:bCs/>
          <w:color w:val="0033CC"/>
          <w:sz w:val="24"/>
          <w:szCs w:val="24"/>
          <w:lang w:eastAsia="ru-RU"/>
        </w:rPr>
        <w:t>«Адаптация детей к детскому саду»</w:t>
      </w:r>
    </w:p>
    <w:p w:rsidR="00620B0A" w:rsidRDefault="00620B0A" w:rsidP="00620B0A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C26B3D1" wp14:editId="53CD43EC">
            <wp:extent cx="1363980" cy="1363980"/>
            <wp:effectExtent l="0" t="0" r="7620" b="7620"/>
            <wp:docPr id="32" name="Рисунок 32" descr="http://les-skazka8.ru/img/1573668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-skazka8.ru/img/15736683_q300/imag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00CEC2E" wp14:editId="12571895">
            <wp:extent cx="1379220" cy="1379220"/>
            <wp:effectExtent l="0" t="0" r="0" b="0"/>
            <wp:docPr id="33" name="Рисунок 33" descr="http://les-skazka8.ru/img/1573668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s-skazka8.ru/img/15736686_q300/imag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FED77BC" wp14:editId="6235D717">
            <wp:extent cx="1379220" cy="1379220"/>
            <wp:effectExtent l="0" t="0" r="0" b="0"/>
            <wp:docPr id="34" name="Рисунок 34" descr="http://les-skazka8.ru/img/15736687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-skazka8.ru/img/15736687_q300/imag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06" w:rsidRDefault="00F11D06" w:rsidP="00620B0A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Для изучения специфики семейного воспитания, уровня педагогической культуры родителей, составления социально-демографического паспорта семьи было проведено анкетирование «Социальный паспорт  семьи». </w:t>
      </w:r>
    </w:p>
    <w:p w:rsidR="00A62775" w:rsidRDefault="00A62775" w:rsidP="00620B0A">
      <w:pPr>
        <w:spacing w:after="200" w:line="276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</w:t>
      </w:r>
      <w:r w:rsidRPr="00A62775">
        <w:rPr>
          <w:rFonts w:ascii="Arial" w:hAnsi="Arial" w:cs="Arial"/>
          <w:b/>
          <w:noProof/>
          <w:sz w:val="24"/>
          <w:szCs w:val="24"/>
        </w:rPr>
        <w:t>Ноябрь</w:t>
      </w:r>
    </w:p>
    <w:p w:rsidR="00A62775" w:rsidRPr="00A62775" w:rsidRDefault="00A62775" w:rsidP="00620B0A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В ноярбе месяце мы для родителей оформили </w:t>
      </w:r>
      <w:r w:rsidR="00F11D06">
        <w:rPr>
          <w:rFonts w:ascii="Arial" w:hAnsi="Arial" w:cs="Arial"/>
          <w:noProof/>
          <w:sz w:val="24"/>
          <w:szCs w:val="24"/>
        </w:rPr>
        <w:t xml:space="preserve">информационно-консультативный стенд «Природа в окружении ребенка», «Небольшие тексты колыбельных песен». Ко Дню матери приготовлены подарки </w:t>
      </w:r>
      <w:r w:rsidR="00853EC1">
        <w:rPr>
          <w:rFonts w:ascii="Arial" w:hAnsi="Arial" w:cs="Arial"/>
          <w:noProof/>
          <w:sz w:val="24"/>
          <w:szCs w:val="24"/>
        </w:rPr>
        <w:t>«</w:t>
      </w:r>
      <w:r w:rsidR="00F11D06">
        <w:rPr>
          <w:rFonts w:ascii="Arial" w:hAnsi="Arial" w:cs="Arial"/>
          <w:noProof/>
          <w:sz w:val="24"/>
          <w:szCs w:val="24"/>
        </w:rPr>
        <w:t>своими руками</w:t>
      </w:r>
      <w:r w:rsidR="00853EC1">
        <w:rPr>
          <w:rFonts w:ascii="Arial" w:hAnsi="Arial" w:cs="Arial"/>
          <w:noProof/>
          <w:sz w:val="24"/>
          <w:szCs w:val="24"/>
        </w:rPr>
        <w:t>»</w:t>
      </w:r>
      <w:r w:rsidR="00F11D06">
        <w:rPr>
          <w:rFonts w:ascii="Arial" w:hAnsi="Arial" w:cs="Arial"/>
          <w:noProof/>
          <w:sz w:val="24"/>
          <w:szCs w:val="24"/>
        </w:rPr>
        <w:t>, проведено чаепитие</w:t>
      </w:r>
      <w:r w:rsidR="00853EC1">
        <w:rPr>
          <w:rFonts w:ascii="Arial" w:hAnsi="Arial" w:cs="Arial"/>
          <w:noProof/>
          <w:sz w:val="24"/>
          <w:szCs w:val="24"/>
        </w:rPr>
        <w:t>, во время которого дети учились правилам гостеприимства и культуры поведения за праздничным столом.</w:t>
      </w:r>
    </w:p>
    <w:p w:rsidR="00A62775" w:rsidRPr="00B73123" w:rsidRDefault="00A62775" w:rsidP="00620B0A">
      <w:pPr>
        <w:spacing w:after="200" w:line="276" w:lineRule="auto"/>
        <w:rPr>
          <w:rFonts w:ascii="Arial" w:hAnsi="Arial" w:cs="Arial"/>
          <w:b/>
          <w:bCs/>
          <w:color w:val="0033CC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hAnsi="Arial" w:cs="Arial"/>
          <w:b/>
          <w:bCs/>
          <w:color w:val="0033CC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</w:t>
      </w:r>
      <w:r w:rsidR="00F11D06">
        <w:rPr>
          <w:noProof/>
          <w:lang w:eastAsia="ru-RU"/>
        </w:rPr>
        <w:drawing>
          <wp:inline distT="0" distB="0" distL="0" distR="0">
            <wp:extent cx="2896412" cy="1819275"/>
            <wp:effectExtent l="0" t="0" r="0" b="0"/>
            <wp:docPr id="57" name="Рисунок 57" descr="http://les-skazka8.ru/img/15736698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es-skazka8.ru/img/15736698_1600/imag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35" cy="18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33CC"/>
          <w:sz w:val="24"/>
          <w:szCs w:val="24"/>
          <w:bdr w:val="none" w:sz="0" w:space="0" w:color="auto" w:frame="1"/>
          <w:lang w:eastAsia="ru-RU"/>
        </w:rPr>
        <w:t xml:space="preserve">   </w:t>
      </w:r>
      <w:r w:rsidR="00F11D06">
        <w:rPr>
          <w:noProof/>
          <w:lang w:eastAsia="ru-RU"/>
        </w:rPr>
        <w:drawing>
          <wp:inline distT="0" distB="0" distL="0" distR="0" wp14:anchorId="29B6BC75" wp14:editId="6F42AE92">
            <wp:extent cx="2095500" cy="1776388"/>
            <wp:effectExtent l="0" t="0" r="0" b="0"/>
            <wp:docPr id="59" name="Рисунок 59" descr="http://les-skazka8.ru/img/1726290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s-skazka8.ru/img/17262904_q300/imag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4" cy="17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33CC"/>
          <w:sz w:val="24"/>
          <w:szCs w:val="24"/>
          <w:bdr w:val="none" w:sz="0" w:space="0" w:color="auto" w:frame="1"/>
          <w:lang w:eastAsia="ru-RU"/>
        </w:rPr>
        <w:t xml:space="preserve">         </w:t>
      </w:r>
    </w:p>
    <w:p w:rsidR="00620B0A" w:rsidRPr="00F11D06" w:rsidRDefault="00620B0A" w:rsidP="00620B0A">
      <w:pPr>
        <w:rPr>
          <w:rFonts w:ascii="Arial" w:hAnsi="Arial" w:cs="Arial"/>
          <w:b/>
          <w:sz w:val="24"/>
          <w:szCs w:val="24"/>
        </w:rPr>
      </w:pPr>
      <w:r w:rsidRPr="00F11D06">
        <w:rPr>
          <w:rFonts w:ascii="Arial" w:hAnsi="Arial" w:cs="Arial"/>
          <w:b/>
          <w:noProof/>
          <w:sz w:val="24"/>
          <w:szCs w:val="24"/>
        </w:rPr>
        <w:t xml:space="preserve">  </w:t>
      </w:r>
      <w:r w:rsidR="00F11D06" w:rsidRPr="00F11D06">
        <w:rPr>
          <w:rFonts w:ascii="Arial" w:hAnsi="Arial" w:cs="Arial"/>
          <w:b/>
          <w:noProof/>
          <w:sz w:val="24"/>
          <w:szCs w:val="24"/>
        </w:rPr>
        <w:t xml:space="preserve">                                               Декабрь</w:t>
      </w:r>
    </w:p>
    <w:p w:rsidR="005A53F6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  </w:t>
      </w:r>
      <w:r w:rsidR="006C61B5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13</w:t>
      </w:r>
      <w:r w:rsidR="005A53F6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</w:t>
      </w:r>
      <w:r w:rsidR="00C36C82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декабря в группе проведено родительское собрание по теме: «О капризах и упрямстве», консультация для родителей «Кризис</w:t>
      </w:r>
      <w:r w:rsidR="005A53F6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3 лет».</w:t>
      </w:r>
    </w:p>
    <w:p w:rsidR="00620B0A" w:rsidRPr="00620B0A" w:rsidRDefault="00C36C82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</w:t>
      </w:r>
      <w:r w:rsidR="005A53F6">
        <w:rPr>
          <w:rFonts w:ascii="Arial" w:eastAsia="Times New Roman" w:hAnsi="Arial" w:cs="Arial"/>
          <w:color w:val="575757"/>
          <w:sz w:val="24"/>
          <w:szCs w:val="24"/>
          <w:lang w:eastAsia="ru-RU"/>
        </w:rPr>
        <w:tab/>
      </w:r>
      <w:r w:rsidR="00620B0A" w:rsidRPr="00453579">
        <w:rPr>
          <w:rFonts w:ascii="Arial" w:eastAsia="Times New Roman" w:hAnsi="Arial" w:cs="Arial"/>
          <w:b/>
          <w:color w:val="575757"/>
          <w:sz w:val="24"/>
          <w:szCs w:val="24"/>
          <w:lang w:eastAsia="ru-RU"/>
        </w:rPr>
        <w:t>Прекрасное время года – зима!</w:t>
      </w:r>
      <w:r w:rsidR="00620B0A"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Замечательна она и тем, что пробуждает фантазию, воображение. Глядя на эту белоснежную красоту, хочется творить! </w:t>
      </w:r>
    </w:p>
    <w:p w:rsidR="00620B0A" w:rsidRPr="00620B0A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В канун Нового Года, по традиции, в нашем детском саду родители строят своими руками снежные постройки, проходит выставка поделок, где можно увидеть поистине необыкновенные творения. И заканчивает эти творения новогодний утренник.</w:t>
      </w:r>
    </w:p>
    <w:p w:rsidR="00620B0A" w:rsidRPr="00620B0A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Цель мероприятия: создание необходимых условий для творческой активности всех участников, содействие и укрепление связей детского сада и семьи, создание праздничной, волшебной, новогодней атмосферы. </w:t>
      </w:r>
    </w:p>
    <w:p w:rsidR="00620B0A" w:rsidRPr="00620B0A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Для детей и родителей -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</w:t>
      </w: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любителей мастерить, фантазировать, творить -  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организована в группе и в детском саду выставка «В гостях у бабушки Зимы»</w:t>
      </w:r>
      <w:proofErr w:type="gramStart"/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.</w:t>
      </w:r>
      <w:proofErr w:type="gramEnd"/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Э</w:t>
      </w: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та выставка была особенно интересна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, так как включала возможности принять участие в конкурсе рисунков, поделок для украшения интерьера и новогодней ёлки, изготовлению игрушек для ёлки 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и аллеи 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на улице</w:t>
      </w: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! </w:t>
      </w:r>
    </w:p>
    <w:p w:rsidR="00EC773F" w:rsidRPr="0042297B" w:rsidRDefault="00620B0A" w:rsidP="00EC773F">
      <w:pPr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620B0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 Разнообразные ёлочки, забавные снеговики, заснеженные домики, – всё сделано руками детей и родителей.</w:t>
      </w:r>
      <w:r w:rsidR="00EC773F" w:rsidRPr="0042297B">
        <w:rPr>
          <w:rFonts w:ascii="Arial" w:hAnsi="Arial" w:cs="Arial"/>
          <w:color w:val="575757"/>
          <w:sz w:val="24"/>
          <w:szCs w:val="24"/>
        </w:rPr>
        <w:t xml:space="preserve"> </w:t>
      </w:r>
      <w:r w:rsidR="00EC773F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Новогодние и зимние сюжеты семейного творчества украсили 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г</w:t>
      </w:r>
      <w:r w:rsidR="00EC773F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руппу, приёмную и фойе детского сада</w:t>
      </w:r>
      <w:r w:rsidR="00F0459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, аллею при входе</w:t>
      </w:r>
      <w:r w:rsidR="00EC773F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и внесли неповторимый элемент в новогодний интерьер.</w:t>
      </w:r>
    </w:p>
    <w:p w:rsidR="00EC773F" w:rsidRPr="00EC773F" w:rsidRDefault="00EC773F" w:rsidP="00EC773F">
      <w:pPr>
        <w:spacing w:after="0" w:line="240" w:lineRule="auto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    Все участники выставки были отмечены дипломами администрации детского сада. Благодарим семьи за участие, творчество и фантазию! Огромное спасибо родителям, которые не остались равнодушными к строительству снежных построек и выставке поделок.</w:t>
      </w:r>
      <w:r w:rsidR="00EB741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Наши папы с воспитателями построили красивый и функциональный снежный городок на групповом участке.</w:t>
      </w:r>
    </w:p>
    <w:p w:rsidR="00620B0A" w:rsidRPr="0042297B" w:rsidRDefault="00620B0A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</w:p>
    <w:p w:rsidR="003C3CF2" w:rsidRDefault="00EC773F" w:rsidP="00620B0A">
      <w:pPr>
        <w:spacing w:after="0" w:line="240" w:lineRule="auto"/>
        <w:jc w:val="both"/>
        <w:rPr>
          <w:noProof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379220" cy="1379220"/>
            <wp:effectExtent l="0" t="0" r="0" b="0"/>
            <wp:docPr id="35" name="Рисунок 35" descr="http://les-skazka8.ru/img/16784772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s-skazka8.ru/img/16784772_q300/imag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6011A32" wp14:editId="108C3791">
            <wp:extent cx="1409700" cy="1408134"/>
            <wp:effectExtent l="0" t="0" r="0" b="1905"/>
            <wp:docPr id="36" name="Рисунок 36" descr="http://les-skazka8.ru/img/16784773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-skazka8.ru/img/16784773_1600/imag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24" cy="14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9058428" wp14:editId="697A69BA">
            <wp:extent cx="1432560" cy="1432560"/>
            <wp:effectExtent l="0" t="0" r="0" b="0"/>
            <wp:docPr id="37" name="Рисунок 37" descr="http://les-skazka8.ru/img/1678477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-skazka8.ru/img/16784776_q300/imag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13813B0" wp14:editId="112D9032">
            <wp:extent cx="1409700" cy="1409700"/>
            <wp:effectExtent l="0" t="0" r="0" b="0"/>
            <wp:docPr id="38" name="Рисунок 38" descr="http://les-skazka8.ru/img/16784777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s-skazka8.ru/img/16784777_q300/imag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F2" w:rsidRDefault="003C3CF2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</w:p>
    <w:p w:rsidR="00EC773F" w:rsidRPr="00620B0A" w:rsidRDefault="003C3CF2" w:rsidP="00620B0A">
      <w:pPr>
        <w:spacing w:after="0" w:line="240" w:lineRule="auto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76425" cy="2228516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87" cy="23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C9">
        <w:rPr>
          <w:noProof/>
        </w:rPr>
        <w:t xml:space="preserve">         </w:t>
      </w:r>
      <w:r w:rsidR="004127C9">
        <w:rPr>
          <w:noProof/>
          <w:lang w:eastAsia="ru-RU"/>
        </w:rPr>
        <w:drawing>
          <wp:inline distT="0" distB="0" distL="0" distR="0" wp14:anchorId="702D21C9" wp14:editId="024C6C24">
            <wp:extent cx="2209800" cy="2209800"/>
            <wp:effectExtent l="0" t="0" r="0" b="0"/>
            <wp:docPr id="64" name="Рисунок 64" descr="http://les-skazka8.ru/img/1678477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-skazka8.ru/img/16784775_q300/imag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63" cy="22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F9" w:rsidRPr="009E07F9" w:rsidRDefault="009E07F9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07F9" w:rsidRPr="009E07F9" w:rsidRDefault="009E07F9" w:rsidP="009E07F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07F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07F9" w:rsidRDefault="00F11D06" w:rsidP="009E07F9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11D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Январь</w:t>
      </w:r>
    </w:p>
    <w:p w:rsidR="00E1605D" w:rsidRDefault="00E1605D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более тесного знакомства родителей друг с другом, осознанию значимости родительской помощи в создании благоприятных условий для пребывания детей в детском саду было п</w:t>
      </w:r>
      <w:r w:rsidRPr="00E160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роведено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родительское собрание по теме «Результаты адаптации. Задачи воспитания детей 3 года жизни». </w:t>
      </w:r>
    </w:p>
    <w:p w:rsidR="00E1605D" w:rsidRPr="00E1605D" w:rsidRDefault="00E1605D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Традиционно в святочную неделю проводились мероприятия-развлечения для наших воспитанников</w:t>
      </w:r>
      <w:r w:rsidR="00EB74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Родители приняли участие в развлечении в образе героев сказок. Они взяли роли добрых зверей, которые пришли в гости к детям</w:t>
      </w:r>
      <w:r w:rsidR="00E9676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E07F9" w:rsidRPr="009E07F9" w:rsidRDefault="009E07F9" w:rsidP="009E07F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07F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EC773F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F760E8D" wp14:editId="2D38E2A0">
            <wp:extent cx="1363980" cy="1363980"/>
            <wp:effectExtent l="0" t="0" r="7620" b="7620"/>
            <wp:docPr id="39" name="Рисунок 39" descr="http://les-skazka8.ru/img/1678469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s-skazka8.ru/img/16784696_q300/imag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73F"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="00EC773F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FD12099" wp14:editId="72B62228">
            <wp:extent cx="1386840" cy="1386840"/>
            <wp:effectExtent l="0" t="0" r="3810" b="3810"/>
            <wp:docPr id="40" name="Рисунок 40" descr="http://les-skazka8.ru/img/16784735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s-skazka8.ru/img/16784735_q300/image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73F"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="00EC773F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5DF3B4" wp14:editId="7F1EC0C1">
            <wp:extent cx="1386840" cy="1386840"/>
            <wp:effectExtent l="0" t="0" r="3810" b="3810"/>
            <wp:docPr id="41" name="Рисунок 41" descr="http://les-skazka8.ru/img/16784756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s-skazka8.ru/img/16784756_q300/imag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73F"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="00EC773F"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F0FD9C9" wp14:editId="61E66D54">
            <wp:extent cx="1386840" cy="1386840"/>
            <wp:effectExtent l="0" t="0" r="3810" b="3810"/>
            <wp:docPr id="42" name="Рисунок 42" descr="http://les-skazka8.ru/img/16784784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s-skazka8.ru/img/16784784_q300/image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F9" w:rsidRDefault="00F11D06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6860" cy="1546860"/>
            <wp:effectExtent l="0" t="0" r="0" b="0"/>
            <wp:docPr id="58" name="Рисунок 58" descr="http://les-skazka8.ru/img/16784823_q3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es-skazka8.ru/img/16784823_q300/imag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06" w:rsidRDefault="00F11D06" w:rsidP="009E07F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1D06" w:rsidRPr="00E1605D" w:rsidRDefault="00E1605D" w:rsidP="00E1605D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E160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                                                      Февр</w:t>
      </w:r>
      <w:r w:rsidR="00F11D06" w:rsidRPr="00E160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</w:t>
      </w:r>
      <w:r w:rsidRPr="00E160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л</w:t>
      </w:r>
      <w:r w:rsidR="00F11D06" w:rsidRPr="00E160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ь</w:t>
      </w:r>
    </w:p>
    <w:p w:rsidR="00EC773F" w:rsidRPr="00EC773F" w:rsidRDefault="00EC773F" w:rsidP="00E96763">
      <w:pPr>
        <w:spacing w:after="0" w:line="384" w:lineRule="atLeast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5 февраля в детском саду прошло </w:t>
      </w:r>
      <w:r w:rsidR="00E967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общее</w:t>
      </w:r>
      <w:r w:rsidR="00E96763"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</w:t>
      </w: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родительское собрание</w:t>
      </w:r>
      <w:r w:rsidR="00E967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, а</w:t>
      </w:r>
      <w:r w:rsidR="00C026B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</w:t>
      </w:r>
      <w:r w:rsidR="00E96763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затем</w:t>
      </w: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в 1 младшей группе «Колобок»</w:t>
      </w:r>
      <w:r w:rsidR="00C026BA">
        <w:rPr>
          <w:rFonts w:ascii="Arial" w:eastAsia="Times New Roman" w:hAnsi="Arial" w:cs="Arial"/>
          <w:color w:val="575757"/>
          <w:sz w:val="24"/>
          <w:szCs w:val="24"/>
          <w:lang w:eastAsia="ru-RU"/>
        </w:rPr>
        <w:t xml:space="preserve"> прошло групповое собрание</w:t>
      </w: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. </w:t>
      </w:r>
      <w:r w:rsidRPr="00453579">
        <w:rPr>
          <w:rFonts w:ascii="Arial" w:eastAsia="Times New Roman" w:hAnsi="Arial" w:cs="Arial"/>
          <w:b/>
          <w:color w:val="575757"/>
          <w:sz w:val="24"/>
          <w:szCs w:val="24"/>
          <w:lang w:eastAsia="ru-RU"/>
        </w:rPr>
        <w:t>Тема собрания: «Бережём здоровье с детства</w:t>
      </w:r>
      <w:r w:rsidRPr="00EC773F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»</w:t>
      </w:r>
      <w:r w:rsidR="00E1605D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, консультация «Профилактика ОРВИ и гриппа»</w:t>
      </w:r>
    </w:p>
    <w:p w:rsidR="00EC773F" w:rsidRPr="00EC773F" w:rsidRDefault="00EC773F" w:rsidP="00EC773F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73F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2507A90" wp14:editId="4F5171FF">
            <wp:extent cx="1341120" cy="1341120"/>
            <wp:effectExtent l="0" t="0" r="0" b="0"/>
            <wp:docPr id="43" name="Рисунок 43" descr="http://les-skazka8.ru/img/17057675_q300/image.jpg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es-skazka8.ru/img/17057675_q300/image.jpg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6B"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</w:t>
      </w:r>
      <w:r w:rsidR="0013626B" w:rsidRPr="00EC773F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4B05E1" wp14:editId="5C2D6F50">
            <wp:extent cx="1341120" cy="1341120"/>
            <wp:effectExtent l="0" t="0" r="0" b="0"/>
            <wp:docPr id="48" name="Рисунок 48" descr="http://les-skazka8.ru/img/17057677_q300/image.jpg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es-skazka8.ru/img/17057677_q300/image.jpg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6B"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</w:t>
      </w:r>
      <w:r w:rsidR="0013626B" w:rsidRPr="00EC773F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C4D701" wp14:editId="5278FD61">
            <wp:extent cx="1341120" cy="1341120"/>
            <wp:effectExtent l="0" t="0" r="0" b="0"/>
            <wp:docPr id="49" name="Рисунок 49" descr="http://les-skazka8.ru/img/17057679_q300/image.jpg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s-skazka8.ru/img/17057679_q300/image.jpg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26B"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</w:t>
      </w:r>
      <w:r w:rsidR="0013626B" w:rsidRPr="00EC773F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D04F62" wp14:editId="578232D9">
            <wp:extent cx="1333500" cy="1333500"/>
            <wp:effectExtent l="0" t="0" r="0" b="0"/>
            <wp:docPr id="50" name="Рисунок 50" descr="http://les-skazka8.ru/img/17057678_q300/image.jpg">
              <a:hlinkClick xmlns:a="http://schemas.openxmlformats.org/drawingml/2006/main" r:id="rId6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es-skazka8.ru/img/17057678_q300/image.jpg">
                      <a:hlinkClick r:id="rId6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3F" w:rsidRPr="00EC773F" w:rsidRDefault="00EC773F" w:rsidP="00EC773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7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70CA" w:rsidRDefault="003C3CF2" w:rsidP="003501CF">
      <w:pPr>
        <w:spacing w:after="0"/>
        <w:ind w:firstLine="70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357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 феврале 2020 года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наша группа «Колобок» принимала участие в смотре-конкурсе приемных групп «Работа с родителями».</w:t>
      </w:r>
      <w:r w:rsidR="003501CF" w:rsidRPr="003501CF">
        <w:rPr>
          <w:rFonts w:ascii="Times New Roman" w:eastAsia="Microsoft YaHei" w:hAnsi="Times New Roman" w:cs="Times New Roman"/>
          <w:color w:val="000000"/>
          <w:kern w:val="24"/>
          <w:sz w:val="48"/>
          <w:szCs w:val="48"/>
          <w:lang w:eastAsia="ru-RU"/>
        </w:rPr>
        <w:t xml:space="preserve"> </w:t>
      </w:r>
      <w:r w:rsidR="003501CF" w:rsidRPr="003501CF">
        <w:rPr>
          <w:rFonts w:ascii="Arial" w:eastAsia="Times New Roman" w:hAnsi="Arial" w:cs="Arial"/>
          <w:color w:val="333333"/>
          <w:sz w:val="24"/>
          <w:szCs w:val="24"/>
        </w:rPr>
        <w:t xml:space="preserve">Родительский уголок в детском саду уже давно используется для того, чтобы родителям было удобней и интересней знакомиться с жизнью детской группы. </w:t>
      </w:r>
      <w:r w:rsidR="003501CF" w:rsidRPr="003501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 оформленный родительский уголок дает отличную возможность контактировать с родителями. С помощью выставленной информации в родительском уголке, мамы и папы могут видеть успехи своих детей, узнать больше  о том, какие занятия с ними проводятся, а так же узнать о других событиях в садике, прочитать правильные советы о том, как лучше воспитывать детей, как можно похвалить или поругать, как одеть по сезону, как научить правилам умного пешехода, поиграть в развивающие игры</w:t>
      </w:r>
      <w:r w:rsidR="00453579" w:rsidRPr="003501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Наша группа «Колобок» заняла 2 место.</w:t>
      </w:r>
    </w:p>
    <w:p w:rsidR="00453579" w:rsidRPr="003501CF" w:rsidRDefault="00453579" w:rsidP="00C670CA">
      <w:pPr>
        <w:spacing w:after="0"/>
        <w:rPr>
          <w:rFonts w:ascii="Arial" w:hAnsi="Arial" w:cs="Arial"/>
          <w:color w:val="333333"/>
          <w:sz w:val="24"/>
          <w:szCs w:val="24"/>
        </w:rPr>
      </w:pPr>
      <w:r w:rsidRPr="003501CF">
        <w:rPr>
          <w:sz w:val="24"/>
          <w:szCs w:val="24"/>
        </w:rPr>
        <w:t xml:space="preserve"> </w:t>
      </w:r>
      <w:r w:rsidR="00C670CA">
        <w:rPr>
          <w:noProof/>
          <w:lang w:eastAsia="ru-RU"/>
        </w:rPr>
        <w:drawing>
          <wp:inline distT="0" distB="0" distL="0" distR="0">
            <wp:extent cx="1394460" cy="1522950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56" cy="15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CA">
        <w:rPr>
          <w:noProof/>
        </w:rPr>
        <w:t xml:space="preserve">  </w:t>
      </w:r>
      <w:r w:rsidR="00C670CA">
        <w:rPr>
          <w:noProof/>
          <w:lang w:eastAsia="ru-RU"/>
        </w:rPr>
        <w:drawing>
          <wp:inline distT="0" distB="0" distL="0" distR="0">
            <wp:extent cx="1150289" cy="1542652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93" cy="15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CA">
        <w:rPr>
          <w:noProof/>
        </w:rPr>
        <w:t xml:space="preserve">  </w:t>
      </w:r>
      <w:r w:rsidR="00C670CA">
        <w:rPr>
          <w:noProof/>
          <w:lang w:eastAsia="ru-RU"/>
        </w:rPr>
        <w:drawing>
          <wp:inline distT="0" distB="0" distL="0" distR="0">
            <wp:extent cx="3124580" cy="15283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54" cy="15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3F" w:rsidRPr="00216E70" w:rsidRDefault="00C670CA" w:rsidP="003C3CF2">
      <w:pPr>
        <w:spacing w:after="0" w:line="240" w:lineRule="auto"/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90775" cy="130234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93" cy="13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16E70">
        <w:rPr>
          <w:noProof/>
          <w:lang w:eastAsia="ru-RU"/>
        </w:rPr>
        <w:drawing>
          <wp:inline distT="0" distB="0" distL="0" distR="0">
            <wp:extent cx="3228975" cy="1254659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11" cy="12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2125791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73" cy="2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F09F2">
        <w:rPr>
          <w:noProof/>
        </w:rPr>
        <w:t xml:space="preserve">  </w:t>
      </w:r>
      <w:r w:rsidR="00BF09F2">
        <w:rPr>
          <w:noProof/>
          <w:lang w:eastAsia="ru-RU"/>
        </w:rPr>
        <w:drawing>
          <wp:inline distT="0" distB="0" distL="0" distR="0">
            <wp:extent cx="2096498" cy="1933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66" cy="19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F2">
        <w:rPr>
          <w:noProof/>
          <w:lang w:eastAsia="ru-RU"/>
        </w:rPr>
        <w:t xml:space="preserve">  </w:t>
      </w:r>
      <w:r w:rsidR="00453579">
        <w:rPr>
          <w:noProof/>
          <w:lang w:eastAsia="ru-RU"/>
        </w:rPr>
        <w:drawing>
          <wp:inline distT="0" distB="0" distL="0" distR="0">
            <wp:extent cx="1642680" cy="2047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24" cy="21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79" w:rsidRPr="00EC773F" w:rsidRDefault="00453579" w:rsidP="003C3CF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3626B" w:rsidRPr="0042297B" w:rsidRDefault="00EC773F" w:rsidP="0013626B">
      <w:pPr>
        <w:spacing w:line="384" w:lineRule="atLeast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EC77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  <w:r w:rsidR="0013626B" w:rsidRPr="004229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  <w:r w:rsidR="0013626B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Праздник в детском саду – это радость, веселье, торжество, которое разделяют взрослые и дети. </w:t>
      </w:r>
      <w:r w:rsidR="0013626B" w:rsidRPr="0042297B">
        <w:rPr>
          <w:rFonts w:ascii="Arial" w:eastAsia="Times New Roman" w:hAnsi="Arial" w:cs="Arial"/>
          <w:b/>
          <w:bCs/>
          <w:color w:val="575757"/>
          <w:sz w:val="24"/>
          <w:szCs w:val="24"/>
          <w:lang w:eastAsia="ru-RU"/>
        </w:rPr>
        <w:t>19 февраля 2020 года </w:t>
      </w:r>
      <w:r w:rsidR="0013626B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в 1 младшей группе прошел </w:t>
      </w:r>
      <w:r w:rsidR="0013626B" w:rsidRPr="0042297B">
        <w:rPr>
          <w:rFonts w:ascii="Arial" w:eastAsia="Times New Roman" w:hAnsi="Arial" w:cs="Arial"/>
          <w:b/>
          <w:bCs/>
          <w:color w:val="575757"/>
          <w:sz w:val="24"/>
          <w:szCs w:val="24"/>
          <w:lang w:eastAsia="ru-RU"/>
        </w:rPr>
        <w:t>утренник, посвященный Дню защитника Отечества</w:t>
      </w:r>
      <w:r w:rsidR="0013626B" w:rsidRPr="0042297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. Дети танцевали, маршировали. Вместе с пришедшими на праздник папами соревновались. Папы приняли участие в конкурсах: «кто быстрее почистит картофель», проскачет на лошадке, полетает самолетиком вместе со своим ребенком. 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</w:t>
      </w:r>
    </w:p>
    <w:p w:rsidR="0013626B" w:rsidRPr="0013626B" w:rsidRDefault="0013626B" w:rsidP="0013626B">
      <w:pPr>
        <w:spacing w:after="0" w:line="384" w:lineRule="atLeast"/>
        <w:jc w:val="both"/>
        <w:rPr>
          <w:rFonts w:ascii="Arial" w:eastAsia="Times New Roman" w:hAnsi="Arial" w:cs="Arial"/>
          <w:color w:val="575757"/>
          <w:sz w:val="24"/>
          <w:szCs w:val="24"/>
          <w:lang w:eastAsia="ru-RU"/>
        </w:rPr>
      </w:pPr>
      <w:r w:rsidRPr="0013626B">
        <w:rPr>
          <w:rFonts w:ascii="Arial" w:eastAsia="Times New Roman" w:hAnsi="Arial" w:cs="Arial"/>
          <w:color w:val="575757"/>
          <w:sz w:val="24"/>
          <w:szCs w:val="24"/>
          <w:lang w:eastAsia="ru-RU"/>
        </w:rPr>
        <w:t>  Пап и дедушек дети поздравили открытками, изготовленными своими руками. После праздника в группе состоялось чаепитие.</w:t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83A1C7" wp14:editId="5AE21619">
            <wp:extent cx="1021080" cy="1021080"/>
            <wp:effectExtent l="0" t="0" r="7620" b="7620"/>
            <wp:docPr id="61" name="Рисунок 61" descr="http://les-skazka8.ru/img/17262897_q300/image.jpg">
              <a:hlinkClick xmlns:a="http://schemas.openxmlformats.org/drawingml/2006/main" r:id="rId7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s-skazka8.ru/img/17262897_q300/image.jpg">
                      <a:hlinkClick r:id="rId7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A178BB" wp14:editId="27A15229">
            <wp:extent cx="998220" cy="998220"/>
            <wp:effectExtent l="0" t="0" r="0" b="0"/>
            <wp:docPr id="62" name="Рисунок 62" descr="http://les-skazka8.ru/img/17262899_q300/image.jpg">
              <a:hlinkClick xmlns:a="http://schemas.openxmlformats.org/drawingml/2006/main" r:id="rId8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es-skazka8.ru/img/17262899_q300/image.jpg">
                      <a:hlinkClick r:id="rId8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9F2412" wp14:editId="1E3799C9">
            <wp:extent cx="975360" cy="975360"/>
            <wp:effectExtent l="0" t="0" r="0" b="0"/>
            <wp:docPr id="63" name="Рисунок 63" descr="http://les-skazka8.ru/img/17262900_q300/image.jpg">
              <a:hlinkClick xmlns:a="http://schemas.openxmlformats.org/drawingml/2006/main" r:id="rId8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es-skazka8.ru/img/17262900_q300/image.jpg">
                      <a:hlinkClick r:id="rId8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253EE2" wp14:editId="25EA4DFA">
            <wp:extent cx="975360" cy="975360"/>
            <wp:effectExtent l="0" t="0" r="0" b="0"/>
            <wp:docPr id="65" name="Рисунок 65" descr="http://les-skazka8.ru/img/17262903_q300/image.jpg">
              <a:hlinkClick xmlns:a="http://schemas.openxmlformats.org/drawingml/2006/main" r:id="rId8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es-skazka8.ru/img/17262903_q300/image.jpg">
                      <a:hlinkClick r:id="rId8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t xml:space="preserve">  </w:t>
      </w:r>
      <w:r w:rsidRPr="0042297B">
        <w:rPr>
          <w:rFonts w:ascii="Arial" w:eastAsia="Times New Roman" w:hAnsi="Arial" w:cs="Arial"/>
          <w:noProof/>
          <w:color w:val="25565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D0545E" wp14:editId="49418B4A">
            <wp:extent cx="990600" cy="990600"/>
            <wp:effectExtent l="0" t="0" r="0" b="0"/>
            <wp:docPr id="68" name="Рисунок 68" descr="http://les-skazka8.ru/img/17262904_q300/image.jpg">
              <a:hlinkClick xmlns:a="http://schemas.openxmlformats.org/drawingml/2006/main" r:id="rId8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es-skazka8.ru/img/17262904_q300/image.jpg">
                      <a:hlinkClick r:id="rId8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13626B" w:rsidRPr="00E1605D" w:rsidRDefault="00E1605D" w:rsidP="0013626B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E160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Март</w:t>
      </w:r>
    </w:p>
    <w:p w:rsidR="0042297B" w:rsidRPr="0042297B" w:rsidRDefault="0042297B" w:rsidP="0042297B">
      <w:pPr>
        <w:ind w:firstLine="708"/>
        <w:rPr>
          <w:rStyle w:val="a3"/>
          <w:rFonts w:ascii="Arial" w:hAnsi="Arial" w:cs="Arial"/>
          <w:i w:val="0"/>
          <w:sz w:val="24"/>
          <w:szCs w:val="24"/>
        </w:rPr>
      </w:pPr>
      <w:r w:rsidRPr="0042297B">
        <w:rPr>
          <w:rStyle w:val="a3"/>
          <w:rFonts w:ascii="Arial" w:hAnsi="Arial" w:cs="Arial"/>
          <w:i w:val="0"/>
          <w:sz w:val="24"/>
          <w:szCs w:val="24"/>
        </w:rPr>
        <w:t>4 марта 2020 года прошел утренник, посвящённый Международному женскому дню, в 1 младшей группе «Колобок».</w:t>
      </w:r>
      <w:r w:rsidRPr="0042297B">
        <w:rPr>
          <w:rStyle w:val="a3"/>
          <w:rFonts w:ascii="Arial" w:hAnsi="Arial" w:cs="Arial"/>
          <w:i w:val="0"/>
          <w:sz w:val="24"/>
          <w:szCs w:val="24"/>
        </w:rPr>
        <w:br/>
        <w:t>Дети с мамами пришли на утренник нарядные, весёлые в предвкушении праздника. И их надежды оправдались.</w:t>
      </w:r>
      <w:r w:rsidRPr="0042297B">
        <w:rPr>
          <w:rStyle w:val="a3"/>
          <w:rFonts w:ascii="Arial" w:hAnsi="Arial" w:cs="Arial"/>
          <w:i w:val="0"/>
          <w:sz w:val="24"/>
          <w:szCs w:val="24"/>
        </w:rPr>
        <w:br/>
        <w:t>Наш утренник прошел в торжественной, радостной атмосфере, в виде яркого музыкального представления. На празднике присутствовало много гостей: бабушки, мамы, сестренки. Дети порадовали своими творческими выступлениями:  исполнением песен, танцев.  Запоминающимися моментами стали конкурсы с участием мам и их деток. </w:t>
      </w:r>
      <w:r w:rsidRPr="0042297B">
        <w:rPr>
          <w:rStyle w:val="a3"/>
          <w:rFonts w:ascii="Arial" w:hAnsi="Arial" w:cs="Arial"/>
          <w:i w:val="0"/>
          <w:noProof/>
          <w:sz w:val="24"/>
          <w:szCs w:val="24"/>
          <w:lang w:eastAsia="ru-RU"/>
        </w:rPr>
        <w:drawing>
          <wp:inline distT="0" distB="0" distL="0" distR="0" wp14:anchorId="0B79E650" wp14:editId="5E853AB7">
            <wp:extent cx="7620" cy="7620"/>
            <wp:effectExtent l="0" t="0" r="0" b="0"/>
            <wp:docPr id="69" name="Рисунок 69" descr="Хочу такой сайт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Style w:val="a3"/>
          <w:rFonts w:ascii="Arial" w:hAnsi="Arial" w:cs="Arial"/>
          <w:i w:val="0"/>
          <w:sz w:val="24"/>
          <w:szCs w:val="24"/>
        </w:rPr>
        <w:t>Праздник прошел в теплой, душевной атмосфере. По окончании утренника в группе прошло чаепитие. Участники и гости праздника получили массу впечатлений и зарядились позитивными эмоциями на все праздничные дни.</w:t>
      </w: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3626B" w:rsidRPr="0013626B" w:rsidRDefault="0042297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0B71A6" wp14:editId="6613C186">
            <wp:extent cx="1677035" cy="124374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21" cy="12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50285" cy="1223910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55" cy="12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7B">
        <w:rPr>
          <w:rFonts w:ascii="Arial" w:hAnsi="Arial" w:cs="Arial"/>
          <w:noProof/>
          <w:sz w:val="24"/>
          <w:szCs w:val="24"/>
        </w:rPr>
        <w:t xml:space="preserve">  </w:t>
      </w:r>
      <w:r w:rsidRPr="004229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165D105" wp14:editId="1A108F5A">
            <wp:extent cx="1663700" cy="1233859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79" cy="1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13626B" w:rsidRPr="00204AEB" w:rsidRDefault="00E96763" w:rsidP="0013626B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204AEB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Апрель </w:t>
      </w:r>
    </w:p>
    <w:p w:rsidR="00204AEB" w:rsidRDefault="0013626B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626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E96763" w:rsidRPr="00C36C82">
        <w:rPr>
          <w:rFonts w:ascii="Arial" w:hAnsi="Arial" w:cs="Arial"/>
          <w:sz w:val="24"/>
          <w:szCs w:val="24"/>
        </w:rPr>
        <w:t xml:space="preserve">В период самоизоляции работа </w:t>
      </w:r>
      <w:r w:rsidR="00204AEB" w:rsidRPr="00C36C82">
        <w:rPr>
          <w:rFonts w:ascii="Arial" w:hAnsi="Arial" w:cs="Arial"/>
          <w:sz w:val="24"/>
          <w:szCs w:val="24"/>
        </w:rPr>
        <w:t>с родителями</w:t>
      </w:r>
      <w:r w:rsidR="00E96763" w:rsidRPr="00C36C82">
        <w:rPr>
          <w:rFonts w:ascii="Arial" w:hAnsi="Arial" w:cs="Arial"/>
          <w:sz w:val="24"/>
          <w:szCs w:val="24"/>
        </w:rPr>
        <w:t xml:space="preserve"> продолжена в дистанционном режиме. Используя технологию дистанционного образования, главной целью </w:t>
      </w:r>
      <w:r w:rsidR="00204AEB" w:rsidRPr="00C36C82">
        <w:rPr>
          <w:rFonts w:ascii="Arial" w:hAnsi="Arial" w:cs="Arial"/>
          <w:sz w:val="24"/>
          <w:szCs w:val="24"/>
        </w:rPr>
        <w:t>работы</w:t>
      </w:r>
      <w:r w:rsidR="00E96763" w:rsidRPr="00C36C82">
        <w:rPr>
          <w:rFonts w:ascii="Arial" w:hAnsi="Arial" w:cs="Arial"/>
          <w:sz w:val="24"/>
          <w:szCs w:val="24"/>
        </w:rPr>
        <w:t xml:space="preserve"> стало: обеспечение и</w:t>
      </w:r>
      <w:r w:rsidR="005A53F6">
        <w:rPr>
          <w:rFonts w:ascii="Arial" w:hAnsi="Arial" w:cs="Arial"/>
          <w:sz w:val="24"/>
          <w:szCs w:val="24"/>
        </w:rPr>
        <w:t xml:space="preserve"> </w:t>
      </w:r>
      <w:r w:rsidR="00E96763" w:rsidRPr="00C36C82">
        <w:rPr>
          <w:rFonts w:ascii="Arial" w:hAnsi="Arial" w:cs="Arial"/>
          <w:sz w:val="24"/>
          <w:szCs w:val="24"/>
        </w:rPr>
        <w:t xml:space="preserve">предоставление родителям необходимой </w:t>
      </w:r>
      <w:r w:rsidR="00E96763" w:rsidRPr="00C36C82">
        <w:rPr>
          <w:rFonts w:ascii="Arial" w:hAnsi="Arial" w:cs="Arial"/>
          <w:sz w:val="24"/>
          <w:szCs w:val="24"/>
        </w:rPr>
        <w:lastRenderedPageBreak/>
        <w:t xml:space="preserve">информации, а детям возможности получить необходимые знания в период самоизоляции на дому. </w:t>
      </w:r>
    </w:p>
    <w:p w:rsidR="00BB3786" w:rsidRDefault="00BB3786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273050</wp:posOffset>
                </wp:positionV>
                <wp:extent cx="3829050" cy="914400"/>
                <wp:effectExtent l="0" t="0" r="19050" b="190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86" w:rsidRPr="00C36C82" w:rsidRDefault="00BB3786" w:rsidP="00BB378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Для родителей подготовлены ссылки на различные сайты, чтобы они смогли выходить в Интернет и быстро находить нужные мастер-классы.</w:t>
                            </w:r>
                          </w:p>
                          <w:p w:rsidR="00BB3786" w:rsidRDefault="00BB3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26" type="#_x0000_t202" style="position:absolute;left:0;text-align:left;margin-left:156.45pt;margin-top:21.5pt;width:301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" fillcolor="white [3201]" strokeweight=".5pt">
                <v:textbox>
                  <w:txbxContent>
                    <w:p w:rsidR="00BB3786" w:rsidRPr="00C36C82" w:rsidRDefault="00BB3786" w:rsidP="00BB3786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Для родителей подготовлены ссылки на различные сайты, чтобы они смогли выходить в Интернет и быстро находить нужные мастер-классы.</w:t>
                      </w:r>
                    </w:p>
                    <w:p w:rsidR="00BB3786" w:rsidRDefault="00BB3786"/>
                  </w:txbxContent>
                </v:textbox>
              </v:shape>
            </w:pict>
          </mc:Fallback>
        </mc:AlternateContent>
      </w:r>
      <w:r w:rsidR="00EE034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45BD8" wp14:editId="47144A88">
            <wp:extent cx="1443106" cy="1867803"/>
            <wp:effectExtent l="0" t="0" r="5080" b="0"/>
            <wp:docPr id="82" name="Рисунок 82" descr="C:\Users\PC\Desktop\сквореч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скворечник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36" cy="18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EE0344" w:rsidRDefault="00204AEB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>Проведена</w:t>
      </w:r>
      <w:r w:rsidR="00E96763" w:rsidRPr="00C36C82">
        <w:rPr>
          <w:rFonts w:ascii="Arial" w:hAnsi="Arial" w:cs="Arial"/>
          <w:sz w:val="24"/>
          <w:szCs w:val="24"/>
        </w:rPr>
        <w:t xml:space="preserve"> онлайн выставка на тему «Пасхальное чудо».  Родители вместе с детьми украшали пасхальные яйца, делали фото, и выкладывали в группу. А также делились пасхальными играми вместе с детьми.</w:t>
      </w:r>
    </w:p>
    <w:p w:rsidR="00204AEB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 xml:space="preserve"> </w:t>
      </w:r>
      <w:r w:rsidR="00EE034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F03D6" wp14:editId="2CB2F5FF">
            <wp:extent cx="1943100" cy="2198478"/>
            <wp:effectExtent l="0" t="0" r="0" b="0"/>
            <wp:docPr id="80" name="Рисунок 80" descr="C:\Users\PC\Desktop\IMG-202007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-20200726-WA000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57" cy="2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4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 w:rsidR="00EE034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B0E73" wp14:editId="60160759">
            <wp:extent cx="2389459" cy="2200275"/>
            <wp:effectExtent l="0" t="0" r="0" b="0"/>
            <wp:docPr id="81" name="Рисунок 81" descr="C:\Users\PC\Desktop\IMG-202007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-20200725-WA000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4" cy="22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0344" w:rsidRPr="00C36C82" w:rsidRDefault="00EE0344" w:rsidP="00E9676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96763" w:rsidRDefault="00204AEB" w:rsidP="00E96763">
      <w:pPr>
        <w:spacing w:after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36C82">
        <w:rPr>
          <w:rFonts w:ascii="Arial" w:hAnsi="Arial" w:cs="Arial"/>
          <w:sz w:val="24"/>
          <w:szCs w:val="24"/>
        </w:rPr>
        <w:t>Педагогами</w:t>
      </w:r>
      <w:r w:rsidR="00E96763" w:rsidRPr="00C36C82">
        <w:rPr>
          <w:rFonts w:ascii="Arial" w:hAnsi="Arial" w:cs="Arial"/>
          <w:sz w:val="24"/>
          <w:szCs w:val="24"/>
        </w:rPr>
        <w:t xml:space="preserve"> предложено посетить Храм Гроба Господня в Иерусалиме, в онлайн режиме по ссылке: https:santosepuico.co.il/tours/ </w:t>
      </w:r>
      <w:proofErr w:type="spellStart"/>
      <w:r w:rsidR="00E96763" w:rsidRPr="00C36C82">
        <w:rPr>
          <w:rFonts w:ascii="Arial" w:hAnsi="Arial" w:cs="Arial"/>
          <w:sz w:val="24"/>
          <w:szCs w:val="24"/>
        </w:rPr>
        <w:t>santosepuico</w:t>
      </w:r>
      <w:proofErr w:type="spellEnd"/>
      <w:r w:rsidR="00E96763" w:rsidRPr="00C36C82">
        <w:rPr>
          <w:rFonts w:ascii="Arial" w:hAnsi="Arial" w:cs="Arial"/>
          <w:sz w:val="24"/>
          <w:szCs w:val="24"/>
        </w:rPr>
        <w:t>/</w:t>
      </w:r>
      <w:proofErr w:type="spellStart"/>
      <w:r w:rsidR="00E96763" w:rsidRPr="00C36C82">
        <w:rPr>
          <w:rFonts w:ascii="Arial" w:hAnsi="Arial" w:cs="Arial"/>
          <w:sz w:val="24"/>
          <w:szCs w:val="24"/>
        </w:rPr>
        <w:t>ru</w:t>
      </w:r>
      <w:proofErr w:type="spellEnd"/>
      <w:r w:rsidR="00E96763" w:rsidRPr="00C36C82">
        <w:rPr>
          <w:rFonts w:ascii="Arial" w:hAnsi="Arial" w:cs="Arial"/>
          <w:sz w:val="24"/>
          <w:szCs w:val="24"/>
        </w:rPr>
        <w:t>/html5/indeks.html. Где водя пальцем по экрану, можно было посмотреть все святые места этого</w:t>
      </w:r>
      <w:r w:rsidR="00EE0344">
        <w:rPr>
          <w:rFonts w:ascii="Arial" w:hAnsi="Arial" w:cs="Arial"/>
          <w:sz w:val="24"/>
          <w:szCs w:val="24"/>
        </w:rPr>
        <w:t xml:space="preserve"> </w:t>
      </w:r>
      <w:r w:rsidR="00E96763" w:rsidRPr="00C36C82">
        <w:rPr>
          <w:rFonts w:ascii="Arial" w:hAnsi="Arial" w:cs="Arial"/>
          <w:sz w:val="24"/>
          <w:szCs w:val="24"/>
        </w:rPr>
        <w:t xml:space="preserve">Храма. </w:t>
      </w:r>
    </w:p>
    <w:p w:rsidR="00EE0344" w:rsidRPr="00C36C82" w:rsidRDefault="00EE0344" w:rsidP="00E9676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04AEB" w:rsidRPr="00C36C82" w:rsidRDefault="00204AEB" w:rsidP="00E9676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04AEB" w:rsidRPr="00C36C82" w:rsidRDefault="00204AEB" w:rsidP="00204AE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36C82">
        <w:rPr>
          <w:rFonts w:ascii="Arial" w:hAnsi="Arial" w:cs="Arial"/>
          <w:b/>
          <w:sz w:val="24"/>
          <w:szCs w:val="24"/>
        </w:rPr>
        <w:t xml:space="preserve">Май </w:t>
      </w:r>
    </w:p>
    <w:p w:rsidR="00E96763" w:rsidRPr="00C36C82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 xml:space="preserve">В преддверии «Дня победы» педагоги  вместе с родителями и детьми приняли участие в акции: «Мирные окна», «Окна Победы» https://vk.com/album-193954503_274612865. </w:t>
      </w:r>
    </w:p>
    <w:p w:rsidR="00EE0344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>Дети вместе с родителями украшали окна своих домов детскими рисунками, плакатами, наклейками или аппликациями с символикой праздника. Делали снимки украшенных окон и выкладывали в группу и социальные сети с хештегом # Мирные окна. А также изготавливали  поделки.</w:t>
      </w:r>
    </w:p>
    <w:p w:rsidR="00EE0344" w:rsidRDefault="00EE0344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36D0DD" wp14:editId="66F77C0F">
            <wp:extent cx="1366732" cy="1796415"/>
            <wp:effectExtent l="0" t="0" r="5080" b="0"/>
            <wp:docPr id="83" name="Рисунок 83" descr="C:\Users\PC\Desktop\IMG-202007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-20200724-WA000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2" cy="18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D7394" wp14:editId="3107DE6A">
            <wp:extent cx="2179320" cy="1782785"/>
            <wp:effectExtent l="0" t="0" r="0" b="8255"/>
            <wp:docPr id="84" name="Рисунок 84" descr="C:\Users\PC\Desktop\IMG-202007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-20200724-WA001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64" cy="18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63" w:rsidRPr="00C36C82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 xml:space="preserve"> Родителям вместе с детьми предл</w:t>
      </w:r>
      <w:r w:rsidR="00204AEB" w:rsidRPr="00C36C82">
        <w:rPr>
          <w:rFonts w:ascii="Arial" w:hAnsi="Arial" w:cs="Arial"/>
          <w:sz w:val="24"/>
          <w:szCs w:val="24"/>
        </w:rPr>
        <w:t>ожено</w:t>
      </w:r>
      <w:r w:rsidRPr="00C36C82">
        <w:rPr>
          <w:rFonts w:ascii="Arial" w:hAnsi="Arial" w:cs="Arial"/>
          <w:sz w:val="24"/>
          <w:szCs w:val="24"/>
        </w:rPr>
        <w:t xml:space="preserve"> совершить онлайн экскурсии по военным музеям  и ознакомиться с боевой славой России. Музей-заповедник «Сталинградская битва». Мамаев курган Vm1.culure.ru</w:t>
      </w:r>
    </w:p>
    <w:p w:rsidR="00E96763" w:rsidRPr="00C36C82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96763" w:rsidRDefault="00E96763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6C82">
        <w:rPr>
          <w:rFonts w:ascii="Arial" w:hAnsi="Arial" w:cs="Arial"/>
          <w:sz w:val="24"/>
          <w:szCs w:val="24"/>
        </w:rPr>
        <w:t xml:space="preserve">Центральный музей Великой Отечественной войны http://vistorymuseum.ru/newvtour/GLAV.html </w:t>
      </w:r>
    </w:p>
    <w:p w:rsidR="00EE0344" w:rsidRPr="00C36C82" w:rsidRDefault="00EE0344" w:rsidP="00E9676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3626B" w:rsidRPr="00C36C82" w:rsidRDefault="00E96763" w:rsidP="00E96763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36C82">
        <w:rPr>
          <w:rFonts w:ascii="Arial" w:hAnsi="Arial" w:cs="Arial"/>
          <w:sz w:val="24"/>
          <w:szCs w:val="24"/>
        </w:rPr>
        <w:t>Данный вид взаимодействия позволил нам проконсультировать родителей, ответить на интересующие их вопросы, прислать задания для самостоятельной работы с ребенком, а также познакомить их с играми.</w:t>
      </w:r>
    </w:p>
    <w:p w:rsidR="00204AEB" w:rsidRPr="00C36C82" w:rsidRDefault="00204AE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3626B" w:rsidRPr="0009165D" w:rsidRDefault="004127C9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916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Воспитатели: </w:t>
      </w:r>
      <w:proofErr w:type="spellStart"/>
      <w:r w:rsidRPr="000916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Т.И.Вяткина</w:t>
      </w:r>
      <w:proofErr w:type="spellEnd"/>
      <w:r w:rsidRPr="000916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Н.Н. </w:t>
      </w:r>
      <w:proofErr w:type="spellStart"/>
      <w:r w:rsidRPr="000916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Гершфельд</w:t>
      </w:r>
      <w:proofErr w:type="spellEnd"/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3626B" w:rsidRPr="0013626B" w:rsidRDefault="0013626B" w:rsidP="0013626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26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13626B" w:rsidRPr="0013626B" w:rsidRDefault="0013626B" w:rsidP="0013626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C773F" w:rsidRPr="00EC773F" w:rsidRDefault="00EC773F" w:rsidP="00EC773F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C773F" w:rsidRPr="00EC773F" w:rsidRDefault="00EC773F" w:rsidP="00EC773F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C773F" w:rsidRPr="00EC773F" w:rsidRDefault="00EC773F" w:rsidP="00EC773F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C773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EC773F" w:rsidRPr="00EC773F" w:rsidRDefault="00EC773F" w:rsidP="00EC773F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EC773F" w:rsidRPr="00EC773F" w:rsidRDefault="00EC773F" w:rsidP="00EC773F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C773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EC773F" w:rsidRPr="00EC773F" w:rsidRDefault="00EC773F" w:rsidP="00EC773F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E07F9" w:rsidRPr="00B73123" w:rsidRDefault="009E07F9" w:rsidP="00B73123">
      <w:pPr>
        <w:rPr>
          <w:sz w:val="28"/>
          <w:szCs w:val="28"/>
        </w:rPr>
      </w:pPr>
    </w:p>
    <w:sectPr w:rsidR="009E07F9" w:rsidRPr="00B7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E05FC"/>
    <w:multiLevelType w:val="hybridMultilevel"/>
    <w:tmpl w:val="6FDEFD22"/>
    <w:lvl w:ilvl="0" w:tplc="B5DE9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567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0E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65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A3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80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F46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4A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23"/>
    <w:rsid w:val="000130CF"/>
    <w:rsid w:val="0009165D"/>
    <w:rsid w:val="000D1259"/>
    <w:rsid w:val="0013626B"/>
    <w:rsid w:val="001D3F50"/>
    <w:rsid w:val="00204AEB"/>
    <w:rsid w:val="00216E70"/>
    <w:rsid w:val="003501CF"/>
    <w:rsid w:val="003C3CF2"/>
    <w:rsid w:val="004127C9"/>
    <w:rsid w:val="0042297B"/>
    <w:rsid w:val="00453579"/>
    <w:rsid w:val="004B4A4A"/>
    <w:rsid w:val="005911F1"/>
    <w:rsid w:val="005A53F6"/>
    <w:rsid w:val="005C1E03"/>
    <w:rsid w:val="006064F4"/>
    <w:rsid w:val="0060763C"/>
    <w:rsid w:val="00620B0A"/>
    <w:rsid w:val="00696CF6"/>
    <w:rsid w:val="006C61B5"/>
    <w:rsid w:val="00776293"/>
    <w:rsid w:val="00792A88"/>
    <w:rsid w:val="00853EC1"/>
    <w:rsid w:val="008C6502"/>
    <w:rsid w:val="009B5929"/>
    <w:rsid w:val="009E07F9"/>
    <w:rsid w:val="00A01463"/>
    <w:rsid w:val="00A62775"/>
    <w:rsid w:val="00B57A89"/>
    <w:rsid w:val="00B73123"/>
    <w:rsid w:val="00BB3786"/>
    <w:rsid w:val="00BD6F5E"/>
    <w:rsid w:val="00BF09F2"/>
    <w:rsid w:val="00C026BA"/>
    <w:rsid w:val="00C36C82"/>
    <w:rsid w:val="00C670CA"/>
    <w:rsid w:val="00E0486F"/>
    <w:rsid w:val="00E1605D"/>
    <w:rsid w:val="00E41F3F"/>
    <w:rsid w:val="00E76605"/>
    <w:rsid w:val="00E96763"/>
    <w:rsid w:val="00EB7413"/>
    <w:rsid w:val="00EC773F"/>
    <w:rsid w:val="00EE0344"/>
    <w:rsid w:val="00F03DE3"/>
    <w:rsid w:val="00F04593"/>
    <w:rsid w:val="00F1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2297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7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6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1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2297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7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6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1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9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2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4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80055">
          <w:marLeft w:val="547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les-skazka8.ru/img/15231348_1600/image.jpg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://les-skazka8.ru/img/17057675_1600/image.jpg" TargetMode="External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84" Type="http://schemas.openxmlformats.org/officeDocument/2006/relationships/image" Target="media/image69.jpeg"/><Relationship Id="rId89" Type="http://schemas.openxmlformats.org/officeDocument/2006/relationships/image" Target="media/image71.png"/><Relationship Id="rId97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59.jpe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les-skazka8.ru/img/15231346_1600/image.jpg" TargetMode="Externa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6.jpeg"/><Relationship Id="rId74" Type="http://schemas.openxmlformats.org/officeDocument/2006/relationships/image" Target="media/image62.jpeg"/><Relationship Id="rId79" Type="http://schemas.openxmlformats.org/officeDocument/2006/relationships/hyperlink" Target="http://les-skazka8.ru/img/17262897_1600/image.jpg" TargetMode="External"/><Relationship Id="rId87" Type="http://schemas.openxmlformats.org/officeDocument/2006/relationships/hyperlink" Target="http://les-skazka8.ru/img/17262904_1600/image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68.jpeg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hyperlink" Target="http://les-skazka8.ru/img/17057678_1600/image.jpg" TargetMode="External"/><Relationship Id="rId77" Type="http://schemas.openxmlformats.org/officeDocument/2006/relationships/image" Target="media/image65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0.jpeg"/><Relationship Id="rId80" Type="http://schemas.openxmlformats.org/officeDocument/2006/relationships/image" Target="media/image67.jpeg"/><Relationship Id="rId85" Type="http://schemas.openxmlformats.org/officeDocument/2006/relationships/hyperlink" Target="http://les-skazka8.ru/img/17262903_1600/image.jpg" TargetMode="External"/><Relationship Id="rId93" Type="http://schemas.openxmlformats.org/officeDocument/2006/relationships/image" Target="media/image75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://les-skazka8.ru/img/17057679_1600/image.jpg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hyperlink" Target="http://les-skazka8.ru/img/17262900_1600/image.jpg" TargetMode="External"/><Relationship Id="rId88" Type="http://schemas.openxmlformats.org/officeDocument/2006/relationships/hyperlink" Target="https://&#1089;&#1072;&#1081;&#1090;&#1086;&#1073;&#1088;&#1072;&#1079;&#1086;&#1074;&#1072;&#1085;&#1080;&#1103;.&#1088;&#1092;/" TargetMode="External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://les-skazka8.ru/img/15231349_1600/image.jpg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://les-skazka8.ru/img/17057677_1600/image.jpg" TargetMode="External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hyperlink" Target="http://les-skazka8.ru/img/17262899_1600/image.jpg" TargetMode="External"/><Relationship Id="rId86" Type="http://schemas.openxmlformats.org/officeDocument/2006/relationships/image" Target="media/image70.jpeg"/><Relationship Id="rId94" Type="http://schemas.openxmlformats.org/officeDocument/2006/relationships/image" Target="media/image7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5565</cp:lastModifiedBy>
  <cp:revision>4</cp:revision>
  <dcterms:created xsi:type="dcterms:W3CDTF">2020-07-21T11:52:00Z</dcterms:created>
  <dcterms:modified xsi:type="dcterms:W3CDTF">2020-08-06T08:37:00Z</dcterms:modified>
</cp:coreProperties>
</file>