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01" w:rsidRDefault="004B33E5" w:rsidP="00C269D9">
      <w:pPr>
        <w:jc w:val="center"/>
        <w:rPr>
          <w:rFonts w:ascii="Times New Roman" w:hAnsi="Times New Roman" w:cs="Times New Roman"/>
          <w:sz w:val="32"/>
          <w:szCs w:val="32"/>
        </w:rPr>
      </w:pPr>
      <w:r w:rsidRPr="004B33E5">
        <w:rPr>
          <w:rFonts w:ascii="Times New Roman" w:hAnsi="Times New Roman" w:cs="Times New Roman"/>
          <w:sz w:val="32"/>
          <w:szCs w:val="32"/>
        </w:rPr>
        <w:t>Приказы о зачислении детей в МБДОУ</w:t>
      </w:r>
      <w:r w:rsidR="00B70901">
        <w:rPr>
          <w:rFonts w:ascii="Times New Roman" w:hAnsi="Times New Roman" w:cs="Times New Roman"/>
          <w:sz w:val="32"/>
          <w:szCs w:val="32"/>
        </w:rPr>
        <w:t xml:space="preserve"> Курагинский </w:t>
      </w:r>
    </w:p>
    <w:p w:rsidR="00174699" w:rsidRDefault="00B70901" w:rsidP="00C269D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детский сад № 8 «Лесная сказка» комбинированного вида</w:t>
      </w:r>
    </w:p>
    <w:p w:rsidR="00C269D9" w:rsidRDefault="00C269D9" w:rsidP="00C269D9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3543"/>
        <w:gridCol w:w="2092"/>
      </w:tblGrid>
      <w:tr w:rsidR="004B33E5" w:rsidRPr="00A532A3" w:rsidTr="007C054D">
        <w:tc>
          <w:tcPr>
            <w:tcW w:w="1951" w:type="dxa"/>
          </w:tcPr>
          <w:p w:rsidR="004B33E5" w:rsidRPr="00A532A3" w:rsidRDefault="004B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A3">
              <w:rPr>
                <w:rFonts w:ascii="Times New Roman" w:hAnsi="Times New Roman" w:cs="Times New Roman"/>
                <w:sz w:val="24"/>
                <w:szCs w:val="24"/>
              </w:rPr>
              <w:t>Дата приказа</w:t>
            </w:r>
          </w:p>
        </w:tc>
        <w:tc>
          <w:tcPr>
            <w:tcW w:w="1985" w:type="dxa"/>
          </w:tcPr>
          <w:p w:rsidR="004B33E5" w:rsidRPr="00A532A3" w:rsidRDefault="004B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A3">
              <w:rPr>
                <w:rFonts w:ascii="Times New Roman" w:hAnsi="Times New Roman" w:cs="Times New Roman"/>
                <w:sz w:val="24"/>
                <w:szCs w:val="24"/>
              </w:rPr>
              <w:t>Номер приказа</w:t>
            </w:r>
          </w:p>
        </w:tc>
        <w:tc>
          <w:tcPr>
            <w:tcW w:w="3543" w:type="dxa"/>
          </w:tcPr>
          <w:p w:rsidR="004B33E5" w:rsidRPr="00A532A3" w:rsidRDefault="004B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A3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092" w:type="dxa"/>
          </w:tcPr>
          <w:p w:rsidR="004B33E5" w:rsidRPr="00A532A3" w:rsidRDefault="004B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A3">
              <w:rPr>
                <w:rFonts w:ascii="Times New Roman" w:hAnsi="Times New Roman" w:cs="Times New Roman"/>
                <w:sz w:val="24"/>
                <w:szCs w:val="24"/>
              </w:rPr>
              <w:t xml:space="preserve"> Кол-во зачисленных детей</w:t>
            </w:r>
          </w:p>
        </w:tc>
      </w:tr>
      <w:tr w:rsidR="00C269D9" w:rsidRPr="00A532A3" w:rsidTr="006E598A">
        <w:tc>
          <w:tcPr>
            <w:tcW w:w="9571" w:type="dxa"/>
            <w:gridSpan w:val="4"/>
          </w:tcPr>
          <w:p w:rsidR="00C269D9" w:rsidRPr="00A532A3" w:rsidRDefault="003E4CB7" w:rsidP="00C2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B33E5" w:rsidRPr="00A532A3" w:rsidTr="007C054D">
        <w:trPr>
          <w:trHeight w:val="501"/>
        </w:trPr>
        <w:tc>
          <w:tcPr>
            <w:tcW w:w="1951" w:type="dxa"/>
          </w:tcPr>
          <w:p w:rsidR="007C054D" w:rsidRPr="007C054D" w:rsidRDefault="00ED5A8F" w:rsidP="007C054D">
            <w:pPr>
              <w:widowControl w:val="0"/>
              <w:tabs>
                <w:tab w:val="left" w:pos="3750"/>
              </w:tabs>
              <w:suppressAutoHyphens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07.11</w:t>
            </w:r>
            <w:r w:rsidR="007C054D" w:rsidRPr="007C054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.2019г.                                                                                       </w:t>
            </w:r>
          </w:p>
          <w:p w:rsidR="004B33E5" w:rsidRPr="00A532A3" w:rsidRDefault="004B3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33E5" w:rsidRPr="00A532A3" w:rsidRDefault="007C054D" w:rsidP="0068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4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№ </w:t>
            </w:r>
            <w:r w:rsidR="0068208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49</w:t>
            </w:r>
            <w:r w:rsidRPr="007C054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-д</w:t>
            </w:r>
            <w:r w:rsidRPr="00A532A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4B33E5" w:rsidRDefault="008C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  <w:p w:rsidR="00ED5A8F" w:rsidRDefault="00ED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подготовительная группа</w:t>
            </w:r>
          </w:p>
          <w:p w:rsidR="007A2228" w:rsidRPr="00A532A3" w:rsidRDefault="007A2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B33E5" w:rsidRDefault="007C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5A8F" w:rsidRDefault="00ED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2228" w:rsidRPr="00A532A3" w:rsidRDefault="007A2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A8F" w:rsidRPr="00A532A3" w:rsidTr="007C054D">
        <w:trPr>
          <w:trHeight w:val="501"/>
        </w:trPr>
        <w:tc>
          <w:tcPr>
            <w:tcW w:w="1951" w:type="dxa"/>
          </w:tcPr>
          <w:p w:rsidR="00ED5A8F" w:rsidRDefault="00ED5A8F" w:rsidP="007C054D">
            <w:pPr>
              <w:widowControl w:val="0"/>
              <w:tabs>
                <w:tab w:val="left" w:pos="3750"/>
              </w:tabs>
              <w:suppressAutoHyphens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27.11.2019</w:t>
            </w:r>
          </w:p>
        </w:tc>
        <w:tc>
          <w:tcPr>
            <w:tcW w:w="1985" w:type="dxa"/>
          </w:tcPr>
          <w:p w:rsidR="00ED5A8F" w:rsidRPr="007C054D" w:rsidRDefault="00ED5A8F" w:rsidP="00682084">
            <w:pP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№ 53-д</w:t>
            </w:r>
          </w:p>
        </w:tc>
        <w:tc>
          <w:tcPr>
            <w:tcW w:w="3543" w:type="dxa"/>
          </w:tcPr>
          <w:p w:rsidR="00ED5A8F" w:rsidRDefault="00ED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2092" w:type="dxa"/>
          </w:tcPr>
          <w:p w:rsidR="00ED5A8F" w:rsidRPr="00A532A3" w:rsidRDefault="00ED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4B33E5" w:rsidRPr="004B33E5" w:rsidRDefault="004B33E5">
      <w:pPr>
        <w:rPr>
          <w:rFonts w:ascii="Times New Roman" w:hAnsi="Times New Roman" w:cs="Times New Roman"/>
          <w:sz w:val="32"/>
          <w:szCs w:val="32"/>
        </w:rPr>
      </w:pPr>
    </w:p>
    <w:sectPr w:rsidR="004B33E5" w:rsidRPr="004B3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95"/>
    <w:rsid w:val="000308E5"/>
    <w:rsid w:val="000A4CAC"/>
    <w:rsid w:val="000A7429"/>
    <w:rsid w:val="000F022D"/>
    <w:rsid w:val="001309EF"/>
    <w:rsid w:val="00192A49"/>
    <w:rsid w:val="00247A95"/>
    <w:rsid w:val="00253F1B"/>
    <w:rsid w:val="00320EDE"/>
    <w:rsid w:val="003E4CB7"/>
    <w:rsid w:val="004B33E5"/>
    <w:rsid w:val="00682084"/>
    <w:rsid w:val="006E355C"/>
    <w:rsid w:val="00724F4F"/>
    <w:rsid w:val="007A2228"/>
    <w:rsid w:val="007C054D"/>
    <w:rsid w:val="008C4532"/>
    <w:rsid w:val="00916C71"/>
    <w:rsid w:val="0095761D"/>
    <w:rsid w:val="00A532A3"/>
    <w:rsid w:val="00B70901"/>
    <w:rsid w:val="00BC27E6"/>
    <w:rsid w:val="00C269D9"/>
    <w:rsid w:val="00CD191D"/>
    <w:rsid w:val="00D91E61"/>
    <w:rsid w:val="00ED5A8F"/>
    <w:rsid w:val="00F05FE1"/>
    <w:rsid w:val="00F4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2019-10-03T04:30:00Z</dcterms:created>
  <dcterms:modified xsi:type="dcterms:W3CDTF">2019-12-02T07:07:00Z</dcterms:modified>
</cp:coreProperties>
</file>