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2F" w:rsidRPr="00355DB4" w:rsidRDefault="0091792F" w:rsidP="00355D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92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СЦЕНАРИЙ </w:t>
      </w:r>
      <w:r w:rsidR="003E510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МУЗЫКАЛЬНО - </w:t>
      </w:r>
      <w:r w:rsidRPr="0091792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СПОРТИВНОГО ПРАЗДНИКА В СРЕДНЕЙ ГРУППЕ, ПОСВЯЩЁННОГО 23 ФЕВРАЛЯ</w:t>
      </w:r>
    </w:p>
    <w:p w:rsidR="0054595F" w:rsidRPr="00876E2C" w:rsidRDefault="0091792F" w:rsidP="00850D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5DB4">
        <w:rPr>
          <w:rFonts w:ascii="Times New Roman" w:hAnsi="Times New Roman" w:cs="Times New Roman"/>
          <w:b/>
          <w:sz w:val="32"/>
          <w:lang w:eastAsia="ru-RU"/>
        </w:rPr>
        <w:t>«ДОШКОЛЯТА – БРАВЫЕ РЕБЯТА!»</w:t>
      </w:r>
      <w:r w:rsidR="0054595F" w:rsidRPr="00355DB4">
        <w:rPr>
          <w:rFonts w:ascii="Times New Roman" w:hAnsi="Times New Roman" w:cs="Times New Roman"/>
          <w:lang w:eastAsia="ru-RU"/>
        </w:rPr>
        <w:br/>
      </w:r>
      <w:r w:rsidR="0054595F" w:rsidRPr="0054595F">
        <w:rPr>
          <w:lang w:eastAsia="ru-RU"/>
        </w:rPr>
        <w:br/>
      </w:r>
      <w:r w:rsidR="0054595F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государственном празднике, и защитниках Отечества. Воспитывать любовь к Родине и желание вырасти пох</w:t>
      </w:r>
      <w:r w:rsidR="00850D35" w:rsidRPr="00876E2C">
        <w:rPr>
          <w:rFonts w:ascii="Times New Roman" w:hAnsi="Times New Roman" w:cs="Times New Roman"/>
          <w:sz w:val="28"/>
          <w:szCs w:val="28"/>
          <w:lang w:eastAsia="ru-RU"/>
        </w:rPr>
        <w:t>ожими на смелых и умелых со</w:t>
      </w:r>
      <w:r w:rsidR="00355DB4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лдат. 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54595F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F3CAA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4 малых обруча; </w:t>
      </w:r>
      <w:r w:rsidR="002A1EEF" w:rsidRPr="00876E2C">
        <w:rPr>
          <w:rFonts w:ascii="Times New Roman" w:hAnsi="Times New Roman" w:cs="Times New Roman"/>
          <w:sz w:val="28"/>
          <w:szCs w:val="28"/>
          <w:lang w:eastAsia="ru-RU"/>
        </w:rPr>
        <w:t>мешочки</w:t>
      </w:r>
      <w:r w:rsidR="00CF3CAA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по кол-ву детей, 2лотка для м</w:t>
      </w:r>
      <w:r w:rsidR="002A1EEF" w:rsidRPr="00876E2C">
        <w:rPr>
          <w:rFonts w:ascii="Times New Roman" w:hAnsi="Times New Roman" w:cs="Times New Roman"/>
          <w:sz w:val="28"/>
          <w:szCs w:val="28"/>
          <w:lang w:eastAsia="ru-RU"/>
        </w:rPr>
        <w:t>ешочков</w:t>
      </w:r>
      <w:r w:rsidR="00CF3CAA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A1EEF" w:rsidRPr="00876E2C">
        <w:rPr>
          <w:rFonts w:ascii="Times New Roman" w:hAnsi="Times New Roman" w:cs="Times New Roman"/>
          <w:sz w:val="28"/>
          <w:szCs w:val="28"/>
          <w:lang w:eastAsia="ru-RU"/>
        </w:rPr>
        <w:t>мячи</w:t>
      </w:r>
      <w:r w:rsidR="00CF3CAA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по кол-ву игроков; </w:t>
      </w:r>
      <w:r w:rsidR="002A1EEF" w:rsidRPr="00876E2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3CAA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машинки с веревками и палочками, </w:t>
      </w:r>
      <w:r w:rsidR="00E24F12" w:rsidRPr="00876E2C">
        <w:rPr>
          <w:rFonts w:ascii="Times New Roman" w:hAnsi="Times New Roman" w:cs="Times New Roman"/>
          <w:sz w:val="28"/>
          <w:szCs w:val="28"/>
          <w:lang w:eastAsia="ru-RU"/>
        </w:rPr>
        <w:t>двое</w:t>
      </w:r>
      <w:r w:rsidR="00CF3CAA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ворот, 2фишки,2 стульчика; конфеты; 2 корзинки; 2 платка,  2 сарафана 1-для взрослого, 1 для ребенка; 2 косынки.</w:t>
      </w:r>
      <w:proofErr w:type="gramEnd"/>
    </w:p>
    <w:p w:rsidR="0054595F" w:rsidRPr="00876E2C" w:rsidRDefault="0054595F" w:rsidP="00850D3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850D35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F1C33" w:rsidRDefault="0054595F" w:rsidP="00850D35">
      <w:pPr>
        <w:pStyle w:val="a8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входят в зал </w:t>
      </w:r>
      <w:r w:rsidR="00BF1C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 за другом</w:t>
      </w:r>
      <w:r w:rsidR="00B432D1" w:rsidRPr="00876E2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6E2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 </w:t>
      </w:r>
      <w:r w:rsidR="0091792F" w:rsidRPr="00876E2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песню </w:t>
      </w:r>
      <w:r w:rsidR="00D2522A" w:rsidRPr="00876E2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«Сегодня салют!» </w:t>
      </w:r>
    </w:p>
    <w:p w:rsidR="0091792F" w:rsidRPr="00876E2C" w:rsidRDefault="00BF1C33" w:rsidP="00850D35">
      <w:pPr>
        <w:pStyle w:val="a8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Строятся полукругом </w:t>
      </w:r>
      <w:r w:rsidR="00D2522A" w:rsidRPr="00876E2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у цент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ральной стены, лицом к зрителям.</w:t>
      </w:r>
    </w:p>
    <w:p w:rsidR="009073A3" w:rsidRPr="00876E2C" w:rsidRDefault="001F1D82" w:rsidP="00850D35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76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7F25" w:rsidRPr="00876E2C">
        <w:rPr>
          <w:rFonts w:ascii="Times New Roman" w:hAnsi="Times New Roman" w:cs="Times New Roman"/>
          <w:iCs/>
          <w:sz w:val="28"/>
          <w:szCs w:val="28"/>
        </w:rPr>
        <w:t xml:space="preserve">23февраля мы </w:t>
      </w:r>
      <w:r w:rsidR="00E47C0D" w:rsidRPr="00876E2C">
        <w:rPr>
          <w:rFonts w:ascii="Times New Roman" w:hAnsi="Times New Roman" w:cs="Times New Roman"/>
          <w:iCs/>
          <w:sz w:val="28"/>
          <w:szCs w:val="28"/>
        </w:rPr>
        <w:t xml:space="preserve">будем </w:t>
      </w:r>
      <w:r w:rsidR="00817F25" w:rsidRPr="00876E2C">
        <w:rPr>
          <w:rFonts w:ascii="Times New Roman" w:hAnsi="Times New Roman" w:cs="Times New Roman"/>
          <w:iCs/>
          <w:sz w:val="28"/>
          <w:szCs w:val="28"/>
        </w:rPr>
        <w:t>отмеча</w:t>
      </w:r>
      <w:r w:rsidR="00E47C0D" w:rsidRPr="00876E2C">
        <w:rPr>
          <w:rFonts w:ascii="Times New Roman" w:hAnsi="Times New Roman" w:cs="Times New Roman"/>
          <w:iCs/>
          <w:sz w:val="28"/>
          <w:szCs w:val="28"/>
        </w:rPr>
        <w:t xml:space="preserve">ть </w:t>
      </w:r>
      <w:r w:rsidR="00817F25" w:rsidRPr="00876E2C">
        <w:rPr>
          <w:rFonts w:ascii="Times New Roman" w:hAnsi="Times New Roman" w:cs="Times New Roman"/>
          <w:iCs/>
          <w:sz w:val="28"/>
          <w:szCs w:val="28"/>
        </w:rPr>
        <w:t xml:space="preserve">праздник День защитника Отечества. </w:t>
      </w:r>
      <w:r w:rsidR="00F22456" w:rsidRPr="00876E2C">
        <w:rPr>
          <w:rFonts w:ascii="Cambria" w:hAnsi="Cambria"/>
          <w:color w:val="000000"/>
          <w:sz w:val="28"/>
          <w:szCs w:val="28"/>
        </w:rPr>
        <w:t>Поздравляем всех мальчиков, мужчин</w:t>
      </w:r>
      <w:r w:rsidR="00982F06" w:rsidRPr="00876E2C">
        <w:rPr>
          <w:rFonts w:ascii="Cambria" w:hAnsi="Cambria"/>
          <w:color w:val="000000"/>
          <w:sz w:val="28"/>
          <w:szCs w:val="28"/>
        </w:rPr>
        <w:t xml:space="preserve"> с наступающим праздником! </w:t>
      </w:r>
      <w:r w:rsidR="00BF1C33">
        <w:rPr>
          <w:rFonts w:ascii="Times New Roman" w:hAnsi="Times New Roman" w:cs="Times New Roman"/>
          <w:iCs/>
          <w:sz w:val="28"/>
          <w:szCs w:val="28"/>
        </w:rPr>
        <w:t>Мы рады приветствовать в</w:t>
      </w:r>
      <w:r w:rsidR="009073A3" w:rsidRPr="00876E2C">
        <w:rPr>
          <w:rFonts w:ascii="Times New Roman" w:hAnsi="Times New Roman" w:cs="Times New Roman"/>
          <w:iCs/>
          <w:sz w:val="28"/>
          <w:szCs w:val="28"/>
        </w:rPr>
        <w:t xml:space="preserve">ас на нашем веселом празднике. </w:t>
      </w:r>
    </w:p>
    <w:p w:rsidR="007C0B46" w:rsidRPr="00876E2C" w:rsidRDefault="007C0B46" w:rsidP="005A1E9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1-й ребенок: 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Здравствуй, праздник!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Здравствуй, праздник!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Праздник мальчиков и пап!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Всех военных поздравляет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Наш веселый детский сад!</w:t>
      </w:r>
    </w:p>
    <w:p w:rsidR="00517BEC" w:rsidRPr="00876E2C" w:rsidRDefault="00EC7178" w:rsidP="00850D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День н</w:t>
      </w:r>
      <w:r w:rsidR="00BF1C33">
        <w:rPr>
          <w:rFonts w:ascii="Times New Roman" w:hAnsi="Times New Roman" w:cs="Times New Roman"/>
          <w:sz w:val="28"/>
          <w:szCs w:val="28"/>
          <w:lang w:eastAsia="ru-RU"/>
        </w:rPr>
        <w:t>ашей армии сегодня,</w:t>
      </w:r>
      <w:r w:rsidR="00BF1C33">
        <w:rPr>
          <w:rFonts w:ascii="Times New Roman" w:hAnsi="Times New Roman" w:cs="Times New Roman"/>
          <w:sz w:val="28"/>
          <w:szCs w:val="28"/>
          <w:lang w:eastAsia="ru-RU"/>
        </w:rPr>
        <w:br/>
        <w:t>И ей уже не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>мало лет.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Привет защитникам народа!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Российской армии 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595F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(хором):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Привет!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0B46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7C0B46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Наша армия России</w:t>
      </w:r>
      <w:proofErr w:type="gramStart"/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отважна и сильна,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Ником</w:t>
      </w:r>
      <w:r w:rsidR="00F97A19" w:rsidRPr="00876E2C">
        <w:rPr>
          <w:rFonts w:ascii="Times New Roman" w:hAnsi="Times New Roman" w:cs="Times New Roman"/>
          <w:sz w:val="28"/>
          <w:szCs w:val="28"/>
          <w:lang w:eastAsia="ru-RU"/>
        </w:rPr>
        <w:t>у не угрожая,</w:t>
      </w:r>
      <w:r w:rsidR="00F97A19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Охраняет нас она!</w:t>
      </w:r>
      <w:r w:rsidR="009A587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4-й </w:t>
      </w:r>
      <w:r w:rsidR="007C0B46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 w:rsidR="009A587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87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песни мы о ней поем, </w:t>
      </w:r>
      <w:r w:rsidR="009A587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доблестных походах. </w:t>
      </w:r>
      <w:r w:rsidR="009A587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Она хранит наш мирный дом, </w:t>
      </w:r>
      <w:r w:rsidR="009A587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Покой и мир народов.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456" w:rsidRPr="00876E2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исполняют песню </w:t>
      </w:r>
      <w:r w:rsidR="00F22456" w:rsidRPr="00876E2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«Поздравляем пап и дедов</w:t>
      </w:r>
      <w:r w:rsidR="0054595F" w:rsidRPr="00876E2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95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4595F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F1D82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2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>Сегодня праздник настоящих мужчин. Ведь только настоящие мужчины могут быть защитниками Родины</w:t>
      </w:r>
      <w:r w:rsidR="002A1EE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>это ваши папы,</w:t>
      </w:r>
      <w:r w:rsidR="00BA63C7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дедушки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>. И наши мальчик</w:t>
      </w:r>
      <w:r w:rsidR="00D2522A" w:rsidRPr="00876E2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стремятся вырасти настоящими мужчинами.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510D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7C0B46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Теперь нельзя мне плакать,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На это есть причина –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Вчера сказал мне папа,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Что он и я мужчины.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510D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7C0B46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Мужчины не боятся</w:t>
      </w:r>
      <w:proofErr w:type="gramStart"/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>ез мамы оставаться,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Мужчины з</w:t>
      </w:r>
      <w:r w:rsidR="00F97A19" w:rsidRPr="00876E2C">
        <w:rPr>
          <w:rFonts w:ascii="Times New Roman" w:hAnsi="Times New Roman" w:cs="Times New Roman"/>
          <w:sz w:val="28"/>
          <w:szCs w:val="28"/>
          <w:lang w:eastAsia="ru-RU"/>
        </w:rPr>
        <w:t>акаляются</w:t>
      </w:r>
      <w:r w:rsidR="00F97A19" w:rsidRPr="00876E2C">
        <w:rPr>
          <w:rFonts w:ascii="Times New Roman" w:hAnsi="Times New Roman" w:cs="Times New Roman"/>
          <w:sz w:val="28"/>
          <w:szCs w:val="28"/>
          <w:lang w:eastAsia="ru-RU"/>
        </w:rPr>
        <w:br/>
        <w:t>И спортом занимаются.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510D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7C0B46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A587F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 w:rsidR="00517BEC" w:rsidRPr="00876E2C">
        <w:rPr>
          <w:rFonts w:ascii="Times New Roman" w:hAnsi="Times New Roman" w:cs="Times New Roman"/>
          <w:sz w:val="28"/>
          <w:szCs w:val="28"/>
        </w:rPr>
        <w:br/>
        <w:t xml:space="preserve">Служат в армии солдаты, </w:t>
      </w:r>
      <w:r w:rsidR="00517BEC" w:rsidRPr="00876E2C">
        <w:rPr>
          <w:rFonts w:ascii="Times New Roman" w:hAnsi="Times New Roman" w:cs="Times New Roman"/>
          <w:sz w:val="28"/>
          <w:szCs w:val="28"/>
        </w:rPr>
        <w:br/>
        <w:t xml:space="preserve">Подражают им ребята. </w:t>
      </w:r>
      <w:r w:rsidR="00517BEC" w:rsidRPr="00876E2C">
        <w:rPr>
          <w:rFonts w:ascii="Times New Roman" w:hAnsi="Times New Roman" w:cs="Times New Roman"/>
          <w:sz w:val="28"/>
          <w:szCs w:val="28"/>
        </w:rPr>
        <w:br/>
        <w:t xml:space="preserve">Мы немного подрастем, </w:t>
      </w:r>
    </w:p>
    <w:p w:rsidR="00817F25" w:rsidRPr="00E46CF5" w:rsidRDefault="00517BEC" w:rsidP="00850D3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</w:rPr>
        <w:t>Тоже в армию пойдем!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6CF5">
        <w:rPr>
          <w:rFonts w:ascii="Times New Roman" w:hAnsi="Times New Roman" w:cs="Times New Roman"/>
          <w:sz w:val="28"/>
          <w:szCs w:val="28"/>
        </w:rPr>
        <w:t>Исполняется песня</w:t>
      </w:r>
      <w:r w:rsidRPr="00E46C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456" w:rsidRPr="00E46CF5">
        <w:rPr>
          <w:rFonts w:ascii="Times New Roman" w:hAnsi="Times New Roman" w:cs="Times New Roman"/>
          <w:b/>
          <w:sz w:val="28"/>
          <w:szCs w:val="28"/>
          <w:lang w:eastAsia="ru-RU"/>
        </w:rPr>
        <w:t>«Мы солдаты</w:t>
      </w:r>
      <w:r w:rsidRPr="00E46CF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46CF5" w:rsidRDefault="00817F25" w:rsidP="00850D35">
      <w:pPr>
        <w:pStyle w:val="a8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072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E2C">
        <w:rPr>
          <w:rFonts w:ascii="Times New Roman" w:hAnsi="Times New Roman" w:cs="Times New Roman"/>
          <w:bCs/>
          <w:sz w:val="28"/>
          <w:szCs w:val="28"/>
          <w:lang w:eastAsia="ru-RU"/>
        </w:rPr>
        <w:t>Да, шагать вы умеете, а н</w:t>
      </w:r>
      <w:r w:rsidR="0026648B">
        <w:rPr>
          <w:rFonts w:ascii="Times New Roman" w:hAnsi="Times New Roman" w:cs="Times New Roman"/>
          <w:bCs/>
          <w:sz w:val="28"/>
          <w:szCs w:val="28"/>
          <w:lang w:eastAsia="ru-RU"/>
        </w:rPr>
        <w:t>а самолете сможете пролететь</w:t>
      </w:r>
      <w:proofErr w:type="gramStart"/>
      <w:r w:rsidR="002664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76E2C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proofErr w:type="gramEnd"/>
      <w:r w:rsidRPr="00876E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Проверим</w:t>
      </w:r>
      <w:r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76E2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F1C33" w:rsidRDefault="00817F25" w:rsidP="00850D35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46C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«Лётчики на аэродром!»</w:t>
      </w:r>
      <w:r w:rsidRPr="00850D3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02462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Участвуют все дети. Дети </w:t>
      </w:r>
      <w:r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садятся у боковой стены на правое колен</w:t>
      </w:r>
      <w:proofErr w:type="gramStart"/>
      <w:r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о–</w:t>
      </w:r>
      <w:proofErr w:type="gramEnd"/>
      <w:r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это аэр</w:t>
      </w:r>
      <w:r w:rsidR="00202462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одром. </w:t>
      </w:r>
      <w:r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Под музыку дети медленно заводят моторы, поднимаются на ноги, раскрывают прямые руки в стороны, изображая крылья самолётов, и легко бегают в одном направлении по залу. По окончании музыки самолёты возвращаются на аэродром, опускаются на правое колено. Игра повторяется 2 раза.</w:t>
      </w:r>
      <w:r w:rsidRPr="00740EB9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740EB9" w:rsidRPr="00E46CF5" w:rsidRDefault="0054595F" w:rsidP="00850D35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F1D82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72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B20" w:rsidRPr="00876E2C">
        <w:rPr>
          <w:rFonts w:ascii="Times New Roman" w:hAnsi="Times New Roman" w:cs="Times New Roman"/>
          <w:sz w:val="28"/>
          <w:szCs w:val="28"/>
        </w:rPr>
        <w:t>Вырастут наши мальчишки и пойдут служить в армию, а чтобы в армии служить</w:t>
      </w:r>
      <w:r w:rsidR="00202462" w:rsidRPr="00876E2C">
        <w:rPr>
          <w:rFonts w:ascii="Times New Roman" w:hAnsi="Times New Roman" w:cs="Times New Roman"/>
          <w:sz w:val="28"/>
          <w:szCs w:val="28"/>
        </w:rPr>
        <w:t>,</w:t>
      </w:r>
      <w:r w:rsidR="00AE0B20" w:rsidRPr="00876E2C">
        <w:rPr>
          <w:rFonts w:ascii="Times New Roman" w:hAnsi="Times New Roman" w:cs="Times New Roman"/>
          <w:sz w:val="28"/>
          <w:szCs w:val="28"/>
        </w:rPr>
        <w:t xml:space="preserve"> нужно быть быстрым, ловким, внимательным.</w:t>
      </w:r>
      <w:r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3DFA" w:rsidRPr="00876E2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76E2C">
        <w:rPr>
          <w:rFonts w:ascii="Times New Roman" w:hAnsi="Times New Roman" w:cs="Times New Roman"/>
          <w:sz w:val="28"/>
          <w:szCs w:val="28"/>
          <w:lang w:eastAsia="ru-RU"/>
        </w:rPr>
        <w:t>ейчас проверим</w:t>
      </w:r>
      <w:r w:rsidR="00983973" w:rsidRPr="00876E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какие ребята меткие стрелки.</w:t>
      </w:r>
      <w:r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6C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 «Меткий стрелок»</w:t>
      </w:r>
    </w:p>
    <w:p w:rsidR="00FD463D" w:rsidRPr="004072F7" w:rsidRDefault="00740EB9" w:rsidP="00FD463D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EB9">
        <w:rPr>
          <w:rFonts w:ascii="Times New Roman" w:hAnsi="Times New Roman" w:cs="Times New Roman"/>
          <w:sz w:val="28"/>
        </w:rPr>
        <w:t>По сигналу первый и последующий участники добегают до обручей, прыгают из обруча в обруч, берут мяч из лотка, бросают его в корзину, возвращаются к команде и передают эстафету следующему участнику.</w:t>
      </w:r>
      <w:r w:rsidR="0054595F" w:rsidRPr="00850D3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F1D82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46C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Вы справились с заданием, но настоящий солдат должен быть не только метким, но ещё и </w:t>
      </w:r>
      <w:r w:rsidR="00FB414A" w:rsidRPr="00876E2C">
        <w:rPr>
          <w:rFonts w:ascii="Times New Roman" w:hAnsi="Times New Roman" w:cs="Times New Roman"/>
          <w:sz w:val="28"/>
          <w:szCs w:val="28"/>
          <w:lang w:eastAsia="ru-RU"/>
        </w:rPr>
        <w:t>быстрым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. Сейчас </w:t>
      </w:r>
      <w:r w:rsidR="00FD463D" w:rsidRPr="00876E2C">
        <w:rPr>
          <w:rFonts w:ascii="Times New Roman" w:hAnsi="Times New Roman" w:cs="Times New Roman"/>
          <w:sz w:val="28"/>
          <w:szCs w:val="28"/>
        </w:rPr>
        <w:t>вам надо будет быстро перенести боеприпасы на склад.</w:t>
      </w:r>
    </w:p>
    <w:p w:rsidR="00FD463D" w:rsidRPr="00876E2C" w:rsidRDefault="00FD463D" w:rsidP="00FD463D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</w:rPr>
        <w:t>Эстафета «Склад боеприпасов»</w:t>
      </w:r>
    </w:p>
    <w:p w:rsidR="00284D65" w:rsidRPr="00BF1C33" w:rsidRDefault="00FD463D" w:rsidP="00FD463D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Каждая команда должна перенести </w:t>
      </w:r>
      <w:r w:rsidR="002A1EEF" w:rsidRPr="00BF1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мячи</w:t>
      </w:r>
      <w:r w:rsidRPr="00BF1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обруча в коробки, стоящие на финише. </w:t>
      </w:r>
      <w:r w:rsidR="002A1EEF" w:rsidRPr="00BF1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Мячей </w:t>
      </w:r>
      <w:r w:rsidRPr="00BF1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обруче столько же, сколько игроков в командах.</w:t>
      </w:r>
    </w:p>
    <w:p w:rsidR="00FB414A" w:rsidRPr="004072F7" w:rsidRDefault="001F1D82" w:rsidP="00850D35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072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14A" w:rsidRPr="00876E2C">
        <w:rPr>
          <w:rFonts w:ascii="Times New Roman" w:hAnsi="Times New Roman" w:cs="Times New Roman"/>
          <w:sz w:val="28"/>
          <w:szCs w:val="28"/>
          <w:lang w:eastAsia="ru-RU"/>
        </w:rPr>
        <w:t>Посмотрите, наши ребята справились с заданием и собрали все патроны правильно. Наверно</w:t>
      </w:r>
      <w:r w:rsidR="002032B6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такой быстроте их научили папы, дедушки.</w:t>
      </w:r>
      <w:r w:rsidR="00202462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конкурс называется крутой водитель.</w:t>
      </w:r>
    </w:p>
    <w:p w:rsidR="005A1E91" w:rsidRPr="00BF1C33" w:rsidRDefault="00FB414A" w:rsidP="005A1E91">
      <w:pPr>
        <w:spacing w:after="0" w:line="270" w:lineRule="atLeast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46CF5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284D65" w:rsidRPr="00E46C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 w:rsidR="00284D65" w:rsidRPr="00E46CF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84D65" w:rsidRPr="00E46CF5">
        <w:rPr>
          <w:rFonts w:ascii="Times New Roman" w:hAnsi="Times New Roman" w:cs="Times New Roman"/>
          <w:b/>
          <w:sz w:val="28"/>
          <w:szCs w:val="28"/>
          <w:lang w:eastAsia="ru-RU"/>
        </w:rPr>
        <w:t>«Крутой водитель».</w:t>
      </w:r>
      <w:r w:rsidRPr="00850D3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02462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Участники – 2 ребёнка</w:t>
      </w:r>
      <w:r w:rsidR="005A1E91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. На полу лежит </w:t>
      </w:r>
      <w:r w:rsidR="00284D65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шнур, к которому привязана игрушечная машина. </w:t>
      </w:r>
      <w:proofErr w:type="gramStart"/>
      <w:r w:rsidR="00284D65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По сигналу</w:t>
      </w:r>
      <w:r w:rsidR="00983973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,</w:t>
      </w:r>
      <w:r w:rsidR="00284D65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играющие</w:t>
      </w:r>
      <w:r w:rsidR="001F1D82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,</w:t>
      </w:r>
      <w:r w:rsidR="00284D65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сматывают шнур</w:t>
      </w:r>
      <w:r w:rsidR="005A1E91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на палочку, стараясь как можно</w:t>
      </w:r>
      <w:r w:rsidR="00983973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</w:t>
      </w:r>
      <w:r w:rsidR="00284D65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бы</w:t>
      </w:r>
      <w:r w:rsidR="00982F06" w:rsidRPr="00BF1C33">
        <w:rPr>
          <w:rFonts w:ascii="Times New Roman" w:hAnsi="Times New Roman" w:cs="Times New Roman"/>
          <w:i/>
          <w:sz w:val="28"/>
          <w:szCs w:val="32"/>
          <w:lang w:eastAsia="ru-RU"/>
        </w:rPr>
        <w:t>стрее приблизить машину к себе, через ворота.</w:t>
      </w:r>
      <w:proofErr w:type="gramEnd"/>
    </w:p>
    <w:p w:rsidR="00202462" w:rsidRDefault="001F1D82" w:rsidP="005A1E9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4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54595F" w:rsidRPr="00202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3DFA" w:rsidRPr="00202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95F" w:rsidRPr="00202462">
        <w:rPr>
          <w:rFonts w:ascii="Times New Roman" w:hAnsi="Times New Roman" w:cs="Times New Roman"/>
          <w:sz w:val="28"/>
          <w:szCs w:val="28"/>
          <w:lang w:eastAsia="ru-RU"/>
        </w:rPr>
        <w:t>Много есть военных профессий – моряки, лётчики, танкисты, а ещё была такая военная профессия - кавалеристы. Кавалери</w:t>
      </w:r>
      <w:r w:rsidR="00202462">
        <w:rPr>
          <w:rFonts w:ascii="Times New Roman" w:hAnsi="Times New Roman" w:cs="Times New Roman"/>
          <w:sz w:val="28"/>
          <w:szCs w:val="28"/>
          <w:lang w:eastAsia="ru-RU"/>
        </w:rPr>
        <w:t xml:space="preserve">стов в бой несли резвые кони. </w:t>
      </w:r>
      <w:r w:rsidR="0054595F" w:rsidRPr="00202462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</w:r>
      <w:r w:rsidR="002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="005A1E91" w:rsidRPr="002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«Чья лошадка быстрее?»</w:t>
      </w:r>
    </w:p>
    <w:p w:rsidR="00CA69AC" w:rsidRPr="00CA69AC" w:rsidRDefault="00202462" w:rsidP="00CA69AC">
      <w:pPr>
        <w:spacing w:after="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F1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Дети</w:t>
      </w:r>
      <w:r w:rsidRPr="00BF1C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встают в две колонны. Каждой колонне даётся лошадка. По команде каждый ребёнок скачет прямым галопом до ориентира и обратно, передаёт эстафету другому участнику.</w:t>
      </w:r>
      <w:r w:rsidR="0054595F" w:rsidRPr="00BF1C33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F1D82"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54595F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69AC"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очень важна профессия пограничника….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ветвях заснули птицы,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Звезды в небе не горят.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Притаился у границы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Пограничников отряд.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Пограничники не дремлют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 родного рубежа;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Наше море, нашу землю,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Наше небо сторожат!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9AC" w:rsidRPr="00CA69AC" w:rsidRDefault="00CA69AC" w:rsidP="00CA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ЭСТАФЕТА « ЛУЧШИЙ ПОГРАНИЧНИК»</w:t>
      </w:r>
    </w:p>
    <w:p w:rsidR="00CA69AC" w:rsidRDefault="00CA69AC" w:rsidP="00CA6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6F5E" w:rsidRPr="0020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в две команды.</w:t>
      </w:r>
      <w:proofErr w:type="gramEnd"/>
      <w:r w:rsidR="00206F5E" w:rsidRPr="0020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06F5E" w:rsidRPr="0020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Каждому нужно</w:t>
      </w:r>
      <w:r w:rsidR="0020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69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проползти по скамье, пролезть  под дугой, добежать до стульчика и надеть фуражку</w:t>
      </w: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B193F" w:rsidRPr="00EB193F" w:rsidRDefault="00CA69AC" w:rsidP="00EB19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B193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A69AC">
        <w:rPr>
          <w:b/>
          <w:lang w:eastAsia="ru-RU"/>
        </w:rPr>
        <w:t>:</w:t>
      </w:r>
      <w:r w:rsidR="00EB193F" w:rsidRPr="00EB193F">
        <w:rPr>
          <w:lang w:eastAsia="ru-RU"/>
        </w:rPr>
        <w:t xml:space="preserve"> </w:t>
      </w:r>
      <w:r w:rsidR="00BF1C33">
        <w:rPr>
          <w:lang w:eastAsia="ru-RU"/>
        </w:rPr>
        <w:t xml:space="preserve">   </w:t>
      </w:r>
      <w:r w:rsidR="00EB193F" w:rsidRPr="00EB193F">
        <w:rPr>
          <w:rFonts w:ascii="Times New Roman" w:hAnsi="Times New Roman" w:cs="Times New Roman"/>
          <w:sz w:val="28"/>
          <w:szCs w:val="28"/>
          <w:lang w:eastAsia="ru-RU"/>
        </w:rPr>
        <w:t>Время даром не теряйте,</w:t>
      </w:r>
    </w:p>
    <w:p w:rsidR="00EB193F" w:rsidRPr="00EB193F" w:rsidRDefault="00EB193F" w:rsidP="00EB19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B19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 круг сейчас же все вставайте.</w:t>
      </w:r>
    </w:p>
    <w:p w:rsidR="00EB193F" w:rsidRPr="00EB193F" w:rsidRDefault="00EB193F" w:rsidP="00EB19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B19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Не ленитесь, не зевайте,</w:t>
      </w:r>
    </w:p>
    <w:p w:rsidR="00EB193F" w:rsidRPr="00EB193F" w:rsidRDefault="00EB193F" w:rsidP="00EB19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B19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Дружно танец  начинайте!</w:t>
      </w:r>
    </w:p>
    <w:p w:rsid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Парный танец</w:t>
      </w:r>
      <w:r w:rsidR="00EB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«Покажи ладошки»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Всадники вы все лихие, и танцоры неплохие, </w:t>
      </w:r>
    </w:p>
    <w:p w:rsid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сила есть у вас, проверим это мы сейчас.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сильнее»</w:t>
      </w:r>
    </w:p>
    <w:p w:rsidR="00CA69AC" w:rsidRPr="00CA69AC" w:rsidRDefault="00CA69AC" w:rsidP="00CA6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69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Ставится стол. Мальчики  садятся напротив друг друга, ставят руки на стол локтями, меряются силой друг с другом.</w:t>
      </w:r>
    </w:p>
    <w:p w:rsidR="00FC0058" w:rsidRPr="00CA69AC" w:rsidRDefault="001F1D82" w:rsidP="00CA69AC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69A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876E2C" w:rsidRPr="00CA6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Папы</w:t>
      </w:r>
      <w:r w:rsidR="00A53C16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дедушки 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A53C16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всегда пример для своих  детей,</w:t>
      </w:r>
      <w:r w:rsidR="00E24F12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78D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они их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 любят за то, что он</w:t>
      </w:r>
      <w:r w:rsidR="00A53C16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умны</w:t>
      </w:r>
      <w:r w:rsidR="00A53C16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и добры</w:t>
      </w:r>
      <w:r w:rsidR="00A53C16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Вот  что рассказывают про </w:t>
      </w:r>
      <w:r w:rsidR="00A53C16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них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C16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</w:t>
      </w:r>
      <w:r w:rsidR="00FC0058" w:rsidRPr="00CA69AC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058" w:rsidRPr="00876E2C" w:rsidRDefault="003E510D" w:rsidP="00FC0058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876E2C">
        <w:rPr>
          <w:b/>
          <w:sz w:val="28"/>
          <w:szCs w:val="28"/>
        </w:rPr>
        <w:t>9</w:t>
      </w:r>
      <w:r w:rsidR="007C0B46" w:rsidRPr="00876E2C">
        <w:rPr>
          <w:b/>
          <w:sz w:val="28"/>
          <w:szCs w:val="28"/>
        </w:rPr>
        <w:t>-й ребенок:</w:t>
      </w:r>
      <w:r w:rsidR="00876E2C">
        <w:rPr>
          <w:b/>
          <w:sz w:val="28"/>
          <w:szCs w:val="28"/>
        </w:rPr>
        <w:t xml:space="preserve"> </w:t>
      </w:r>
      <w:r w:rsidR="00FC0058" w:rsidRPr="00876E2C">
        <w:rPr>
          <w:rStyle w:val="c1"/>
          <w:color w:val="000000"/>
          <w:sz w:val="28"/>
          <w:szCs w:val="28"/>
        </w:rPr>
        <w:t>Мой папа находчивый</w:t>
      </w:r>
      <w:proofErr w:type="gramStart"/>
      <w:r w:rsidR="00FC0058" w:rsidRPr="00876E2C"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FC0058" w:rsidRPr="00876E2C" w:rsidRDefault="00876E2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</w:t>
      </w:r>
      <w:r w:rsidR="00FC0058" w:rsidRPr="00876E2C">
        <w:rPr>
          <w:rStyle w:val="c1"/>
          <w:color w:val="000000"/>
          <w:sz w:val="28"/>
          <w:szCs w:val="28"/>
        </w:rPr>
        <w:t>Умный и смелый.</w:t>
      </w:r>
    </w:p>
    <w:p w:rsidR="00FC0058" w:rsidRPr="00876E2C" w:rsidRDefault="00876E2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</w:t>
      </w:r>
      <w:r w:rsidR="00FC0058" w:rsidRPr="00876E2C">
        <w:rPr>
          <w:rStyle w:val="c1"/>
          <w:color w:val="000000"/>
          <w:sz w:val="28"/>
          <w:szCs w:val="28"/>
        </w:rPr>
        <w:t>Ему по плечу</w:t>
      </w:r>
    </w:p>
    <w:p w:rsidR="00FC0058" w:rsidRPr="00876E2C" w:rsidRDefault="00876E2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</w:t>
      </w:r>
      <w:r w:rsidR="00FC0058" w:rsidRPr="00876E2C">
        <w:rPr>
          <w:rStyle w:val="c1"/>
          <w:color w:val="000000"/>
          <w:sz w:val="28"/>
          <w:szCs w:val="28"/>
        </w:rPr>
        <w:t>Даже сложное дело</w:t>
      </w:r>
    </w:p>
    <w:p w:rsidR="00FC0058" w:rsidRPr="00876E2C" w:rsidRDefault="007C0B46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76E2C">
        <w:rPr>
          <w:b/>
          <w:sz w:val="28"/>
          <w:szCs w:val="28"/>
        </w:rPr>
        <w:t>1</w:t>
      </w:r>
      <w:r w:rsidR="003E510D" w:rsidRPr="00876E2C">
        <w:rPr>
          <w:b/>
          <w:sz w:val="28"/>
          <w:szCs w:val="28"/>
        </w:rPr>
        <w:t>0</w:t>
      </w:r>
      <w:r w:rsidRPr="00876E2C">
        <w:rPr>
          <w:b/>
          <w:sz w:val="28"/>
          <w:szCs w:val="28"/>
        </w:rPr>
        <w:t>-й ребенок:</w:t>
      </w:r>
      <w:r w:rsidR="00876E2C">
        <w:rPr>
          <w:color w:val="000000"/>
          <w:sz w:val="28"/>
          <w:szCs w:val="28"/>
        </w:rPr>
        <w:t xml:space="preserve"> </w:t>
      </w:r>
      <w:r w:rsidR="00FC0058" w:rsidRPr="00876E2C">
        <w:rPr>
          <w:rStyle w:val="c1"/>
          <w:color w:val="000000"/>
          <w:sz w:val="28"/>
          <w:szCs w:val="28"/>
        </w:rPr>
        <w:t>Мой папа веселый,</w:t>
      </w:r>
    </w:p>
    <w:p w:rsidR="00FC0058" w:rsidRPr="00876E2C" w:rsidRDefault="00876E2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</w:t>
      </w:r>
      <w:r w:rsidR="00FC0058" w:rsidRPr="00876E2C">
        <w:rPr>
          <w:rStyle w:val="c1"/>
          <w:color w:val="000000"/>
          <w:sz w:val="28"/>
          <w:szCs w:val="28"/>
        </w:rPr>
        <w:t>Но строгий и честный.</w:t>
      </w:r>
    </w:p>
    <w:p w:rsidR="00FC0058" w:rsidRPr="00876E2C" w:rsidRDefault="00876E2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</w:t>
      </w:r>
      <w:r w:rsidR="00FC0058" w:rsidRPr="00876E2C">
        <w:rPr>
          <w:rStyle w:val="c1"/>
          <w:color w:val="000000"/>
          <w:sz w:val="28"/>
          <w:szCs w:val="28"/>
        </w:rPr>
        <w:t>С ним книжки читать</w:t>
      </w:r>
    </w:p>
    <w:p w:rsidR="00FC0058" w:rsidRPr="00876E2C" w:rsidRDefault="00CA69A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FC0058" w:rsidRPr="00876E2C">
        <w:rPr>
          <w:rStyle w:val="c1"/>
          <w:color w:val="000000"/>
          <w:sz w:val="28"/>
          <w:szCs w:val="28"/>
        </w:rPr>
        <w:t>И играть интересно</w:t>
      </w:r>
    </w:p>
    <w:p w:rsidR="00FC0058" w:rsidRPr="00CA69AC" w:rsidRDefault="007C0B46" w:rsidP="00FC0058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876E2C">
        <w:rPr>
          <w:b/>
          <w:sz w:val="28"/>
          <w:szCs w:val="28"/>
        </w:rPr>
        <w:t>1</w:t>
      </w:r>
      <w:r w:rsidR="003E510D" w:rsidRPr="00876E2C">
        <w:rPr>
          <w:b/>
          <w:sz w:val="28"/>
          <w:szCs w:val="28"/>
        </w:rPr>
        <w:t>1</w:t>
      </w:r>
      <w:r w:rsidRPr="00876E2C">
        <w:rPr>
          <w:b/>
          <w:sz w:val="28"/>
          <w:szCs w:val="28"/>
        </w:rPr>
        <w:t>-й ребенок:</w:t>
      </w:r>
      <w:r w:rsidR="00CA69AC">
        <w:rPr>
          <w:b/>
          <w:sz w:val="28"/>
          <w:szCs w:val="28"/>
        </w:rPr>
        <w:t xml:space="preserve"> </w:t>
      </w:r>
      <w:r w:rsidR="00FC0058" w:rsidRPr="00876E2C">
        <w:rPr>
          <w:rStyle w:val="c1"/>
          <w:color w:val="000000"/>
          <w:sz w:val="28"/>
          <w:szCs w:val="28"/>
        </w:rPr>
        <w:t>И скучно без папы</w:t>
      </w:r>
    </w:p>
    <w:p w:rsidR="00FC0058" w:rsidRPr="00876E2C" w:rsidRDefault="00CA69A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</w:t>
      </w:r>
      <w:r w:rsidR="00FC0058" w:rsidRPr="00876E2C">
        <w:rPr>
          <w:rStyle w:val="c1"/>
          <w:color w:val="000000"/>
          <w:sz w:val="28"/>
          <w:szCs w:val="28"/>
        </w:rPr>
        <w:t>На санках  кататься.</w:t>
      </w:r>
    </w:p>
    <w:p w:rsidR="00FC0058" w:rsidRPr="00876E2C" w:rsidRDefault="00CA69AC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</w:t>
      </w:r>
      <w:r w:rsidR="00FC0058" w:rsidRPr="00876E2C">
        <w:rPr>
          <w:rStyle w:val="c1"/>
          <w:color w:val="000000"/>
          <w:sz w:val="28"/>
          <w:szCs w:val="28"/>
        </w:rPr>
        <w:t>Никто не умеет</w:t>
      </w:r>
    </w:p>
    <w:p w:rsidR="00FC0058" w:rsidRPr="00876E2C" w:rsidRDefault="00E46CF5" w:rsidP="00FC005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</w:t>
      </w:r>
      <w:r w:rsidR="00FC0058" w:rsidRPr="00876E2C">
        <w:rPr>
          <w:rStyle w:val="c1"/>
          <w:color w:val="000000"/>
          <w:sz w:val="28"/>
          <w:szCs w:val="28"/>
        </w:rPr>
        <w:t>Так громко смеяться.</w:t>
      </w:r>
    </w:p>
    <w:p w:rsidR="00A53C16" w:rsidRDefault="003E510D" w:rsidP="00FC00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76E2C">
        <w:rPr>
          <w:b/>
          <w:sz w:val="28"/>
          <w:szCs w:val="28"/>
        </w:rPr>
        <w:t>1</w:t>
      </w:r>
      <w:r w:rsidR="00E46CF5">
        <w:rPr>
          <w:b/>
          <w:sz w:val="28"/>
          <w:szCs w:val="28"/>
        </w:rPr>
        <w:t>2</w:t>
      </w:r>
      <w:r w:rsidRPr="00876E2C">
        <w:rPr>
          <w:b/>
          <w:sz w:val="28"/>
          <w:szCs w:val="28"/>
        </w:rPr>
        <w:t>-й ребенок:</w:t>
      </w:r>
      <w:r w:rsidR="00E46CF5">
        <w:rPr>
          <w:b/>
          <w:sz w:val="28"/>
          <w:szCs w:val="28"/>
        </w:rPr>
        <w:t xml:space="preserve"> </w:t>
      </w:r>
      <w:r w:rsidR="00A53C16" w:rsidRPr="00876E2C">
        <w:rPr>
          <w:color w:val="000000"/>
          <w:sz w:val="28"/>
          <w:szCs w:val="28"/>
        </w:rPr>
        <w:t>Мой дедуля дорогой,</w:t>
      </w:r>
      <w:r w:rsidR="00A53C16" w:rsidRPr="00876E2C">
        <w:rPr>
          <w:color w:val="000000"/>
          <w:sz w:val="28"/>
          <w:szCs w:val="28"/>
        </w:rPr>
        <w:br/>
      </w:r>
      <w:r w:rsidR="00E46CF5">
        <w:rPr>
          <w:color w:val="000000"/>
          <w:sz w:val="28"/>
          <w:szCs w:val="28"/>
        </w:rPr>
        <w:t xml:space="preserve">                         </w:t>
      </w:r>
      <w:r w:rsidR="00A53C16" w:rsidRPr="00876E2C">
        <w:rPr>
          <w:color w:val="000000"/>
          <w:sz w:val="28"/>
          <w:szCs w:val="28"/>
        </w:rPr>
        <w:t>Мы гордимся все тобой!</w:t>
      </w:r>
      <w:r w:rsidR="00A53C16" w:rsidRPr="00876E2C">
        <w:rPr>
          <w:color w:val="000000"/>
          <w:sz w:val="28"/>
          <w:szCs w:val="28"/>
        </w:rPr>
        <w:br/>
      </w:r>
      <w:r w:rsidR="00E46CF5">
        <w:rPr>
          <w:color w:val="000000"/>
          <w:sz w:val="28"/>
          <w:szCs w:val="28"/>
        </w:rPr>
        <w:t xml:space="preserve">                         </w:t>
      </w:r>
      <w:r w:rsidR="00A53C16" w:rsidRPr="00876E2C">
        <w:rPr>
          <w:color w:val="000000"/>
          <w:sz w:val="28"/>
          <w:szCs w:val="28"/>
        </w:rPr>
        <w:t>И скажу я по секрету:</w:t>
      </w:r>
      <w:r w:rsidR="00A53C16" w:rsidRPr="00876E2C">
        <w:rPr>
          <w:color w:val="000000"/>
          <w:sz w:val="28"/>
          <w:szCs w:val="28"/>
        </w:rPr>
        <w:br/>
      </w:r>
      <w:r w:rsidR="00E46CF5">
        <w:rPr>
          <w:color w:val="000000"/>
          <w:sz w:val="28"/>
          <w:szCs w:val="28"/>
        </w:rPr>
        <w:t xml:space="preserve">                         </w:t>
      </w:r>
      <w:r w:rsidR="00A53C16" w:rsidRPr="00876E2C">
        <w:rPr>
          <w:color w:val="000000"/>
          <w:sz w:val="28"/>
          <w:szCs w:val="28"/>
        </w:rPr>
        <w:t>Лучше нет на свете деда!</w:t>
      </w:r>
      <w:r w:rsidR="00A53C16" w:rsidRPr="00876E2C">
        <w:rPr>
          <w:color w:val="000000"/>
          <w:sz w:val="28"/>
          <w:szCs w:val="28"/>
        </w:rPr>
        <w:br/>
      </w:r>
      <w:r w:rsidR="00E46CF5">
        <w:rPr>
          <w:color w:val="000000"/>
          <w:sz w:val="28"/>
          <w:szCs w:val="28"/>
        </w:rPr>
        <w:lastRenderedPageBreak/>
        <w:t xml:space="preserve">                         </w:t>
      </w:r>
      <w:r w:rsidR="00A53C16" w:rsidRPr="00876E2C">
        <w:rPr>
          <w:color w:val="000000"/>
          <w:sz w:val="28"/>
          <w:szCs w:val="28"/>
        </w:rPr>
        <w:t>Буду я всегда стараться</w:t>
      </w:r>
      <w:proofErr w:type="gramStart"/>
      <w:r w:rsidR="00A53C16" w:rsidRPr="00876E2C">
        <w:rPr>
          <w:color w:val="000000"/>
          <w:sz w:val="28"/>
          <w:szCs w:val="28"/>
        </w:rPr>
        <w:br/>
      </w:r>
      <w:r w:rsidR="00E46CF5">
        <w:rPr>
          <w:color w:val="000000"/>
          <w:sz w:val="28"/>
          <w:szCs w:val="28"/>
        </w:rPr>
        <w:t xml:space="preserve">                         </w:t>
      </w:r>
      <w:r w:rsidR="00A53C16" w:rsidRPr="00876E2C">
        <w:rPr>
          <w:color w:val="000000"/>
          <w:sz w:val="28"/>
          <w:szCs w:val="28"/>
        </w:rPr>
        <w:t>Н</w:t>
      </w:r>
      <w:proofErr w:type="gramEnd"/>
      <w:r w:rsidR="00A53C16" w:rsidRPr="00876E2C">
        <w:rPr>
          <w:color w:val="000000"/>
          <w:sz w:val="28"/>
          <w:szCs w:val="28"/>
        </w:rPr>
        <w:t>а тебя во всём равняться!</w:t>
      </w:r>
    </w:p>
    <w:p w:rsidR="00E46CF5" w:rsidRPr="00876E2C" w:rsidRDefault="00E46CF5" w:rsidP="00FC005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43CC4" w:rsidRPr="00876E2C" w:rsidRDefault="00443CC4" w:rsidP="00850D3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46CF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1F1D82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</w:p>
    <w:p w:rsidR="005A1E91" w:rsidRPr="00876E2C" w:rsidRDefault="005A1E91" w:rsidP="005A1E91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76E2C">
        <w:rPr>
          <w:rStyle w:val="c6"/>
          <w:color w:val="000000"/>
          <w:sz w:val="28"/>
          <w:szCs w:val="28"/>
        </w:rPr>
        <w:t>Папа, ты самый хороший на свете,</w:t>
      </w:r>
    </w:p>
    <w:p w:rsidR="005A1E91" w:rsidRPr="00876E2C" w:rsidRDefault="005A1E91" w:rsidP="005A1E91">
      <w:pPr>
        <w:pStyle w:val="c12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76E2C">
        <w:rPr>
          <w:rStyle w:val="c6"/>
          <w:color w:val="000000"/>
          <w:sz w:val="28"/>
          <w:szCs w:val="28"/>
        </w:rPr>
        <w:t xml:space="preserve"> Лучший отец на огромной планете</w:t>
      </w:r>
    </w:p>
    <w:p w:rsidR="005A1E91" w:rsidRPr="00876E2C" w:rsidRDefault="005A1E91" w:rsidP="005A1E91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E2C">
        <w:rPr>
          <w:rStyle w:val="c6"/>
          <w:color w:val="000000"/>
          <w:sz w:val="28"/>
          <w:szCs w:val="28"/>
        </w:rPr>
        <w:t xml:space="preserve"> Как я тобой восхищаюсь, горжусь,</w:t>
      </w:r>
    </w:p>
    <w:p w:rsidR="005A1E91" w:rsidRPr="00876E2C" w:rsidRDefault="005A1E91" w:rsidP="005A1E91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76E2C">
        <w:rPr>
          <w:rStyle w:val="c6"/>
          <w:color w:val="000000"/>
          <w:sz w:val="28"/>
          <w:szCs w:val="28"/>
        </w:rPr>
        <w:t xml:space="preserve"> Крепко за дружбу и руку держусь!</w:t>
      </w:r>
    </w:p>
    <w:p w:rsidR="00443CC4" w:rsidRPr="00876E2C" w:rsidRDefault="00443CC4" w:rsidP="00850D3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87DF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1F1D82"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876E2C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милый папочка, 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Что ты достался мне! 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Люблю улыбку ясную, </w:t>
      </w:r>
    </w:p>
    <w:p w:rsidR="005A1E91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Она как свет в окне! </w:t>
      </w:r>
    </w:p>
    <w:p w:rsidR="00206F5E" w:rsidRPr="00206F5E" w:rsidRDefault="00206F5E" w:rsidP="005A1E9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F5E">
        <w:rPr>
          <w:rFonts w:ascii="Times New Roman" w:hAnsi="Times New Roman" w:cs="Times New Roman"/>
          <w:b/>
          <w:sz w:val="28"/>
          <w:szCs w:val="28"/>
          <w:lang w:eastAsia="ru-RU"/>
        </w:rPr>
        <w:t>15-й ребёнок: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Хочу, чтоб ты был, счастлив, 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Успешен и здоров! 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Ты самый замечательный, </w:t>
      </w:r>
    </w:p>
    <w:p w:rsidR="005A1E91" w:rsidRPr="00876E2C" w:rsidRDefault="005A1E91" w:rsidP="005A1E9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И лучший из отцов! </w:t>
      </w:r>
    </w:p>
    <w:p w:rsidR="00443CC4" w:rsidRPr="00CA69AC" w:rsidRDefault="00CA69AC" w:rsidP="007C0B46">
      <w:pPr>
        <w:pStyle w:val="c12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A69AC">
        <w:rPr>
          <w:b/>
          <w:i/>
          <w:sz w:val="28"/>
          <w:szCs w:val="28"/>
        </w:rPr>
        <w:t>Песня «Папу поздравляю</w:t>
      </w:r>
      <w:r w:rsidR="00443CC4" w:rsidRPr="00CA69AC">
        <w:rPr>
          <w:b/>
          <w:i/>
          <w:sz w:val="28"/>
          <w:szCs w:val="28"/>
        </w:rPr>
        <w:t>»</w:t>
      </w:r>
    </w:p>
    <w:p w:rsidR="006958E2" w:rsidRPr="00876E2C" w:rsidRDefault="00850D35" w:rsidP="00850D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E46CF5">
        <w:rPr>
          <w:rFonts w:ascii="Times New Roman" w:hAnsi="Times New Roman" w:cs="Times New Roman"/>
          <w:sz w:val="28"/>
          <w:szCs w:val="28"/>
          <w:lang w:eastAsia="ru-RU"/>
        </w:rPr>
        <w:t xml:space="preserve"> Ещё раз поздравляем всех с праздником! Желаем  счастья, здоровья</w:t>
      </w:r>
      <w:r w:rsidR="006958E2"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, чистого, мирного неба над головой. </w:t>
      </w:r>
    </w:p>
    <w:p w:rsidR="00DA3DFA" w:rsidRPr="00876E2C" w:rsidRDefault="00DA3DFA" w:rsidP="00850D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B4B" w:rsidRDefault="00E46CF5" w:rsidP="004072F7">
      <w:pPr>
        <w:pStyle w:val="a8"/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музыку дети </w:t>
      </w:r>
      <w:r w:rsidR="00DA3DFA" w:rsidRPr="00876E2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выходят из зала.</w:t>
      </w:r>
      <w:r w:rsidR="006958E2" w:rsidRPr="00876E2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sectPr w:rsidR="00294B4B" w:rsidSect="00355DB4">
      <w:footerReference w:type="default" r:id="rId8"/>
      <w:pgSz w:w="11906" w:h="16838"/>
      <w:pgMar w:top="70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1D" w:rsidRDefault="0045231D" w:rsidP="00355DB4">
      <w:pPr>
        <w:spacing w:after="0" w:line="240" w:lineRule="auto"/>
      </w:pPr>
      <w:r>
        <w:separator/>
      </w:r>
    </w:p>
  </w:endnote>
  <w:endnote w:type="continuationSeparator" w:id="0">
    <w:p w:rsidR="0045231D" w:rsidRDefault="0045231D" w:rsidP="0035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97088"/>
      <w:docPartObj>
        <w:docPartGallery w:val="Page Numbers (Bottom of Page)"/>
        <w:docPartUnique/>
      </w:docPartObj>
    </w:sdtPr>
    <w:sdtEndPr/>
    <w:sdtContent>
      <w:p w:rsidR="00355DB4" w:rsidRDefault="00355D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F2">
          <w:rPr>
            <w:noProof/>
          </w:rPr>
          <w:t>1</w:t>
        </w:r>
        <w:r>
          <w:fldChar w:fldCharType="end"/>
        </w:r>
      </w:p>
    </w:sdtContent>
  </w:sdt>
  <w:p w:rsidR="00355DB4" w:rsidRDefault="00355D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1D" w:rsidRDefault="0045231D" w:rsidP="00355DB4">
      <w:pPr>
        <w:spacing w:after="0" w:line="240" w:lineRule="auto"/>
      </w:pPr>
      <w:r>
        <w:separator/>
      </w:r>
    </w:p>
  </w:footnote>
  <w:footnote w:type="continuationSeparator" w:id="0">
    <w:p w:rsidR="0045231D" w:rsidRDefault="0045231D" w:rsidP="00355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3AFF"/>
    <w:multiLevelType w:val="hybridMultilevel"/>
    <w:tmpl w:val="53B4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F5"/>
    <w:rsid w:val="00061F89"/>
    <w:rsid w:val="00115D37"/>
    <w:rsid w:val="001B44C0"/>
    <w:rsid w:val="001E0407"/>
    <w:rsid w:val="001F1D82"/>
    <w:rsid w:val="00202462"/>
    <w:rsid w:val="002032B6"/>
    <w:rsid w:val="00206F5E"/>
    <w:rsid w:val="0026648B"/>
    <w:rsid w:val="00284D65"/>
    <w:rsid w:val="0028551A"/>
    <w:rsid w:val="00294B4B"/>
    <w:rsid w:val="002A1EEF"/>
    <w:rsid w:val="002B0388"/>
    <w:rsid w:val="002E3BB3"/>
    <w:rsid w:val="002F5A11"/>
    <w:rsid w:val="00355DB4"/>
    <w:rsid w:val="003E510D"/>
    <w:rsid w:val="0040678D"/>
    <w:rsid w:val="004072F7"/>
    <w:rsid w:val="00425F8A"/>
    <w:rsid w:val="00443CC4"/>
    <w:rsid w:val="0045231D"/>
    <w:rsid w:val="004874ED"/>
    <w:rsid w:val="004C5BC3"/>
    <w:rsid w:val="004D78F5"/>
    <w:rsid w:val="00517BEC"/>
    <w:rsid w:val="0054595F"/>
    <w:rsid w:val="00574C28"/>
    <w:rsid w:val="00591734"/>
    <w:rsid w:val="005A1E91"/>
    <w:rsid w:val="00692BD5"/>
    <w:rsid w:val="006957F2"/>
    <w:rsid w:val="006958E2"/>
    <w:rsid w:val="006C52FC"/>
    <w:rsid w:val="006E31FA"/>
    <w:rsid w:val="006E3430"/>
    <w:rsid w:val="006E6CD2"/>
    <w:rsid w:val="00707294"/>
    <w:rsid w:val="00733637"/>
    <w:rsid w:val="00740EB9"/>
    <w:rsid w:val="00771653"/>
    <w:rsid w:val="00787765"/>
    <w:rsid w:val="007B55D2"/>
    <w:rsid w:val="007B5E5D"/>
    <w:rsid w:val="007C0B46"/>
    <w:rsid w:val="00817F25"/>
    <w:rsid w:val="008275FD"/>
    <w:rsid w:val="008307CF"/>
    <w:rsid w:val="00830D03"/>
    <w:rsid w:val="008364F5"/>
    <w:rsid w:val="00850D35"/>
    <w:rsid w:val="00855549"/>
    <w:rsid w:val="00876E2C"/>
    <w:rsid w:val="008D29F8"/>
    <w:rsid w:val="009073A3"/>
    <w:rsid w:val="0091792F"/>
    <w:rsid w:val="00954D2F"/>
    <w:rsid w:val="0097208B"/>
    <w:rsid w:val="00982F06"/>
    <w:rsid w:val="00983973"/>
    <w:rsid w:val="009A587F"/>
    <w:rsid w:val="00A53C16"/>
    <w:rsid w:val="00AE0B20"/>
    <w:rsid w:val="00B31043"/>
    <w:rsid w:val="00B432D1"/>
    <w:rsid w:val="00B46E8C"/>
    <w:rsid w:val="00B86A41"/>
    <w:rsid w:val="00BA63C7"/>
    <w:rsid w:val="00BF1C33"/>
    <w:rsid w:val="00C54A11"/>
    <w:rsid w:val="00CA69AC"/>
    <w:rsid w:val="00CC4934"/>
    <w:rsid w:val="00CF3CAA"/>
    <w:rsid w:val="00D07F9A"/>
    <w:rsid w:val="00D2522A"/>
    <w:rsid w:val="00D83E3B"/>
    <w:rsid w:val="00D87DF7"/>
    <w:rsid w:val="00D958ED"/>
    <w:rsid w:val="00DA3DFA"/>
    <w:rsid w:val="00DD16EB"/>
    <w:rsid w:val="00DF2142"/>
    <w:rsid w:val="00E20CEF"/>
    <w:rsid w:val="00E24F12"/>
    <w:rsid w:val="00E46CF5"/>
    <w:rsid w:val="00E47C0D"/>
    <w:rsid w:val="00EB193F"/>
    <w:rsid w:val="00EC7178"/>
    <w:rsid w:val="00F22456"/>
    <w:rsid w:val="00F97A19"/>
    <w:rsid w:val="00FB414A"/>
    <w:rsid w:val="00FC0058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4595F"/>
    <w:rPr>
      <w:b/>
      <w:bCs/>
    </w:rPr>
  </w:style>
  <w:style w:type="paragraph" w:styleId="a6">
    <w:name w:val="List Paragraph"/>
    <w:basedOn w:val="a"/>
    <w:uiPriority w:val="34"/>
    <w:qFormat/>
    <w:rsid w:val="00830D0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A587F"/>
    <w:pPr>
      <w:spacing w:after="0" w:line="240" w:lineRule="auto"/>
    </w:pPr>
  </w:style>
  <w:style w:type="character" w:customStyle="1" w:styleId="c6">
    <w:name w:val="c6"/>
    <w:basedOn w:val="a0"/>
    <w:rsid w:val="005A1E91"/>
  </w:style>
  <w:style w:type="paragraph" w:customStyle="1" w:styleId="c12">
    <w:name w:val="c12"/>
    <w:basedOn w:val="a"/>
    <w:rsid w:val="005A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7178"/>
  </w:style>
  <w:style w:type="paragraph" w:customStyle="1" w:styleId="c0">
    <w:name w:val="c0"/>
    <w:basedOn w:val="a"/>
    <w:rsid w:val="00EC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7178"/>
  </w:style>
  <w:style w:type="character" w:customStyle="1" w:styleId="c19">
    <w:name w:val="c19"/>
    <w:basedOn w:val="a0"/>
    <w:rsid w:val="006C52FC"/>
  </w:style>
  <w:style w:type="paragraph" w:styleId="a9">
    <w:name w:val="header"/>
    <w:basedOn w:val="a"/>
    <w:link w:val="aa"/>
    <w:uiPriority w:val="99"/>
    <w:unhideWhenUsed/>
    <w:rsid w:val="0035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DB4"/>
  </w:style>
  <w:style w:type="paragraph" w:styleId="ab">
    <w:name w:val="footer"/>
    <w:basedOn w:val="a"/>
    <w:link w:val="ac"/>
    <w:uiPriority w:val="99"/>
    <w:unhideWhenUsed/>
    <w:rsid w:val="0035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4595F"/>
    <w:rPr>
      <w:b/>
      <w:bCs/>
    </w:rPr>
  </w:style>
  <w:style w:type="paragraph" w:styleId="a6">
    <w:name w:val="List Paragraph"/>
    <w:basedOn w:val="a"/>
    <w:uiPriority w:val="34"/>
    <w:qFormat/>
    <w:rsid w:val="00830D0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A587F"/>
    <w:pPr>
      <w:spacing w:after="0" w:line="240" w:lineRule="auto"/>
    </w:pPr>
  </w:style>
  <w:style w:type="character" w:customStyle="1" w:styleId="c6">
    <w:name w:val="c6"/>
    <w:basedOn w:val="a0"/>
    <w:rsid w:val="005A1E91"/>
  </w:style>
  <w:style w:type="paragraph" w:customStyle="1" w:styleId="c12">
    <w:name w:val="c12"/>
    <w:basedOn w:val="a"/>
    <w:rsid w:val="005A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7178"/>
  </w:style>
  <w:style w:type="paragraph" w:customStyle="1" w:styleId="c0">
    <w:name w:val="c0"/>
    <w:basedOn w:val="a"/>
    <w:rsid w:val="00EC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7178"/>
  </w:style>
  <w:style w:type="character" w:customStyle="1" w:styleId="c19">
    <w:name w:val="c19"/>
    <w:basedOn w:val="a0"/>
    <w:rsid w:val="006C52FC"/>
  </w:style>
  <w:style w:type="paragraph" w:styleId="a9">
    <w:name w:val="header"/>
    <w:basedOn w:val="a"/>
    <w:link w:val="aa"/>
    <w:uiPriority w:val="99"/>
    <w:unhideWhenUsed/>
    <w:rsid w:val="0035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DB4"/>
  </w:style>
  <w:style w:type="paragraph" w:styleId="ab">
    <w:name w:val="footer"/>
    <w:basedOn w:val="a"/>
    <w:link w:val="ac"/>
    <w:uiPriority w:val="99"/>
    <w:unhideWhenUsed/>
    <w:rsid w:val="0035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2021-01-29T05:39:00Z</dcterms:created>
  <dcterms:modified xsi:type="dcterms:W3CDTF">2021-02-01T04:51:00Z</dcterms:modified>
</cp:coreProperties>
</file>