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65" w:rsidRDefault="00084065" w:rsidP="00084065">
      <w:pPr>
        <w:shd w:val="clear" w:color="auto" w:fill="FFFFFF"/>
        <w:spacing w:before="150" w:after="0" w:line="450" w:lineRule="atLeast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F74B6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Сценарий праздника 8 Марта в средней группе детского сада </w:t>
      </w:r>
    </w:p>
    <w:p w:rsidR="00D32E97" w:rsidRDefault="00D32E97" w:rsidP="00D32E97">
      <w:pPr>
        <w:shd w:val="clear" w:color="auto" w:fill="FFFFFF"/>
        <w:tabs>
          <w:tab w:val="left" w:pos="195"/>
        </w:tabs>
        <w:spacing w:before="150" w:after="0" w:line="450" w:lineRule="atLeast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ab/>
        <w:t>Цель</w:t>
      </w:r>
      <w:r w:rsidRPr="00D32E97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: </w:t>
      </w:r>
      <w:r w:rsidRPr="00142B6D"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  <w:t>создать праздничное настроение у детей;</w:t>
      </w:r>
      <w:r w:rsidRPr="00D32E97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 </w:t>
      </w:r>
    </w:p>
    <w:p w:rsidR="00D32E97" w:rsidRPr="00142B6D" w:rsidRDefault="00D32E97" w:rsidP="00D32E97">
      <w:pPr>
        <w:shd w:val="clear" w:color="auto" w:fill="FFFFFF"/>
        <w:tabs>
          <w:tab w:val="left" w:pos="195"/>
        </w:tabs>
        <w:spacing w:before="150" w:after="0" w:line="450" w:lineRule="atLeast"/>
        <w:outlineLvl w:val="0"/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Задачи: </w:t>
      </w:r>
      <w:r w:rsidRPr="00142B6D"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  <w:t>Воспитывать у детей чувство радости от совместных действий, успешных выполнений заданий; желание выступать на утреннике: читать стихи, участвовать в исполнении песен, игр, танцев.</w:t>
      </w:r>
    </w:p>
    <w:p w:rsidR="00084065" w:rsidRPr="00D32E97" w:rsidRDefault="00084065" w:rsidP="000840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Персонажи: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Ведущий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Баба-Яга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Скворец </w:t>
      </w:r>
      <w:r w:rsidR="006C2C5F">
        <w:rPr>
          <w:rFonts w:ascii="Cambria" w:eastAsia="Times New Roman" w:hAnsi="Cambria" w:cs="Times New Roman"/>
          <w:sz w:val="28"/>
          <w:szCs w:val="28"/>
          <w:lang w:eastAsia="ru-RU"/>
        </w:rPr>
        <w:t>(ребёнок)</w:t>
      </w:r>
    </w:p>
    <w:p w:rsidR="00084065" w:rsidRPr="004A78F2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  <w:r w:rsidRPr="001F74B6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Под музыку дети входят в зал.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Дорогие гости, мамы и бабушки! Поздравляем вас с наступлением весны, с первым весенним праздником - Международным женским днем 8 Марта!</w:t>
      </w:r>
    </w:p>
    <w:p w:rsidR="00084065" w:rsidRPr="007F3CCC" w:rsidRDefault="00084065" w:rsidP="000A6A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CCC">
        <w:rPr>
          <w:rFonts w:ascii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8 Марта - день торжественный,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День радости и красоты!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Свои улыбки и цветы!</w:t>
      </w:r>
    </w:p>
    <w:p w:rsidR="00084065" w:rsidRPr="007F3CCC" w:rsidRDefault="00084065" w:rsidP="000A6A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CCC">
        <w:rPr>
          <w:rFonts w:ascii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Мама - слово дорогое,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В слове том тепло и свет!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В славный день 8 Марта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Нашим мамам шлем...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Дети: Привет!</w:t>
      </w:r>
    </w:p>
    <w:p w:rsidR="00084065" w:rsidRPr="007F3CCC" w:rsidRDefault="00084065" w:rsidP="000A6A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CCC">
        <w:rPr>
          <w:rFonts w:ascii="Times New Roman" w:hAnsi="Times New Roman" w:cs="Times New Roman"/>
          <w:b/>
          <w:sz w:val="28"/>
          <w:szCs w:val="28"/>
          <w:lang w:eastAsia="ru-RU"/>
        </w:rPr>
        <w:t>3 ребенок: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Спорить с вами не хочу,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Вы мне так поверьте,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Моя мама лучше всех,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084065" w:rsidRPr="007F3CCC" w:rsidRDefault="00084065" w:rsidP="000A6A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CCC">
        <w:rPr>
          <w:rFonts w:ascii="Times New Roman" w:hAnsi="Times New Roman" w:cs="Times New Roman"/>
          <w:b/>
          <w:sz w:val="28"/>
          <w:szCs w:val="28"/>
          <w:lang w:eastAsia="ru-RU"/>
        </w:rPr>
        <w:t>4 ребенок: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Мама жарит пирожки,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Мама клеит маски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 xml:space="preserve">И рассказывает мне                                                                                             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Каждый вечер сказки!</w:t>
      </w:r>
    </w:p>
    <w:p w:rsidR="00084065" w:rsidRPr="007F3CCC" w:rsidRDefault="00084065" w:rsidP="000A6A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CCC">
        <w:rPr>
          <w:rFonts w:ascii="Times New Roman" w:hAnsi="Times New Roman" w:cs="Times New Roman"/>
          <w:b/>
          <w:sz w:val="28"/>
          <w:szCs w:val="28"/>
          <w:lang w:eastAsia="ru-RU"/>
        </w:rPr>
        <w:t>5 ребенок: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А еще известна ей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Песня "Баю-Баю".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Мама только запоет,</w:t>
      </w:r>
    </w:p>
    <w:p w:rsidR="00084065" w:rsidRPr="000A6A74" w:rsidRDefault="00084065" w:rsidP="000A6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A74">
        <w:rPr>
          <w:rFonts w:ascii="Times New Roman" w:hAnsi="Times New Roman" w:cs="Times New Roman"/>
          <w:sz w:val="28"/>
          <w:szCs w:val="28"/>
          <w:lang w:eastAsia="ru-RU"/>
        </w:rPr>
        <w:t>Сразу засыпаю.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lastRenderedPageBreak/>
        <w:t>Песня «</w:t>
      </w:r>
      <w:r w:rsidR="00C921B4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Мамочка моя милая</w:t>
      </w:r>
      <w:r w:rsidRPr="001F74B6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»</w:t>
      </w:r>
      <w:r w:rsidRPr="001F74B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="004A78F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Сегодня праздник  не только мам, но и бабушек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! И их мы тоже хотим поздравить!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6 ребенок: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Очень бабушку свою,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Маму мамину, люблю!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У нее морщинок много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И на лбу седая прядь.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Так и хочется потрогать,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А потом поцеловать!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7 ребенок: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Я, ребята, бабушке не грублю,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Потому что бабушку я люблю!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Будем нашим бабушкам помогать с тобой.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Улыбайся, бабушка! Всегда будь молодой!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8 ребенок: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Есть много разных песенок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На свете обо всем.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А мы сейчас вам песенку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О бабушке споем!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 xml:space="preserve">Исполняется «Песенка про бабушку»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Дети садятся на свои места.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42B6D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Вот и наступил самый светлый праздник. (раздается стук в двери, залетает скворец)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Скворец:                                                                                                                  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Здравствуйте! Я-Скворец,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Красивых песен творец!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Весну-красну видал,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Она весточку прислала.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Здравствуй, Скворец. Говоришь, Весну видел. Она нам что-нибудь передала?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Скворец: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Да, вот письмо. Возьмите и прочитайте. (отдает письмо)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Открывает и читает: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«С праздником я поздравляю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Бабушек, девчонок, мам!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Пусть же солнышко в окошко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Каждый день стучится к вам!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Будьте веселы, красивы,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Всем дарите ласку, свет.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Вам здоровья я желаю,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И дожить аж до ста лет!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Колокольчик мой возьмите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И волшебство к себе зовите!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Весна-красна.»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Колокольчик? А где он?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Скворец: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Сейчас, я его под крылышком спрятал (ищет, но не находит) Ай-яй-яй, потерялся колокольчик!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Что же делать? Как же быть?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Под музыку заходит Баба-Яга</w:t>
      </w:r>
      <w:r w:rsidR="004A78F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Шла я лесом мимо кочек,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Там нашла я колокольчик!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Он такую трель завел</w:t>
      </w:r>
    </w:p>
    <w:p w:rsidR="00084065" w:rsidRPr="001F74B6" w:rsidRDefault="004A78F2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И сюда меня привел!</w:t>
      </w:r>
    </w:p>
    <w:p w:rsidR="00084065" w:rsidRPr="001F74B6" w:rsidRDefault="006C2C5F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Я - Ягул</w:t>
      </w:r>
      <w:r w:rsidR="00084065" w:rsidRPr="001F74B6">
        <w:rPr>
          <w:rFonts w:ascii="Cambria" w:eastAsia="Times New Roman" w:hAnsi="Cambria" w:cs="Times New Roman"/>
          <w:sz w:val="28"/>
          <w:szCs w:val="28"/>
          <w:lang w:eastAsia="ru-RU"/>
        </w:rPr>
        <w:t>ечка лесная,</w:t>
      </w:r>
    </w:p>
    <w:p w:rsidR="00084065" w:rsidRPr="001F74B6" w:rsidRDefault="004A78F2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Женщина я</w:t>
      </w:r>
      <w:r w:rsidR="00084065"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озорная!                                                                                      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Я люблю шутить, смеяться,</w:t>
      </w:r>
    </w:p>
    <w:p w:rsidR="00084065" w:rsidRPr="001F74B6" w:rsidRDefault="004A78F2" w:rsidP="00084065">
      <w:pPr>
        <w:shd w:val="clear" w:color="auto" w:fill="FFFFFF"/>
        <w:spacing w:before="150" w:after="150" w:line="293" w:lineRule="atLeast"/>
        <w:ind w:left="450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Всяко разно забавляться!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Ой, куда ж это я попала? Ноги мои, куда вы меня завели?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Здравствуй, Баба-Яга!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Здрасьте, здрасьте всем! Что это тут за веселье?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Ты попала к нам на праздник! Сегодня ребята поздравляют всех мам, бабушек и девочек!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 чем же это они поздравляют? Что за праздник сегодня? Почему я ничего не знаю?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Сегодня праздник 8 Марта! Женский день!</w:t>
      </w:r>
    </w:p>
    <w:p w:rsidR="00D32E97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Ой, счастье-то какое! Ведь я, Ягулечка-красотулечка, тоже женщина! Значит, и меня должны поздравлять! </w:t>
      </w:r>
    </w:p>
    <w:p w:rsidR="00084065" w:rsidRPr="00D32E97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D32E97">
        <w:rPr>
          <w:rFonts w:ascii="Cambria" w:eastAsia="Times New Roman" w:hAnsi="Cambria" w:cs="Times New Roman"/>
          <w:i/>
          <w:sz w:val="28"/>
          <w:szCs w:val="28"/>
          <w:lang w:eastAsia="ru-RU"/>
        </w:rPr>
        <w:t>(Говорит это кокетливо).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Конечно! С праздником тебя! И мы с ребятами хотим подарить тебе комплименты - это такие приятные вежливые слова.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Дети по очереди хвалят Бабу-Ягу.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Ой, как мне приятно - даже станцевать захотелось.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Пляшет. Звенит колокольчиком.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Может это и есть тот самый колокольчик</w:t>
      </w:r>
      <w:r w:rsidR="004A78F2">
        <w:rPr>
          <w:rFonts w:ascii="Cambria" w:eastAsia="Times New Roman" w:hAnsi="Cambria" w:cs="Times New Roman"/>
          <w:sz w:val="28"/>
          <w:szCs w:val="28"/>
          <w:lang w:eastAsia="ru-RU"/>
        </w:rPr>
        <w:t>, который потерял скворец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? Бабушка-Яга, ты где взяла этот колокольчик?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: Я его нашла, это мой!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 ты знаешь, что он необычный, а волшебный!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Правда</w:t>
      </w:r>
      <w:r w:rsidRPr="00D32E97">
        <w:rPr>
          <w:rFonts w:ascii="Cambria" w:eastAsia="Times New Roman" w:hAnsi="Cambria" w:cs="Times New Roman"/>
          <w:i/>
          <w:sz w:val="28"/>
          <w:szCs w:val="28"/>
          <w:lang w:eastAsia="ru-RU"/>
        </w:rPr>
        <w:t>!?(радуется)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Значит можно с ним разных вещей наколдовать! (хитро)                                                                                            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Ну вот, Баба-Яга, опять ты за свое! У тебя же сегодня праздник, веди себя хорошо, а колокольчик лучше нам отдай…       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32E97">
        <w:rPr>
          <w:rFonts w:ascii="Cambria" w:eastAsia="Times New Roman" w:hAnsi="Cambria" w:cs="Times New Roman"/>
          <w:i/>
          <w:sz w:val="28"/>
          <w:szCs w:val="28"/>
          <w:lang w:eastAsia="ru-RU"/>
        </w:rPr>
        <w:t>(думает)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Думаете? Ладно, так и быть </w:t>
      </w:r>
      <w:r w:rsidRPr="004A78F2">
        <w:rPr>
          <w:rFonts w:ascii="Cambria" w:eastAsia="Times New Roman" w:hAnsi="Cambria" w:cs="Times New Roman"/>
          <w:i/>
          <w:sz w:val="28"/>
          <w:szCs w:val="28"/>
          <w:lang w:eastAsia="ru-RU"/>
        </w:rPr>
        <w:t>(отдает колокольчик).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Вот видите, какая Баба-Яга добрая! А теперь проверим, действительно ли колокольчик может исполнить наши желания? Первое желание от тебя, Баба-Яга.</w:t>
      </w:r>
    </w:p>
    <w:p w:rsidR="004A78F2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Колокольчик наш, звени, и плясать всех пригласи</w:t>
      </w:r>
    </w:p>
    <w:p w:rsidR="00084065" w:rsidRPr="004A78F2" w:rsidRDefault="004A78F2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Танец</w:t>
      </w:r>
      <w:r w:rsidR="00084065" w:rsidRPr="001F74B6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 xml:space="preserve"> « Разноцветная игра»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Удивительно! Колокольчик действительно волшебный! </w:t>
      </w:r>
      <w:r w:rsidRPr="00D32E97">
        <w:rPr>
          <w:rFonts w:ascii="Cambria" w:eastAsia="Times New Roman" w:hAnsi="Cambria" w:cs="Times New Roman"/>
          <w:i/>
          <w:sz w:val="28"/>
          <w:szCs w:val="28"/>
          <w:lang w:eastAsia="ru-RU"/>
        </w:rPr>
        <w:t>(удивленно)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Давайте, загадаем игру! Веселую!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Колокольчик наш звени, и играть всех пригласи!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Игра «Соревнование верхом на метле»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i/>
          <w:sz w:val="28"/>
          <w:szCs w:val="28"/>
          <w:lang w:eastAsia="ru-RU"/>
        </w:rPr>
        <w:t>Приглашают 2 детей, они должны пробежать верхом на метле определенное расстояние. Кто первым прибежит, тот победитель. Игра проводится и с Бабой-Ягой.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Здорово! Но, что то ножки мои устали…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 ты немножко отдохни, посиди, а ребята расскажут стихи.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Дети читают стихи.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="00C921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Ребята, я забыла спросить, а вы д</w:t>
      </w:r>
      <w:r w:rsidR="004A78F2">
        <w:rPr>
          <w:rFonts w:ascii="Cambria" w:eastAsia="Times New Roman" w:hAnsi="Cambria" w:cs="Times New Roman"/>
          <w:sz w:val="28"/>
          <w:szCs w:val="28"/>
          <w:lang w:eastAsia="ru-RU"/>
        </w:rPr>
        <w:t>ома своим родителям помогаете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Все: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 чем?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Наши ребятки такие хорошие помощники. Сейчас ты в этом убедишься!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Игра «Помогаем бабушке»</w:t>
      </w:r>
    </w:p>
    <w:p w:rsidR="00084065" w:rsidRPr="001F74B6" w:rsidRDefault="00084065" w:rsidP="000840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74B6">
        <w:rPr>
          <w:rFonts w:ascii="Times New Roman" w:eastAsia="Calibri" w:hAnsi="Times New Roman" w:cs="Times New Roman"/>
          <w:i/>
          <w:sz w:val="28"/>
          <w:szCs w:val="28"/>
        </w:rPr>
        <w:t xml:space="preserve"> (2 команды по 5 человек: 1 – собирает фантики в ведёрко, 2 – складывает игрушки на место, 3 – собирает пирамидку, 4 – кубики в коробочку, 5 цветочки – в вазу)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 наши девчонки </w:t>
      </w:r>
      <w:r w:rsidR="001F74B6"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мальчишки 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помогают убираться</w:t>
      </w:r>
      <w:r w:rsidR="001F74B6" w:rsidRPr="001F74B6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готовить и стирать…</w:t>
      </w:r>
    </w:p>
    <w:p w:rsidR="00084065" w:rsidRPr="001F74B6" w:rsidRDefault="004A78F2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Муз.- ритмическая разминка</w:t>
      </w:r>
      <w:r w:rsidR="00084065" w:rsidRPr="001F74B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«Стирка»</w:t>
      </w:r>
      <w:r w:rsidR="00D32E97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Ой ребятки, играла, плясала…                                                     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А может мы еще  попросим веселую игру у колокольчика!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Колокольчик наш звени, и играть всех пригласи!                                    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Игра «Собери цветок»</w:t>
      </w:r>
    </w:p>
    <w:p w:rsidR="00084065" w:rsidRPr="001F74B6" w:rsidRDefault="000A6A74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Дети должны собрать разбросанные лепестки в</w:t>
      </w:r>
      <w:r w:rsidR="00084065"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цветок. Кто быстрее соберет, тот побеждает.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Баба-Яга: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Ребята, какие веселые, хорошие! Но мне пора идти….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  <w:r w:rsidR="00C921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Бабулечка-Ягул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ечка, если ты с нами не спляшешь</w:t>
      </w:r>
      <w:r w:rsidR="00C921B4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мы тебя не отпустим.</w:t>
      </w:r>
    </w:p>
    <w:p w:rsidR="00084065" w:rsidRPr="001F74B6" w:rsidRDefault="001F74B6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Танец парный</w:t>
      </w:r>
      <w:r w:rsidR="004A78F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«Покажи ладошки»</w:t>
      </w:r>
    </w:p>
    <w:p w:rsidR="00084065" w:rsidRPr="001F74B6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Баба-Яга: 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Ой, молодцы, ребятишки, напелась я с вами, наплясалась и наигралась, настоящий женский день!</w:t>
      </w:r>
    </w:p>
    <w:p w:rsidR="00084065" w:rsidRPr="00E977F5" w:rsidRDefault="00084065" w:rsidP="00084065">
      <w:pPr>
        <w:shd w:val="clear" w:color="auto" w:fill="FFFFFF"/>
        <w:spacing w:before="150" w:after="150" w:line="293" w:lineRule="atLeast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>Ну что, полетела я всему лесу расскажу, что жи</w:t>
      </w:r>
      <w:r w:rsidR="000A6A74">
        <w:rPr>
          <w:rFonts w:ascii="Cambria" w:eastAsia="Times New Roman" w:hAnsi="Cambria" w:cs="Times New Roman"/>
          <w:sz w:val="28"/>
          <w:szCs w:val="28"/>
          <w:lang w:eastAsia="ru-RU"/>
        </w:rPr>
        <w:t>знь налаживается!!!. До свидания</w:t>
      </w:r>
      <w:r w:rsidRPr="001F74B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! </w:t>
      </w:r>
      <w:r w:rsidRPr="00E977F5">
        <w:rPr>
          <w:rFonts w:ascii="Cambria" w:eastAsia="Times New Roman" w:hAnsi="Cambria" w:cs="Times New Roman"/>
          <w:i/>
          <w:sz w:val="28"/>
          <w:szCs w:val="28"/>
          <w:lang w:eastAsia="ru-RU"/>
        </w:rPr>
        <w:t>(убегает)</w:t>
      </w:r>
    </w:p>
    <w:p w:rsidR="000A6A74" w:rsidRPr="000A6A74" w:rsidRDefault="00084065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0A6A74" w:rsidRPr="000A6A74">
        <w:rPr>
          <w:rFonts w:ascii="Times New Roman" w:eastAsia="Calibri" w:hAnsi="Times New Roman" w:cs="Times New Roman"/>
          <w:sz w:val="28"/>
          <w:szCs w:val="28"/>
        </w:rPr>
        <w:t>: В этот праздничный день мы с ребятами хотим поздравить всех женщин, которые работают в детском саду с замечательным праздником 8 марта.</w:t>
      </w:r>
    </w:p>
    <w:p w:rsidR="000A6A74" w:rsidRPr="000A6A74" w:rsidRDefault="006C2C5F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1р</w:t>
      </w:r>
      <w:r w:rsidR="000A6A74" w:rsidRPr="000A6A74">
        <w:rPr>
          <w:rFonts w:ascii="Times New Roman" w:eastAsia="Calibri" w:hAnsi="Times New Roman" w:cs="Times New Roman"/>
          <w:b/>
          <w:sz w:val="28"/>
          <w:szCs w:val="28"/>
        </w:rPr>
        <w:t>ебёнок: </w:t>
      </w:r>
      <w:r w:rsidR="000A6A74" w:rsidRPr="000A6A74">
        <w:rPr>
          <w:rFonts w:ascii="Times New Roman" w:eastAsia="Calibri" w:hAnsi="Times New Roman" w:cs="Times New Roman"/>
          <w:sz w:val="28"/>
          <w:szCs w:val="28"/>
        </w:rPr>
        <w:t>Мы сегодня Вас поздравим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С женским праздником весенним.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И пускай весна добавит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На работе Вам терпенья.</w:t>
      </w:r>
    </w:p>
    <w:p w:rsidR="000A6A74" w:rsidRPr="000A6A74" w:rsidRDefault="006C2C5F" w:rsidP="000A6A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2р</w:t>
      </w:r>
      <w:r w:rsidR="000A6A74" w:rsidRPr="000A6A74">
        <w:rPr>
          <w:rFonts w:ascii="Times New Roman" w:eastAsia="Calibri" w:hAnsi="Times New Roman" w:cs="Times New Roman"/>
          <w:b/>
          <w:sz w:val="28"/>
          <w:szCs w:val="28"/>
        </w:rPr>
        <w:t>ебёнок: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Пусть воспитанники Ваши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Улыбаются Вам дружно,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Становясь немного старше,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Будут чуточку послушней.</w:t>
      </w:r>
    </w:p>
    <w:p w:rsidR="000A6A74" w:rsidRPr="000A6A74" w:rsidRDefault="006C2C5F" w:rsidP="000A6A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3р</w:t>
      </w:r>
      <w:r w:rsidR="000A6A74" w:rsidRPr="000A6A74">
        <w:rPr>
          <w:rFonts w:ascii="Times New Roman" w:eastAsia="Calibri" w:hAnsi="Times New Roman" w:cs="Times New Roman"/>
          <w:b/>
          <w:sz w:val="28"/>
          <w:szCs w:val="28"/>
        </w:rPr>
        <w:t>ебёнок: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И, конечно пожелаем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Счастья женского вдвойне.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Ваши пусть глаза сияют,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Марту радуясь, весне!</w:t>
      </w:r>
    </w:p>
    <w:p w:rsidR="000A6A74" w:rsidRPr="000A6A74" w:rsidRDefault="006C2C5F" w:rsidP="000A6A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4р</w:t>
      </w:r>
      <w:r w:rsidR="000A6A74" w:rsidRPr="000A6A74">
        <w:rPr>
          <w:rFonts w:ascii="Times New Roman" w:eastAsia="Calibri" w:hAnsi="Times New Roman" w:cs="Times New Roman"/>
          <w:b/>
          <w:sz w:val="28"/>
          <w:szCs w:val="28"/>
        </w:rPr>
        <w:t>ебёнок: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Чтоб вы в отличном настроении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Были бы всегда без исключения,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Чтобы в душе весна цвела,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И жизнь прекрасною была!</w:t>
      </w:r>
    </w:p>
    <w:p w:rsidR="000A6A74" w:rsidRPr="000A6A74" w:rsidRDefault="006C2C5F" w:rsidP="000A6A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5р</w:t>
      </w:r>
      <w:r w:rsidR="000A6A74" w:rsidRPr="000A6A74">
        <w:rPr>
          <w:rFonts w:ascii="Times New Roman" w:eastAsia="Calibri" w:hAnsi="Times New Roman" w:cs="Times New Roman"/>
          <w:b/>
          <w:sz w:val="28"/>
          <w:szCs w:val="28"/>
        </w:rPr>
        <w:t>ебёнок: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Нет души светлее и теплей.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Вы, как мама, для чужих детей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Дарите заботу и внимание.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Спасибо Вам за труд Ваш и старание!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С Международным женским днем Вас поздравляем,</w:t>
      </w:r>
    </w:p>
    <w:p w:rsidR="000A6A74" w:rsidRPr="000A6A74" w:rsidRDefault="000A6A74" w:rsidP="000A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A74">
        <w:rPr>
          <w:rFonts w:ascii="Times New Roman" w:eastAsia="Calibri" w:hAnsi="Times New Roman" w:cs="Times New Roman"/>
          <w:sz w:val="28"/>
          <w:szCs w:val="28"/>
        </w:rPr>
        <w:t>Добра и счастья в жизни вам  желаем!</w:t>
      </w:r>
    </w:p>
    <w:p w:rsidR="00084065" w:rsidRPr="001F74B6" w:rsidRDefault="00084065" w:rsidP="00084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065" w:rsidRPr="001F74B6" w:rsidRDefault="00084065" w:rsidP="00084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065" w:rsidRPr="001F74B6" w:rsidRDefault="00C921B4" w:rsidP="000840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«Солнышко в окошко светит нам с утра</w:t>
      </w:r>
      <w:r w:rsidR="00084065" w:rsidRPr="001F74B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84065" w:rsidRPr="001F74B6" w:rsidRDefault="00084065" w:rsidP="00084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065" w:rsidRPr="001F74B6" w:rsidRDefault="00084065" w:rsidP="00084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D3C" w:rsidRDefault="00084065" w:rsidP="00084065">
      <w:r w:rsidRPr="001F74B6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все уходят из зала                                                                   </w:t>
      </w:r>
    </w:p>
    <w:sectPr w:rsidR="00DC3D3C" w:rsidSect="00C921B4">
      <w:footerReference w:type="default" r:id="rId8"/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54" w:rsidRDefault="00404E54" w:rsidP="00070F16">
      <w:pPr>
        <w:spacing w:after="0" w:line="240" w:lineRule="auto"/>
      </w:pPr>
      <w:r>
        <w:separator/>
      </w:r>
    </w:p>
  </w:endnote>
  <w:endnote w:type="continuationSeparator" w:id="0">
    <w:p w:rsidR="00404E54" w:rsidRDefault="00404E54" w:rsidP="0007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496028"/>
      <w:docPartObj>
        <w:docPartGallery w:val="Page Numbers (Bottom of Page)"/>
        <w:docPartUnique/>
      </w:docPartObj>
    </w:sdtPr>
    <w:sdtEndPr/>
    <w:sdtContent>
      <w:p w:rsidR="00070F16" w:rsidRDefault="00070F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6D">
          <w:rPr>
            <w:noProof/>
          </w:rPr>
          <w:t>1</w:t>
        </w:r>
        <w:r>
          <w:fldChar w:fldCharType="end"/>
        </w:r>
      </w:p>
    </w:sdtContent>
  </w:sdt>
  <w:p w:rsidR="00070F16" w:rsidRDefault="00070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54" w:rsidRDefault="00404E54" w:rsidP="00070F16">
      <w:pPr>
        <w:spacing w:after="0" w:line="240" w:lineRule="auto"/>
      </w:pPr>
      <w:r>
        <w:separator/>
      </w:r>
    </w:p>
  </w:footnote>
  <w:footnote w:type="continuationSeparator" w:id="0">
    <w:p w:rsidR="00404E54" w:rsidRDefault="00404E54" w:rsidP="0007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899"/>
    <w:multiLevelType w:val="hybridMultilevel"/>
    <w:tmpl w:val="A24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65"/>
    <w:rsid w:val="00004995"/>
    <w:rsid w:val="00070F16"/>
    <w:rsid w:val="00084065"/>
    <w:rsid w:val="000A6A74"/>
    <w:rsid w:val="00142B6D"/>
    <w:rsid w:val="001A1D87"/>
    <w:rsid w:val="001F74B6"/>
    <w:rsid w:val="00404E54"/>
    <w:rsid w:val="004A78F2"/>
    <w:rsid w:val="006C2C5F"/>
    <w:rsid w:val="007F3CCC"/>
    <w:rsid w:val="008F4336"/>
    <w:rsid w:val="00A94CBA"/>
    <w:rsid w:val="00C921B4"/>
    <w:rsid w:val="00D32E97"/>
    <w:rsid w:val="00DC3D3C"/>
    <w:rsid w:val="00E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0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70F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F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32E97"/>
    <w:pPr>
      <w:ind w:left="720"/>
      <w:contextualSpacing/>
    </w:pPr>
  </w:style>
  <w:style w:type="paragraph" w:styleId="a9">
    <w:name w:val="Balloon Text"/>
    <w:basedOn w:val="a"/>
    <w:link w:val="aa"/>
    <w:rsid w:val="0014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2B6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0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70F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F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32E97"/>
    <w:pPr>
      <w:ind w:left="720"/>
      <w:contextualSpacing/>
    </w:pPr>
  </w:style>
  <w:style w:type="paragraph" w:styleId="a9">
    <w:name w:val="Balloon Text"/>
    <w:basedOn w:val="a"/>
    <w:link w:val="aa"/>
    <w:rsid w:val="0014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2B6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2021-02-28T04:21:00Z</cp:lastPrinted>
  <dcterms:created xsi:type="dcterms:W3CDTF">2021-02-04T05:37:00Z</dcterms:created>
  <dcterms:modified xsi:type="dcterms:W3CDTF">2021-02-28T04:22:00Z</dcterms:modified>
</cp:coreProperties>
</file>