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B" w:rsidRPr="00BD00F7" w:rsidRDefault="00351CE6" w:rsidP="00351CE6">
      <w:pPr>
        <w:shd w:val="clear" w:color="auto" w:fill="FFFFFF"/>
        <w:tabs>
          <w:tab w:val="left" w:pos="2520"/>
          <w:tab w:val="center" w:pos="4677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Сценарий осеннего праздника </w:t>
      </w:r>
    </w:p>
    <w:p w:rsidR="002D73D4" w:rsidRPr="00BD00F7" w:rsidRDefault="0059293B" w:rsidP="002D7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Как </w:t>
      </w:r>
      <w:r w:rsidR="002D73D4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Баба Яга осенью счастье нашла» </w:t>
      </w:r>
    </w:p>
    <w:p w:rsidR="002D73D4" w:rsidRDefault="002D73D4" w:rsidP="002D7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 старшего дошкольного возраста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51CE6">
        <w:rPr>
          <w:rFonts w:ascii="Times New Roman" w:eastAsia="Times New Roman" w:hAnsi="Times New Roman" w:cs="Times New Roman"/>
          <w:sz w:val="28"/>
          <w:szCs w:val="28"/>
        </w:rPr>
        <w:t> 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Совершенствовать музыкально-ритмические навыки детей через хороводы, танцы, упражнения, игры.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Закреплять вокально-хоровые навыки в процессе группового пения.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Закреплять и расширять знания детей о приметах осени.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Развивать творческое воображение, память, внимание, речь.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351CE6" w:rsidRPr="00351CE6" w:rsidRDefault="00351CE6" w:rsidP="00351CE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sz w:val="28"/>
          <w:szCs w:val="28"/>
        </w:rPr>
        <w:t>- Воспитывать любовь к природе, трудолюбие.</w:t>
      </w:r>
    </w:p>
    <w:p w:rsidR="0059293B" w:rsidRPr="00351CE6" w:rsidRDefault="0059293B" w:rsidP="00351C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 под музыку</w:t>
      </w:r>
      <w:r w:rsidR="00351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D73D4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входят в зал вместе с ведущей</w:t>
      </w:r>
      <w:r w:rsidR="00351C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 встают полукругом</w:t>
      </w:r>
      <w:r w:rsidR="00753C43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2D73D4" w:rsidRPr="00BD00F7" w:rsidRDefault="002D73D4" w:rsidP="00592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93B" w:rsidRPr="00BD00F7" w:rsidRDefault="000E304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деревьях листья пожелтели,</w:t>
      </w:r>
    </w:p>
    <w:p w:rsidR="002D73D4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край далекий птицы улетели.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небо хмурое, если дождик льется.</w:t>
      </w:r>
    </w:p>
    <w:p w:rsidR="00753C43" w:rsidRPr="00BD00F7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время года  </w:t>
      </w:r>
      <w:r w:rsidR="00753C43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59293B" w:rsidRPr="00BD00F7" w:rsidRDefault="00753C43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сенью зовется!!!</w:t>
      </w:r>
    </w:p>
    <w:p w:rsidR="002D73D4" w:rsidRPr="00BD00F7" w:rsidRDefault="002D73D4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53C43" w:rsidRPr="00BD00F7" w:rsidRDefault="0059293B" w:rsidP="00E01BA0">
      <w:pPr>
        <w:shd w:val="clear" w:color="auto" w:fill="FFFFFF"/>
        <w:spacing w:after="0" w:line="240" w:lineRule="auto"/>
        <w:ind w:right="169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3C43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1. Вот пришла к нам осень, лето уж прошло.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left="560" w:right="1872" w:hanging="5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Мы ее попросим: «Ты продли тепло».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left="560" w:right="3200" w:hanging="5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Пусть сияет солнце день за днем,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left="560" w:hanging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Хоть оно не греет, но зато светло.      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left="560" w:hanging="5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01BA0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Закружила листики осень золотая,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right="169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Дождиком прохладным дорожки поливает.</w:t>
      </w:r>
    </w:p>
    <w:p w:rsidR="00753C43" w:rsidRPr="00BD00F7" w:rsidRDefault="00753C43" w:rsidP="00E01BA0">
      <w:pPr>
        <w:shd w:val="clear" w:color="auto" w:fill="FFFFFF"/>
        <w:spacing w:after="0" w:line="240" w:lineRule="auto"/>
        <w:ind w:right="169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То плачет, то смеется осенью погода</w:t>
      </w:r>
    </w:p>
    <w:p w:rsidR="00753C43" w:rsidRPr="00BD00F7" w:rsidRDefault="00753C43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И к зиме готовятся звери и природа.</w:t>
      </w:r>
    </w:p>
    <w:p w:rsidR="0059293B" w:rsidRPr="00BD00F7" w:rsidRDefault="008146C8" w:rsidP="00E01BA0">
      <w:pPr>
        <w:shd w:val="clear" w:color="auto" w:fill="FFFFFF"/>
        <w:spacing w:after="0" w:line="240" w:lineRule="auto"/>
        <w:ind w:right="319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Стало наше солнышко пропадать,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left="562" w:right="1332" w:hanging="56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Тучками укрылось и легло в кровать.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left="562" w:right="1692" w:hanging="562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Листья облетают, под ногой шуршат,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left="560" w:right="1872" w:hanging="5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Дождик провожает деток в детский сад.</w:t>
      </w:r>
    </w:p>
    <w:p w:rsidR="0059293B" w:rsidRPr="00BD00F7" w:rsidRDefault="0059293B" w:rsidP="008146C8">
      <w:pPr>
        <w:shd w:val="clear" w:color="auto" w:fill="FFFFFF"/>
        <w:spacing w:after="0" w:line="240" w:lineRule="auto"/>
        <w:ind w:left="560" w:right="1692" w:hanging="5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    </w:t>
      </w:r>
    </w:p>
    <w:p w:rsidR="00753C43" w:rsidRPr="00BD00F7" w:rsidRDefault="00753C43" w:rsidP="00753C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4A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«Осень в золотой косынке</w:t>
      </w:r>
      <w:r w:rsidR="000D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53C43" w:rsidRPr="00BD00F7" w:rsidRDefault="00753C43" w:rsidP="00592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753C43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же Осень, не поймем,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к нам она не входит?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дождём вдвоем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Всё красоту наводит.</w:t>
      </w:r>
    </w:p>
    <w:p w:rsidR="0059293B" w:rsidRPr="00BD00F7" w:rsidRDefault="000E304B" w:rsidP="00964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59293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Звучит </w:t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музыка – это Осень входит в зал)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E304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платье пестр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золотистом,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к нам явилась в зал,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прекрасная царица,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Открывающая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 (Обращается к детям)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очень рада!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– Осень, золотая!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Поклон вам мой, друзья!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Давно уже мечтаю</w:t>
      </w:r>
    </w:p>
    <w:p w:rsidR="0059293B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О встрече с вами я.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ребенок:</w:t>
      </w: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 Опустила осень кисти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И глядит по сторонам,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Яркий, добрый, разноцветный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Праздник подарила нам!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E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ребенок:</w:t>
      </w: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любим Осень золотую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За яркий, красочный наряд.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Ей посвятить своё творенье</w:t>
      </w:r>
    </w:p>
    <w:p w:rsidR="00D30711" w:rsidRPr="00D30711" w:rsidRDefault="00D30711" w:rsidP="00D30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11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Любой из нас безумно рад!</w:t>
      </w:r>
    </w:p>
    <w:p w:rsidR="008146C8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8146C8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 садику ходила.</w:t>
      </w:r>
    </w:p>
    <w:p w:rsidR="008146C8" w:rsidRPr="00BD00F7" w:rsidRDefault="008146C8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листочек обронила.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Золотой листочек мой,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Поиграем мы с тобой!</w:t>
      </w:r>
      <w:r w:rsidR="000E304B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  </w:t>
      </w:r>
      <w:r w:rsidR="000E304B" w:rsidRPr="00BD00F7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( </w:t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="000E304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остает из корзинки 2 конверта с пазлами)</w:t>
      </w:r>
    </w:p>
    <w:p w:rsidR="000E304B" w:rsidRPr="00BD00F7" w:rsidRDefault="000E304B" w:rsidP="00592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93B" w:rsidRPr="00BD00F7" w:rsidRDefault="000E304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 w:rsidR="0073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-эстафета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«Собери листочек» (2 команды 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частей листиков</w:t>
      </w:r>
      <w:r w:rsidR="008146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-пазлов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собирают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целые листья)</w:t>
      </w:r>
    </w:p>
    <w:p w:rsidR="008146C8" w:rsidRPr="00BD00F7" w:rsidRDefault="008146C8" w:rsidP="00E01B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8146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зале мы устроим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листопад.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закружатся листочки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летят, летят, летят</w:t>
      </w:r>
      <w:r w:rsidR="000E304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648EA" w:rsidRPr="00BD00F7" w:rsidRDefault="009648EA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Танец с </w:t>
      </w:r>
      <w:r w:rsidR="005E6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осенними 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листочками</w:t>
      </w:r>
      <w:r w:rsidR="008146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46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(после танца садятся на места)</w:t>
      </w:r>
    </w:p>
    <w:p w:rsidR="00663167" w:rsidRPr="00BD00F7" w:rsidRDefault="00663167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293B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Зв</w:t>
      </w:r>
      <w:r w:rsidR="005E6D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учит музыка в зал выбегает</w:t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 Баба Яга</w:t>
      </w:r>
      <w:r w:rsidRPr="00BD00F7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.</w:t>
      </w:r>
    </w:p>
    <w:p w:rsidR="005E6D6E" w:rsidRPr="005E6D6E" w:rsidRDefault="005E6D6E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E304B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F5580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брый день, бабушка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0F5580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какой он добрый, день-то?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избенкой не в ладах.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бултых, она – кудах.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день бегаем по лесу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И пугаем бедных птах!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267EF4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Да, непорядок…Ребята, нам нужно плохое настроение? Конечно, нет!</w:t>
      </w:r>
      <w:r w:rsidR="005E6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 с вами 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улыбаться и радоваться жизни.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="00267EF4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Мне дети не указ, да и моей избе тоже. Вон она что хочет, то и делает! Нет мне счастья!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Осень:</w:t>
      </w:r>
      <w:r w:rsidR="00267EF4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случилось, Бабушка? Почему Избушка не хочет с тобой дружить?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ей со мной дружить? Она говорит, что я злая, со всеми ссорюсь….. Характер у меня не простой, говорит. Стало быть, сложный характер.</w:t>
      </w:r>
      <w:r w:rsidR="00267EF4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сама страдаю от своего характера. А я просто люблю, чтобы все по-моему </w:t>
      </w:r>
      <w:proofErr w:type="gramStart"/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топает ногой)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было. И все тут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 ( Размахивает метлой)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детей то тоже недолюбливаю…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присматривается к детям)…. Хотя с такими детишками можно и поиграть!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поиграем, детишки!</w:t>
      </w:r>
    </w:p>
    <w:p w:rsidR="000F5580" w:rsidRPr="00BD00F7" w:rsidRDefault="000F5580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CB3A7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Эстафета «Катание на метёлках» (2 команды)</w:t>
      </w:r>
    </w:p>
    <w:p w:rsidR="000F5580" w:rsidRPr="00BD00F7" w:rsidRDefault="000F5580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вот… играть то хорошо… но моя Избушка  убежала. И все из-за меня… Не любила я ее , не ле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леяла, не кормила я ее… Дома не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прибиралась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от Избушка от меня и сбежала.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Да, бабушка, хозяин тебе нужен, чтобы дом в руках держать.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Хозяин? Какой такой хозяин?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А… Домо-хо-зя-ин… А…..домовой нужен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радостно)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 бабке домовой,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жил всегда со мной!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Ведь вдвоем-то жить 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сподручно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приятно, и нескучно.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(Смотрит на Ведущую).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же мне его взять?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если он домовой, где он должен жить?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(Дети отвечают).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Ищи его, Баба-Яга, в каком-нибудь доме.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И то верно! Найду  домового, Избушка меня простит и все наладится! Ээээххх, полетела искать!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Баба-Яга садится на помело и улетает.</w:t>
      </w:r>
      <w:r w:rsidRPr="00BD00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обращаясь к Осени: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как ты думаешь, а где могла Избушка от Бабы Яги спрятаться? Куда она убежала?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 в лес. Там у Бабы Яги огород, наверное, и  Избушка там.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Но я что-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слышу… </w:t>
      </w:r>
      <w:proofErr w:type="gramStart"/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прислушивается)</w:t>
      </w:r>
    </w:p>
    <w:p w:rsidR="0059293B" w:rsidRPr="00BD00F7" w:rsidRDefault="000F5580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Появляется Кузя (под музыку из мультика «Домовёнок Кузя»)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Verdana" w:eastAsia="Times New Roman" w:hAnsi="Verdana" w:cs="Times New Roman"/>
          <w:color w:val="333333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Ой-ой-о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… охохонюшки! Куда я попал?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А кто вы такой?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Кузька, домовой!  Счастье в дом п</w:t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риношу! А еще брат у меня есть </w:t>
      </w:r>
      <w:proofErr w:type="spellStart"/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афаня</w:t>
      </w:r>
      <w:proofErr w:type="spellEnd"/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так это же домовенок Кузя! А что же с тобой произошло?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Мы, как пробило двенадцать,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Из-за печки вышли </w:t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>с братцем. </w:t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— Кузьма, а он — </w:t>
      </w:r>
      <w:proofErr w:type="spellStart"/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афаня</w:t>
      </w:r>
      <w:proofErr w:type="spell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вся моя компания.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Мы с </w:t>
      </w:r>
      <w:proofErr w:type="spellStart"/>
      <w:r w:rsidR="00B13E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афаней</w:t>
      </w:r>
      <w:proofErr w:type="spell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спали,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Видим, домик наш сломали,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осталась печка,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Кочерга да свечка.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и горько было, братцы,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решил за дело взяться.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Взял метлу, чтоб подмести,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она меня — нести.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взмахнул — и полетели.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Долго были мы в пути,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куда, однако, сели?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Ты, Кузенька к нам на праздник О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сени прилетел!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Ох-ох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Вот меня 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занесло то занесло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Ой, а как э</w:t>
      </w:r>
      <w:r w:rsidR="00B478C8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я на праздник и без подарка для тебя, дорогая Осень?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ведь даже и песенку никакую не знаю!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ты не переживай, Кузя!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сейчас помогут,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осеннюю песенку 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урожай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споют!</w:t>
      </w:r>
      <w:r w:rsidR="00267EF4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5580" w:rsidRPr="00BD00F7" w:rsidRDefault="000F5580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93B" w:rsidRPr="00B13E63" w:rsidRDefault="000F5580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</w:t>
      </w:r>
      <w:r w:rsidR="00267EF4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Урожайная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D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3E63" w:rsidRPr="00B13E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(дети не </w:t>
      </w:r>
      <w:proofErr w:type="spellStart"/>
      <w:r w:rsidR="00B13E63" w:rsidRPr="00B13E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садятся</w:t>
      </w:r>
      <w:proofErr w:type="gramStart"/>
      <w:r w:rsidR="002D3B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,в</w:t>
      </w:r>
      <w:proofErr w:type="gramEnd"/>
      <w:r w:rsidR="002D3B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стают</w:t>
      </w:r>
      <w:proofErr w:type="spellEnd"/>
      <w:r w:rsidR="002D3B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полукругом</w:t>
      </w:r>
      <w:r w:rsidR="00B13E63" w:rsidRPr="00B13E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0F5580" w:rsidRPr="00BD00F7" w:rsidRDefault="000F5580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 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Спасибо, ребята!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Понравилась тебе песенка, Кузя?</w:t>
      </w:r>
    </w:p>
    <w:p w:rsidR="0059293B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Кузя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очень!</w:t>
      </w:r>
      <w:r w:rsidR="00B478C8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мальчики и девочки!</w:t>
      </w:r>
    </w:p>
    <w:p w:rsidR="0059293B" w:rsidRPr="00BD00F7" w:rsidRDefault="00B13E63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Осень, Осень Золотая!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что ты пришла.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тебя мы, осень, спросим,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 подарок принесла?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Принесла я вам муки!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B478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продолжают</w:t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Значит, будут пироги!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Принесла вам гречки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B478C8" w:rsidRPr="00BD00F7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proofErr w:type="gramStart"/>
      <w:r w:rsidR="00B478C8" w:rsidRPr="00BD00F7">
        <w:rPr>
          <w:rFonts w:ascii="Calibri" w:eastAsia="Times New Roman" w:hAnsi="Calibri" w:cs="Times New Roman"/>
          <w:color w:val="000000"/>
          <w:sz w:val="28"/>
          <w:szCs w:val="28"/>
        </w:rPr>
        <w:t>(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End"/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аша будет в печке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Принесла вам овощей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</w:t>
      </w:r>
      <w:r w:rsidR="000F5580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(и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каши, и для щей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уж яблоки, что мед</w:t>
      </w:r>
      <w:proofErr w:type="gramStart"/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478C8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…(</w:t>
      </w:r>
      <w:proofErr w:type="gramStart"/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варенье, на компот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9293B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0F5580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Принесла я меду</w:t>
      </w:r>
      <w:proofErr w:type="gramStart"/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478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  <w:r w:rsidR="00E01BA0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8C8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олную колоду</w:t>
      </w:r>
      <w:r w:rsidR="00B478C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!)</w:t>
      </w:r>
    </w:p>
    <w:p w:rsidR="002D3BE6" w:rsidRPr="002D3BE6" w:rsidRDefault="002D3B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3B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садятся на стульчики)</w:t>
      </w:r>
    </w:p>
    <w:p w:rsidR="00B478C8" w:rsidRPr="00BD00F7" w:rsidRDefault="00B478C8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6542E3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59293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Появляется </w:t>
      </w:r>
      <w:proofErr w:type="gramStart"/>
      <w:r w:rsidR="0059293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Баба</w:t>
      </w:r>
      <w:proofErr w:type="gramEnd"/>
      <w:r w:rsidR="0059293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Яга…по</w:t>
      </w:r>
      <w:r w:rsidR="00B478C8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="0059293B"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ходит к Кузе</w:t>
      </w:r>
      <w:r w:rsidRPr="00BD0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Ой!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Кузенька! Сынок!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я вам, бабушка, сынок?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какой? Любимый! Бежим скорее!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Куда?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Баба Яга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куда? Домой!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(охает): Домой?!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ты пол не мела,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 ты стол не скребла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 горшки побиты,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Сковородки не помыты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 тебе, Баба-яга, метла плачет!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Овощи не собраны, кусты не обобраны.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Поросло все сорняком…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Pr="00BD0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ругаешь поделом!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бяда-бяда, огорченье!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восхищенно) Генерал!  Весь в бабушку!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ругайся, Кузенька, мы с ребятами  вам поможем!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вы по</w:t>
      </w:r>
      <w:r w:rsidR="00793C6E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можете? Вы </w:t>
      </w:r>
      <w:proofErr w:type="gramStart"/>
      <w:r w:rsidR="00793C6E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="00793C6E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 н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и фруктов, ни овощей не знаете!</w:t>
      </w:r>
      <w:r w:rsidR="00793C6E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это не знаем? Наши ребятки вам даже загадки про овощи загадают!</w:t>
      </w:r>
      <w:r w:rsidR="006542E3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вы попробуйте с Бабой Ягой, 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отгадайте!</w:t>
      </w:r>
    </w:p>
    <w:p w:rsidR="00793C6E" w:rsidRDefault="00663167" w:rsidP="00663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</w:p>
    <w:p w:rsidR="002D3BE6" w:rsidRPr="00BD00F7" w:rsidRDefault="002D3BE6" w:rsidP="002D3BE6">
      <w:pPr>
        <w:shd w:val="clear" w:color="auto" w:fill="FFFFFF"/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Дети рассказывают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загадки:</w:t>
      </w:r>
    </w:p>
    <w:p w:rsidR="0059293B" w:rsidRPr="00BD00F7" w:rsidRDefault="002D3BE6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93C6E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542E3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Вся в пупырышках одежда,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Он зеленый, крепкий, свежий,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В общем</w:t>
      </w:r>
      <w:proofErr w:type="gramStart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парень молодец!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Догадались?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с детьми</w:t>
      </w: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Огурец!</w:t>
      </w:r>
      <w:r w:rsidR="00793C6E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(Баба Яга каждый раз ошибается, отвечает не правильно)</w:t>
      </w:r>
    </w:p>
    <w:p w:rsidR="00793C6E" w:rsidRPr="00BD00F7" w:rsidRDefault="002D3B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93C6E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щекастый, красный, гладкий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расту у всех на грядке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Положи меня на солнце, я дозрею у оконца</w:t>
      </w:r>
      <w:r w:rsidR="006542E3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важный я сеньор,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 крупный….(помидор)</w:t>
      </w:r>
    </w:p>
    <w:p w:rsidR="00793C6E" w:rsidRPr="00BD00F7" w:rsidRDefault="002D3B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59293B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93C6E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 дождя, ни солнцепёка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боюсь я, лежебока</w:t>
      </w:r>
      <w:r w:rsidR="006542E3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48EA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земле дремать привыкла</w:t>
      </w:r>
    </w:p>
    <w:p w:rsidR="00793C6E" w:rsidRPr="00BD00F7" w:rsidRDefault="00793C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Круглая, большая …(тыква)</w:t>
      </w:r>
    </w:p>
    <w:p w:rsidR="00F87C43" w:rsidRPr="00BD00F7" w:rsidRDefault="002D3BE6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793C6E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87C43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Показался жёлтый бок,</w:t>
      </w:r>
    </w:p>
    <w:p w:rsidR="00F87C43" w:rsidRPr="00BD00F7" w:rsidRDefault="00F87C43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только я не колобок.</w:t>
      </w:r>
    </w:p>
    <w:p w:rsidR="00F87C43" w:rsidRPr="00BD00F7" w:rsidRDefault="00F87C43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Приросла к земле я крепко.</w:t>
      </w:r>
    </w:p>
    <w:p w:rsidR="00F87C43" w:rsidRPr="00BD00F7" w:rsidRDefault="00F87C43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зовут меня все…(репка)</w:t>
      </w:r>
    </w:p>
    <w:p w:rsidR="007E7AA8" w:rsidRPr="00BD00F7" w:rsidRDefault="002D3B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793C6E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93C6E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AA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сто одёжек завернусь и от холода спасусь.</w:t>
      </w:r>
    </w:p>
    <w:p w:rsidR="007E7AA8" w:rsidRPr="00BD00F7" w:rsidRDefault="007E7AA8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 листьев, много хруста.</w:t>
      </w:r>
    </w:p>
    <w:p w:rsidR="007E7AA8" w:rsidRPr="00BD00F7" w:rsidRDefault="007E7AA8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зовут меня… (капуста)</w:t>
      </w:r>
    </w:p>
    <w:p w:rsidR="007E7AA8" w:rsidRPr="00BD00F7" w:rsidRDefault="002D3B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6542E3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542E3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7AA8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Раскудрявая коса</w:t>
      </w:r>
      <w:r w:rsidR="009E7EAA"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блестит на ней роса!</w:t>
      </w:r>
    </w:p>
    <w:p w:rsidR="009E7EAA" w:rsidRPr="00BD00F7" w:rsidRDefault="009E7EAA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Чья коса лежит на грядке?</w:t>
      </w:r>
    </w:p>
    <w:p w:rsidR="009E7EAA" w:rsidRPr="00BD00F7" w:rsidRDefault="009E7EAA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оранжевые пятки?</w:t>
      </w:r>
    </w:p>
    <w:p w:rsidR="009E7EAA" w:rsidRPr="00BD00F7" w:rsidRDefault="009E7EAA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землю спряталась я ловко, витаминная …(морковка)</w:t>
      </w:r>
    </w:p>
    <w:p w:rsidR="006542E3" w:rsidRPr="00BD00F7" w:rsidRDefault="006542E3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6542E3" w:rsidRPr="00BD00F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Давайте поможем Бабе Яге и Кузе собрать их урожай.</w:t>
      </w:r>
    </w:p>
    <w:p w:rsidR="006542E3" w:rsidRPr="00BD00F7" w:rsidRDefault="006542E3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весь урожай»</w:t>
      </w:r>
      <w:proofErr w:type="gramStart"/>
      <w:r w:rsidR="004A6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78FE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0B78FE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78FE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Дети каждой команды бегут до обруча-огорода, берут и кладут по одному овощу в машину, и везут обратно. </w:t>
      </w:r>
      <w:r w:rsidR="000B78FE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Ск</w:t>
      </w:r>
      <w:r w:rsidR="004A6C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ладывают в свою корзинку</w:t>
      </w:r>
      <w:r w:rsidR="000B78FE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бегут в конец колонны.</w:t>
      </w:r>
      <w:r w:rsidR="00AE4E94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2-й вариант игры: 1 команда собирает грибы, вторая – шишки, треть</w:t>
      </w:r>
      <w:proofErr w:type="gramStart"/>
      <w:r w:rsidR="00AE4E94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я-</w:t>
      </w:r>
      <w:proofErr w:type="gramEnd"/>
      <w:r w:rsidR="00AE4E94" w:rsidRPr="00BD00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овощи (фрукты, ягоды…)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много урожая собрали, теперь до весны хватит!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</w:t>
      </w:r>
      <w:r w:rsidR="006542E3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Яхонтовый мой!</w:t>
      </w:r>
      <w:r w:rsidR="006542E3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Ой, счастье-то привалило. Как дружно все взялись за дело!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Кузя: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Я же домовой, а домовые счастье в дом приносят!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Баба-Яга: 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Да и я все успела сделать! Самоварчик у нас новенький! Ложечки серебряные, пряники-то сахарные. Ну, теперь-то уж изба от нас никуда не убежит. 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Баба Яга, всплеснув руками:</w:t>
      </w:r>
      <w:r w:rsidR="006542E3" w:rsidRPr="00351CE6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351CE6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Родимая моя, птичка моя! Вернись! Мы с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Кузенькой все прибрали, </w:t>
      </w:r>
      <w:r w:rsidR="00EF6BD2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 ребятами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   собрали! Будем с Домовым жить дружно и  ладно!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Домовенок: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 хорошо дружить, правда?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Дети: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="00351CE6">
        <w:rPr>
          <w:rFonts w:ascii="Times New Roman" w:eastAsia="Times New Roman" w:hAnsi="Times New Roman" w:cs="Times New Roman"/>
          <w:color w:val="000000"/>
          <w:sz w:val="28"/>
          <w:szCs w:val="28"/>
        </w:rPr>
        <w:t> А вам, ребята (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кланяется)</w:t>
      </w:r>
    </w:p>
    <w:p w:rsidR="0059293B" w:rsidRPr="00BD00F7" w:rsidRDefault="00351CE6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тебе, Осень (</w:t>
      </w:r>
      <w:r w:rsidR="0059293B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кланяется)</w:t>
      </w:r>
    </w:p>
    <w:p w:rsidR="0059293B" w:rsidRPr="00BD00F7" w:rsidRDefault="0059293B" w:rsidP="00E01B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за то, что помогли мне Кузеньку найти, да на огороде убраться! Теперь будет у меня счастье в доме!</w:t>
      </w:r>
    </w:p>
    <w:p w:rsidR="0059293B" w:rsidRDefault="0059293B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Приходите </w:t>
      </w:r>
      <w:r w:rsidR="00E01BA0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нам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гости!</w:t>
      </w:r>
      <w:r w:rsidR="00EF6BD2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нам в лес домой пора! </w:t>
      </w:r>
    </w:p>
    <w:p w:rsidR="005E6D6E" w:rsidRDefault="005E6D6E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E6D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(Баба Яга и домовёнок Кузя уходят)</w:t>
      </w:r>
    </w:p>
    <w:p w:rsidR="00351CE6" w:rsidRDefault="00351C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Выходит ребёнок:</w:t>
      </w:r>
    </w:p>
    <w:p w:rsidR="00351CE6" w:rsidRDefault="00351CE6" w:rsidP="00E01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E6">
        <w:rPr>
          <w:rFonts w:ascii="Times New Roman" w:hAnsi="Times New Roman" w:cs="Times New Roman"/>
          <w:sz w:val="28"/>
          <w:szCs w:val="28"/>
        </w:rPr>
        <w:t>Ходит осень в нашем парке,</w:t>
      </w:r>
      <w:r w:rsidRPr="00351CE6">
        <w:rPr>
          <w:rFonts w:ascii="Times New Roman" w:hAnsi="Times New Roman" w:cs="Times New Roman"/>
          <w:sz w:val="28"/>
          <w:szCs w:val="28"/>
        </w:rPr>
        <w:br/>
        <w:t>Дарит осень всем подарки:</w:t>
      </w:r>
      <w:r w:rsidRPr="00351CE6">
        <w:rPr>
          <w:rFonts w:ascii="Times New Roman" w:hAnsi="Times New Roman" w:cs="Times New Roman"/>
          <w:sz w:val="28"/>
          <w:szCs w:val="28"/>
        </w:rPr>
        <w:br/>
        <w:t>Бусы красные — рябине,</w:t>
      </w:r>
      <w:r w:rsidRPr="00351CE6">
        <w:rPr>
          <w:rFonts w:ascii="Times New Roman" w:hAnsi="Times New Roman" w:cs="Times New Roman"/>
          <w:sz w:val="28"/>
          <w:szCs w:val="28"/>
        </w:rPr>
        <w:br/>
        <w:t>Фартук розовый — осине,</w:t>
      </w:r>
      <w:r w:rsidRPr="00351CE6">
        <w:rPr>
          <w:rFonts w:ascii="Times New Roman" w:hAnsi="Times New Roman" w:cs="Times New Roman"/>
          <w:sz w:val="28"/>
          <w:szCs w:val="28"/>
        </w:rPr>
        <w:br/>
        <w:t>Зонтик жёлтый — тополям,</w:t>
      </w:r>
      <w:r w:rsidRPr="00351CE6">
        <w:rPr>
          <w:rFonts w:ascii="Times New Roman" w:hAnsi="Times New Roman" w:cs="Times New Roman"/>
          <w:sz w:val="28"/>
          <w:szCs w:val="28"/>
        </w:rPr>
        <w:br/>
        <w:t>Фрукты осень дарит нам.</w:t>
      </w:r>
    </w:p>
    <w:p w:rsidR="00351CE6" w:rsidRDefault="00351CE6" w:rsidP="00E01B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CE6" w:rsidRDefault="00351CE6" w:rsidP="00E01B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CE6">
        <w:rPr>
          <w:rFonts w:ascii="Times New Roman" w:hAnsi="Times New Roman" w:cs="Times New Roman"/>
          <w:b/>
          <w:sz w:val="28"/>
          <w:szCs w:val="28"/>
        </w:rPr>
        <w:t>Песня «Осенняя прогулка»</w:t>
      </w:r>
    </w:p>
    <w:p w:rsidR="00351CE6" w:rsidRPr="00351CE6" w:rsidRDefault="00351CE6" w:rsidP="00E01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9293B" w:rsidRPr="00BD00F7" w:rsidRDefault="0059293B" w:rsidP="004A6C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="00E01BA0" w:rsidRPr="00BD0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6CD8"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вам яблоки, как мёд,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варенье, на компот.</w:t>
      </w:r>
    </w:p>
    <w:p w:rsidR="0059293B" w:rsidRPr="00BD00F7" w:rsidRDefault="0059293B" w:rsidP="00E01BA0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Ешьте их и поправляйтесь,</w:t>
      </w:r>
    </w:p>
    <w:p w:rsidR="0059293B" w:rsidRDefault="0059293B" w:rsidP="00E01B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Витаминов набирайтесь.  </w:t>
      </w:r>
    </w:p>
    <w:p w:rsidR="004A6CD8" w:rsidRDefault="004A6CD8" w:rsidP="00E01B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CD8" w:rsidRPr="00BD00F7" w:rsidRDefault="004A6CD8" w:rsidP="004A6C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Ну, и  мне пора прощаться,</w:t>
      </w:r>
    </w:p>
    <w:p w:rsidR="004A6CD8" w:rsidRPr="00BD00F7" w:rsidRDefault="004A6CD8" w:rsidP="004A6CD8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осенний возвращаться.</w:t>
      </w:r>
    </w:p>
    <w:p w:rsidR="004A6CD8" w:rsidRPr="00BD00F7" w:rsidRDefault="004A6CD8" w:rsidP="004A6CD8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меня ещё дела.</w:t>
      </w:r>
    </w:p>
    <w:p w:rsidR="004A6CD8" w:rsidRPr="00BD00F7" w:rsidRDefault="004A6CD8" w:rsidP="004A6CD8">
      <w:pPr>
        <w:shd w:val="clear" w:color="auto" w:fill="FFFFFF"/>
        <w:spacing w:after="0" w:line="240" w:lineRule="auto"/>
        <w:ind w:firstLine="30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D00F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свиданья, детвора!</w:t>
      </w:r>
    </w:p>
    <w:p w:rsidR="00733DD0" w:rsidRPr="00BD00F7" w:rsidRDefault="00733DD0" w:rsidP="00E01BA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366" w:rsidRPr="00351CE6" w:rsidRDefault="00351CE6" w:rsidP="006631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351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 музыку дети выходят из зала.</w:t>
      </w:r>
    </w:p>
    <w:sectPr w:rsidR="00374366" w:rsidRPr="00351CE6" w:rsidSect="00BD00F7">
      <w:footerReference w:type="default" r:id="rId8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BE" w:rsidRDefault="000505BE" w:rsidP="00BD00F7">
      <w:pPr>
        <w:spacing w:after="0" w:line="240" w:lineRule="auto"/>
      </w:pPr>
      <w:r>
        <w:separator/>
      </w:r>
    </w:p>
  </w:endnote>
  <w:endnote w:type="continuationSeparator" w:id="0">
    <w:p w:rsidR="000505BE" w:rsidRDefault="000505BE" w:rsidP="00BD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4824"/>
      <w:docPartObj>
        <w:docPartGallery w:val="Page Numbers (Bottom of Page)"/>
        <w:docPartUnique/>
      </w:docPartObj>
    </w:sdtPr>
    <w:sdtEndPr/>
    <w:sdtContent>
      <w:p w:rsidR="00BD00F7" w:rsidRDefault="00BD00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E6">
          <w:rPr>
            <w:noProof/>
          </w:rPr>
          <w:t>5</w:t>
        </w:r>
        <w:r>
          <w:fldChar w:fldCharType="end"/>
        </w:r>
      </w:p>
    </w:sdtContent>
  </w:sdt>
  <w:p w:rsidR="00BD00F7" w:rsidRDefault="00BD0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BE" w:rsidRDefault="000505BE" w:rsidP="00BD00F7">
      <w:pPr>
        <w:spacing w:after="0" w:line="240" w:lineRule="auto"/>
      </w:pPr>
      <w:r>
        <w:separator/>
      </w:r>
    </w:p>
  </w:footnote>
  <w:footnote w:type="continuationSeparator" w:id="0">
    <w:p w:rsidR="000505BE" w:rsidRDefault="000505BE" w:rsidP="00BD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745"/>
    <w:multiLevelType w:val="multilevel"/>
    <w:tmpl w:val="BD9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96D49"/>
    <w:multiLevelType w:val="multilevel"/>
    <w:tmpl w:val="5FB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B"/>
    <w:rsid w:val="000505BE"/>
    <w:rsid w:val="000B78FE"/>
    <w:rsid w:val="000D59FF"/>
    <w:rsid w:val="000E304B"/>
    <w:rsid w:val="000F5580"/>
    <w:rsid w:val="00267EF4"/>
    <w:rsid w:val="002863E4"/>
    <w:rsid w:val="00295124"/>
    <w:rsid w:val="002D3BE6"/>
    <w:rsid w:val="002D5C1E"/>
    <w:rsid w:val="002D73D4"/>
    <w:rsid w:val="002F4CC0"/>
    <w:rsid w:val="00351CE6"/>
    <w:rsid w:val="00374366"/>
    <w:rsid w:val="004A6CD8"/>
    <w:rsid w:val="004F170E"/>
    <w:rsid w:val="0059293B"/>
    <w:rsid w:val="005E6D6E"/>
    <w:rsid w:val="006542E3"/>
    <w:rsid w:val="00663167"/>
    <w:rsid w:val="00733DD0"/>
    <w:rsid w:val="00753C43"/>
    <w:rsid w:val="00793C6E"/>
    <w:rsid w:val="007C7938"/>
    <w:rsid w:val="007E7AA8"/>
    <w:rsid w:val="00811B6B"/>
    <w:rsid w:val="008146C8"/>
    <w:rsid w:val="009648EA"/>
    <w:rsid w:val="009E7EAA"/>
    <w:rsid w:val="00AA6924"/>
    <w:rsid w:val="00AE4E94"/>
    <w:rsid w:val="00B13E63"/>
    <w:rsid w:val="00B478C8"/>
    <w:rsid w:val="00BD00F7"/>
    <w:rsid w:val="00C458E0"/>
    <w:rsid w:val="00CB3A7B"/>
    <w:rsid w:val="00D30711"/>
    <w:rsid w:val="00E01BA0"/>
    <w:rsid w:val="00EF6BD2"/>
    <w:rsid w:val="00F8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293B"/>
  </w:style>
  <w:style w:type="character" w:customStyle="1" w:styleId="c16">
    <w:name w:val="c16"/>
    <w:basedOn w:val="a0"/>
    <w:rsid w:val="0059293B"/>
  </w:style>
  <w:style w:type="paragraph" w:customStyle="1" w:styleId="c34">
    <w:name w:val="c34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9293B"/>
  </w:style>
  <w:style w:type="paragraph" w:customStyle="1" w:styleId="c9">
    <w:name w:val="c9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9293B"/>
  </w:style>
  <w:style w:type="character" w:customStyle="1" w:styleId="c0">
    <w:name w:val="c0"/>
    <w:basedOn w:val="a0"/>
    <w:rsid w:val="0059293B"/>
  </w:style>
  <w:style w:type="paragraph" w:customStyle="1" w:styleId="c6">
    <w:name w:val="c6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9293B"/>
  </w:style>
  <w:style w:type="character" w:customStyle="1" w:styleId="c1">
    <w:name w:val="c1"/>
    <w:basedOn w:val="a0"/>
    <w:rsid w:val="0059293B"/>
  </w:style>
  <w:style w:type="paragraph" w:customStyle="1" w:styleId="c32">
    <w:name w:val="c32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9293B"/>
  </w:style>
  <w:style w:type="paragraph" w:styleId="a3">
    <w:name w:val="header"/>
    <w:basedOn w:val="a"/>
    <w:link w:val="a4"/>
    <w:uiPriority w:val="99"/>
    <w:unhideWhenUsed/>
    <w:rsid w:val="00B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0F7"/>
  </w:style>
  <w:style w:type="paragraph" w:styleId="a5">
    <w:name w:val="footer"/>
    <w:basedOn w:val="a"/>
    <w:link w:val="a6"/>
    <w:uiPriority w:val="99"/>
    <w:unhideWhenUsed/>
    <w:rsid w:val="00B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0F7"/>
  </w:style>
  <w:style w:type="paragraph" w:styleId="a7">
    <w:name w:val="No Spacing"/>
    <w:uiPriority w:val="1"/>
    <w:qFormat/>
    <w:rsid w:val="00351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293B"/>
  </w:style>
  <w:style w:type="character" w:customStyle="1" w:styleId="c16">
    <w:name w:val="c16"/>
    <w:basedOn w:val="a0"/>
    <w:rsid w:val="0059293B"/>
  </w:style>
  <w:style w:type="paragraph" w:customStyle="1" w:styleId="c34">
    <w:name w:val="c34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9293B"/>
  </w:style>
  <w:style w:type="paragraph" w:customStyle="1" w:styleId="c9">
    <w:name w:val="c9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9293B"/>
  </w:style>
  <w:style w:type="character" w:customStyle="1" w:styleId="c0">
    <w:name w:val="c0"/>
    <w:basedOn w:val="a0"/>
    <w:rsid w:val="0059293B"/>
  </w:style>
  <w:style w:type="paragraph" w:customStyle="1" w:styleId="c6">
    <w:name w:val="c6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9293B"/>
  </w:style>
  <w:style w:type="character" w:customStyle="1" w:styleId="c1">
    <w:name w:val="c1"/>
    <w:basedOn w:val="a0"/>
    <w:rsid w:val="0059293B"/>
  </w:style>
  <w:style w:type="paragraph" w:customStyle="1" w:styleId="c32">
    <w:name w:val="c32"/>
    <w:basedOn w:val="a"/>
    <w:rsid w:val="0059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9293B"/>
  </w:style>
  <w:style w:type="paragraph" w:styleId="a3">
    <w:name w:val="header"/>
    <w:basedOn w:val="a"/>
    <w:link w:val="a4"/>
    <w:uiPriority w:val="99"/>
    <w:unhideWhenUsed/>
    <w:rsid w:val="00B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0F7"/>
  </w:style>
  <w:style w:type="paragraph" w:styleId="a5">
    <w:name w:val="footer"/>
    <w:basedOn w:val="a"/>
    <w:link w:val="a6"/>
    <w:uiPriority w:val="99"/>
    <w:unhideWhenUsed/>
    <w:rsid w:val="00BD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0F7"/>
  </w:style>
  <w:style w:type="paragraph" w:styleId="a7">
    <w:name w:val="No Spacing"/>
    <w:uiPriority w:val="1"/>
    <w:qFormat/>
    <w:rsid w:val="00351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2023-09-21T06:19:00Z</dcterms:created>
  <dcterms:modified xsi:type="dcterms:W3CDTF">2023-10-02T05:52:00Z</dcterms:modified>
</cp:coreProperties>
</file>