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3B" w:rsidRPr="00BD00F7" w:rsidRDefault="00351CE6" w:rsidP="00351CE6">
      <w:pPr>
        <w:shd w:val="clear" w:color="auto" w:fill="FFFFFF"/>
        <w:tabs>
          <w:tab w:val="left" w:pos="2520"/>
          <w:tab w:val="center" w:pos="4677"/>
        </w:tabs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9293B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Сценарий осеннего праздника </w:t>
      </w:r>
    </w:p>
    <w:p w:rsidR="002D73D4" w:rsidRPr="00BD00F7" w:rsidRDefault="0059293B" w:rsidP="002D7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Как </w:t>
      </w:r>
      <w:r w:rsidR="002D73D4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 осенью счастье нашла» </w:t>
      </w:r>
    </w:p>
    <w:p w:rsidR="002D73D4" w:rsidRDefault="002D73D4" w:rsidP="002D7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детей старшего дошкольного возраста</w:t>
      </w:r>
    </w:p>
    <w:p w:rsidR="00351CE6" w:rsidRPr="00351CE6" w:rsidRDefault="00351CE6" w:rsidP="00351CE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51CE6">
        <w:rPr>
          <w:rFonts w:ascii="Times New Roman" w:eastAsia="Times New Roman" w:hAnsi="Times New Roman" w:cs="Times New Roman"/>
          <w:sz w:val="28"/>
          <w:szCs w:val="28"/>
        </w:rPr>
        <w:t> 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351CE6" w:rsidRPr="00351CE6" w:rsidRDefault="00351CE6" w:rsidP="00351CE6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51CE6" w:rsidRPr="00351CE6" w:rsidRDefault="00351CE6" w:rsidP="00351CE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sz w:val="28"/>
          <w:szCs w:val="28"/>
        </w:rPr>
        <w:t>- Совершенствовать музыкально-ритмические навыки детей через хороводы, танцы, упражнения, игры.</w:t>
      </w:r>
    </w:p>
    <w:p w:rsidR="00351CE6" w:rsidRPr="00351CE6" w:rsidRDefault="00351CE6" w:rsidP="00351CE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sz w:val="28"/>
          <w:szCs w:val="28"/>
        </w:rPr>
        <w:t>- Закреплять вокально-хоровые навыки в процессе группового пения.</w:t>
      </w:r>
    </w:p>
    <w:p w:rsidR="00351CE6" w:rsidRPr="00351CE6" w:rsidRDefault="00351CE6" w:rsidP="00351CE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sz w:val="28"/>
          <w:szCs w:val="28"/>
        </w:rPr>
        <w:t>- Закреплять и расширять знания детей о приметах осени.</w:t>
      </w:r>
    </w:p>
    <w:p w:rsidR="00351CE6" w:rsidRPr="00351CE6" w:rsidRDefault="00351CE6" w:rsidP="00351CE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sz w:val="28"/>
          <w:szCs w:val="28"/>
        </w:rPr>
        <w:t>- Развивать творческое воображение, память, внимание, речь.</w:t>
      </w:r>
    </w:p>
    <w:p w:rsidR="00351CE6" w:rsidRPr="00351CE6" w:rsidRDefault="00351CE6" w:rsidP="00351CE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sz w:val="28"/>
          <w:szCs w:val="28"/>
        </w:rPr>
        <w:t>- Формировать самостоятельность, доброжелательность, коммуникабельность, готовность оказать помощь через игры, инсценировку.</w:t>
      </w:r>
    </w:p>
    <w:p w:rsidR="00351CE6" w:rsidRPr="00351CE6" w:rsidRDefault="00351CE6" w:rsidP="00351CE6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sz w:val="28"/>
          <w:szCs w:val="28"/>
        </w:rPr>
        <w:t>- Воспитывать любовь к природе, трудолюбие.</w:t>
      </w:r>
    </w:p>
    <w:p w:rsidR="0059293B" w:rsidRPr="00351CE6" w:rsidRDefault="0059293B" w:rsidP="00351CE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Дети под музыку</w:t>
      </w:r>
      <w:r w:rsidR="00351C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2D73D4"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входят в зал вместе с ведущей</w:t>
      </w:r>
      <w:r w:rsidR="00351C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 встают полукругом</w:t>
      </w:r>
      <w:r w:rsidR="00753C43"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2D73D4" w:rsidRPr="00BD00F7" w:rsidRDefault="002D73D4" w:rsidP="0059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293B" w:rsidRPr="00BD00F7" w:rsidRDefault="000E304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59293B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9293B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 деревьях листья пожелтели,</w:t>
      </w:r>
    </w:p>
    <w:p w:rsidR="002D73D4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край далекий птицы улетели.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небо хмурое, если дождик льется.</w:t>
      </w:r>
    </w:p>
    <w:p w:rsidR="00753C43" w:rsidRPr="00BD00F7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время года  </w:t>
      </w:r>
      <w:r w:rsidR="00753C43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59293B" w:rsidRPr="00BD00F7" w:rsidRDefault="00753C43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59293B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сенью зовется!!!</w:t>
      </w:r>
    </w:p>
    <w:p w:rsidR="002D73D4" w:rsidRPr="00BD00F7" w:rsidRDefault="002D73D4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53C43" w:rsidRPr="00BD00F7" w:rsidRDefault="0059293B" w:rsidP="00E01BA0">
      <w:pPr>
        <w:shd w:val="clear" w:color="auto" w:fill="FFFFFF"/>
        <w:spacing w:after="0" w:line="240" w:lineRule="auto"/>
        <w:ind w:right="169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53C43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1. Вот пришла к нам осень, лето уж прошло.</w:t>
      </w:r>
    </w:p>
    <w:p w:rsidR="00753C43" w:rsidRPr="00BD00F7" w:rsidRDefault="00753C43" w:rsidP="00E01BA0">
      <w:pPr>
        <w:shd w:val="clear" w:color="auto" w:fill="FFFFFF"/>
        <w:spacing w:after="0" w:line="240" w:lineRule="auto"/>
        <w:ind w:left="560" w:right="1872" w:hanging="5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Мы ее попросим: «Ты продли тепло».</w:t>
      </w:r>
    </w:p>
    <w:p w:rsidR="00753C43" w:rsidRPr="00BD00F7" w:rsidRDefault="00753C43" w:rsidP="00E01BA0">
      <w:pPr>
        <w:shd w:val="clear" w:color="auto" w:fill="FFFFFF"/>
        <w:spacing w:after="0" w:line="240" w:lineRule="auto"/>
        <w:ind w:left="560" w:right="3200" w:hanging="5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Пусть сияет солнце день за днем,</w:t>
      </w:r>
    </w:p>
    <w:p w:rsidR="00753C43" w:rsidRPr="00BD00F7" w:rsidRDefault="00753C43" w:rsidP="00E01BA0">
      <w:pPr>
        <w:shd w:val="clear" w:color="auto" w:fill="FFFFFF"/>
        <w:spacing w:after="0" w:line="240" w:lineRule="auto"/>
        <w:ind w:left="560" w:hanging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Хоть оно не греет, но зато светло.      </w:t>
      </w:r>
    </w:p>
    <w:p w:rsidR="00753C43" w:rsidRPr="00BD00F7" w:rsidRDefault="00753C43" w:rsidP="00E01BA0">
      <w:pPr>
        <w:shd w:val="clear" w:color="auto" w:fill="FFFFFF"/>
        <w:spacing w:after="0" w:line="240" w:lineRule="auto"/>
        <w:ind w:left="560" w:hanging="5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01BA0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Закружила листики осень золотая,</w:t>
      </w:r>
    </w:p>
    <w:p w:rsidR="00753C43" w:rsidRPr="00BD00F7" w:rsidRDefault="00753C43" w:rsidP="00E01BA0">
      <w:pPr>
        <w:shd w:val="clear" w:color="auto" w:fill="FFFFFF"/>
        <w:spacing w:after="0" w:line="240" w:lineRule="auto"/>
        <w:ind w:right="169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Дождиком прохладным дорожки поливает.</w:t>
      </w:r>
    </w:p>
    <w:p w:rsidR="00753C43" w:rsidRPr="00BD00F7" w:rsidRDefault="00753C43" w:rsidP="00E01BA0">
      <w:pPr>
        <w:shd w:val="clear" w:color="auto" w:fill="FFFFFF"/>
        <w:spacing w:after="0" w:line="240" w:lineRule="auto"/>
        <w:ind w:right="169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То плачет, то смеется осенью погода</w:t>
      </w:r>
    </w:p>
    <w:p w:rsidR="00753C43" w:rsidRPr="00BD00F7" w:rsidRDefault="00753C43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И к зиме готовятся звери и природа.</w:t>
      </w:r>
    </w:p>
    <w:p w:rsidR="0059293B" w:rsidRPr="00BD00F7" w:rsidRDefault="008146C8" w:rsidP="00E01BA0">
      <w:pPr>
        <w:shd w:val="clear" w:color="auto" w:fill="FFFFFF"/>
        <w:spacing w:after="0" w:line="240" w:lineRule="auto"/>
        <w:ind w:right="319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9293B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. Стало наше солнышко пропадать,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left="562" w:right="1332" w:hanging="56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Тучками укрылось и легло в кровать.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left="562" w:right="1692" w:hanging="562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Листья облетают, под ногой шуршат,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left="560" w:right="1872" w:hanging="5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Дождик провожает деток в детский сад.</w:t>
      </w:r>
    </w:p>
    <w:p w:rsidR="0059293B" w:rsidRPr="00BD00F7" w:rsidRDefault="0059293B" w:rsidP="008146C8">
      <w:pPr>
        <w:shd w:val="clear" w:color="auto" w:fill="FFFFFF"/>
        <w:spacing w:after="0" w:line="240" w:lineRule="auto"/>
        <w:ind w:left="560" w:right="1692" w:hanging="56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    </w:t>
      </w:r>
    </w:p>
    <w:p w:rsidR="00753C43" w:rsidRPr="00BD00F7" w:rsidRDefault="00753C43" w:rsidP="00753C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Песня </w:t>
      </w:r>
      <w:r w:rsidR="004A6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«Осень в золотой косынке</w:t>
      </w:r>
      <w:r w:rsidR="000D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753C43" w:rsidRPr="00BD00F7" w:rsidRDefault="00753C43" w:rsidP="005929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9293B" w:rsidRPr="00BD00F7" w:rsidRDefault="00753C43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293B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же Осень, не поймем,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 к нам она не входит?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дождём вдвоем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Всё красоту наводит.</w:t>
      </w:r>
    </w:p>
    <w:p w:rsidR="0059293B" w:rsidRPr="00BD00F7" w:rsidRDefault="000E304B" w:rsidP="00964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="0059293B"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Звучит </w:t>
      </w: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музыка – это Осень входит в зал)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0E304B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платье пестр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золотистом,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к нам явилась в зал,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прекрасная царица,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Открывающая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 (Обращается к детям)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очень рада!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Я – Осень, золотая!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Поклон вам мой, друзья!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Давно уже мечтаю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О встрече с вами я.</w:t>
      </w:r>
    </w:p>
    <w:p w:rsidR="00D30711" w:rsidRPr="00D30711" w:rsidRDefault="00D30711" w:rsidP="00D3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E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ребенок:</w:t>
      </w:r>
      <w:r w:rsidRPr="00D30711">
        <w:rPr>
          <w:rFonts w:ascii="Times New Roman" w:eastAsia="Times New Roman" w:hAnsi="Times New Roman" w:cs="Times New Roman"/>
          <w:color w:val="000000"/>
          <w:sz w:val="28"/>
          <w:szCs w:val="28"/>
        </w:rPr>
        <w:t>  Опустила осень кисти</w:t>
      </w:r>
    </w:p>
    <w:p w:rsidR="00D30711" w:rsidRPr="00D30711" w:rsidRDefault="00D30711" w:rsidP="00D3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11">
        <w:rPr>
          <w:rFonts w:ascii="Times New Roman" w:eastAsia="Times New Roman" w:hAnsi="Times New Roman" w:cs="Times New Roman"/>
          <w:color w:val="000000"/>
          <w:sz w:val="28"/>
          <w:szCs w:val="28"/>
        </w:rPr>
        <w:t> И глядит по сторонам,</w:t>
      </w:r>
    </w:p>
    <w:p w:rsidR="00D30711" w:rsidRPr="00D30711" w:rsidRDefault="00D30711" w:rsidP="00D3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0711">
        <w:rPr>
          <w:rFonts w:ascii="Times New Roman" w:eastAsia="Times New Roman" w:hAnsi="Times New Roman" w:cs="Times New Roman"/>
          <w:color w:val="000000"/>
          <w:sz w:val="28"/>
          <w:szCs w:val="28"/>
        </w:rPr>
        <w:t> Яркий, добрый, разноцветный</w:t>
      </w:r>
    </w:p>
    <w:p w:rsidR="00D30711" w:rsidRPr="00D30711" w:rsidRDefault="00D30711" w:rsidP="00D3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11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Праздник подарила нам!</w:t>
      </w:r>
    </w:p>
    <w:p w:rsidR="00D30711" w:rsidRPr="00D30711" w:rsidRDefault="00D30711" w:rsidP="00D3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E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ребенок:</w:t>
      </w:r>
      <w:r w:rsidRPr="00D30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любим Осень золотую</w:t>
      </w:r>
    </w:p>
    <w:p w:rsidR="00D30711" w:rsidRPr="00D30711" w:rsidRDefault="00D30711" w:rsidP="00D3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11">
        <w:rPr>
          <w:rFonts w:ascii="Times New Roman" w:eastAsia="Times New Roman" w:hAnsi="Times New Roman" w:cs="Times New Roman"/>
          <w:color w:val="000000"/>
          <w:sz w:val="28"/>
          <w:szCs w:val="28"/>
        </w:rPr>
        <w:t> За яркий, красочный наряд.</w:t>
      </w:r>
    </w:p>
    <w:p w:rsidR="00D30711" w:rsidRPr="00D30711" w:rsidRDefault="00D30711" w:rsidP="00D3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11">
        <w:rPr>
          <w:rFonts w:ascii="Times New Roman" w:eastAsia="Times New Roman" w:hAnsi="Times New Roman" w:cs="Times New Roman"/>
          <w:color w:val="000000"/>
          <w:sz w:val="28"/>
          <w:szCs w:val="28"/>
        </w:rPr>
        <w:t> Ей посвятить своё творенье</w:t>
      </w:r>
    </w:p>
    <w:p w:rsidR="00D30711" w:rsidRPr="00D30711" w:rsidRDefault="00D30711" w:rsidP="00D3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11">
        <w:rPr>
          <w:rFonts w:ascii="Times New Roman" w:eastAsia="Times New Roman" w:hAnsi="Times New Roman" w:cs="Times New Roman"/>
          <w:color w:val="000000"/>
          <w:sz w:val="28"/>
          <w:szCs w:val="28"/>
        </w:rPr>
        <w:t> Любой из нас безумно рад!</w:t>
      </w:r>
    </w:p>
    <w:p w:rsidR="008146C8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="008146C8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 садику ходила.</w:t>
      </w:r>
    </w:p>
    <w:p w:rsidR="008146C8" w:rsidRPr="00BD00F7" w:rsidRDefault="008146C8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листочек обронила.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Золотой листочек мой,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Поиграем мы с тобой!</w:t>
      </w:r>
      <w:r w:rsidR="000E304B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  </w:t>
      </w:r>
      <w:r w:rsidR="000E304B" w:rsidRPr="00BD00F7">
        <w:rPr>
          <w:rFonts w:ascii="Calibri" w:eastAsia="Times New Roman" w:hAnsi="Calibri" w:cs="Times New Roman"/>
          <w:b/>
          <w:i/>
          <w:color w:val="000000"/>
          <w:sz w:val="28"/>
          <w:szCs w:val="28"/>
        </w:rPr>
        <w:t xml:space="preserve">( </w:t>
      </w: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</w:t>
      </w:r>
      <w:r w:rsidR="000E304B"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остает из корзинки 2 конверта с пазлами)</w:t>
      </w:r>
    </w:p>
    <w:p w:rsidR="000E304B" w:rsidRPr="00BD00F7" w:rsidRDefault="000E304B" w:rsidP="0059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293B" w:rsidRPr="00BD00F7" w:rsidRDefault="000E304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="00733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-эстафета</w:t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«Собери листочек» (2 команды </w:t>
      </w:r>
      <w:r w:rsidR="0059293B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частей листиков</w:t>
      </w:r>
      <w:r w:rsidR="008146C8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-пазлов</w:t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собирают</w:t>
      </w:r>
      <w:r w:rsidR="0059293B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целые листья)</w:t>
      </w:r>
    </w:p>
    <w:p w:rsidR="008146C8" w:rsidRPr="00BD00F7" w:rsidRDefault="008146C8" w:rsidP="00E01BA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293B" w:rsidRPr="00BD00F7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="008146C8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зале мы устроим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листопад.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закружатся листочки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И летят, летят, летят</w:t>
      </w:r>
      <w:r w:rsidR="000E304B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648EA" w:rsidRPr="00BD00F7" w:rsidRDefault="009648EA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Танец с </w:t>
      </w:r>
      <w:r w:rsidR="005E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осенними </w:t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листочками</w:t>
      </w:r>
      <w:r w:rsidR="008146C8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46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(после танца садятся на места)</w:t>
      </w:r>
    </w:p>
    <w:p w:rsidR="00663167" w:rsidRPr="00BD00F7" w:rsidRDefault="00663167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293B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Зв</w:t>
      </w:r>
      <w:r w:rsidR="005E6D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учит музыка в зал выбегает</w:t>
      </w: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 Баба Яга</w:t>
      </w:r>
      <w:r w:rsidRPr="00BD00F7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  <w:t>.</w:t>
      </w:r>
    </w:p>
    <w:p w:rsidR="005E6D6E" w:rsidRPr="005E6D6E" w:rsidRDefault="005E6D6E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</w:pP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="000E304B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F5580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брый день, бабушка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="000F5580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Да какой он добрый, день-то?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избенкой не в ладах.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бултых, она – кудах.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день бегаем по лесу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И пугаем бедных птах!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267EF4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Да, непорядок…Ребята, нам нужно плохое настроение? Конечно, нет!</w:t>
      </w:r>
      <w:r w:rsidR="005E6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 с вами 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улыбаться и радоваться жизни.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="00267EF4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Мне дети не указ, да и моей избе тоже. Вон она что хочет, то и делает! Нет мне счастья!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</w:rPr>
      </w:pP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Осень:</w:t>
      </w:r>
      <w:r w:rsidR="00267EF4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случилось, Бабушка? Почему Избушка не хочет с тобой дружить?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ей со мной дружить? Она говорит, что я злая, со всеми ссорюсь….. Характер у меня не простой, говорит. Стало быть, сложный характер.</w:t>
      </w:r>
      <w:r w:rsidR="00267EF4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Я сама страдаю от своего характера. А я просто люблю, чтобы все по-моему </w:t>
      </w:r>
      <w:proofErr w:type="gramStart"/>
      <w:r w:rsidRPr="00BD0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BD0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топает ногой)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было. И все тут</w:t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 ( Размахивает метлой)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Да и детей то тоже недолюбливаю…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присматривается к детям)…. Хотя с такими детишками можно и поиграть!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Выходите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поиграем, детишки!</w:t>
      </w:r>
    </w:p>
    <w:p w:rsidR="000F5580" w:rsidRPr="00BD00F7" w:rsidRDefault="000F5580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9293B" w:rsidRPr="00BD00F7" w:rsidRDefault="00CB3A7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Эстафета «Катание на метёлках» (2 команды)</w:t>
      </w:r>
    </w:p>
    <w:p w:rsidR="000F5580" w:rsidRPr="00BD00F7" w:rsidRDefault="000F5580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вот… играть то хорошо… но моя Избушка  убежала. И все из-за меня… Не любила я ее , не ле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леяла, не кормила я ее… Дома не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прибиралась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от Избушка от меня и сбежала.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Да, бабушка, хозяин тебе нужен, чтобы дом в руках держать. 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Хозяин? Какой такой хозяин?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А… Домо-хо-зя-ин… А…..домовой нужен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радостно)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 бабке домовой,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жил всегда со мной!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Ведь вдвоем-то жить 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сподручно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приятно, и нескучно.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(Смотрит на Ведущую).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же мне его взять?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думаете, если он домовой, где он должен жить?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(Дети отвечают).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Ищи его, Баба-Яга, в каком-нибудь доме. 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: И то верно! Найду  домового, Избушка меня простит и все наладится! Ээээххх, полетела искать!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Баба-Яга садится на помело и улетает.</w:t>
      </w:r>
      <w:r w:rsidRPr="00BD00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обращаясь к Осени: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как ты думаешь, а где могла Избушка от Бабы Яги спрятаться? Куда она убежала?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 в лес. Там у Бабы Яги огород, наверное, и  Избушка там.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Но я что-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то слышу… </w:t>
      </w:r>
      <w:proofErr w:type="gramStart"/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прислушивается)</w:t>
      </w:r>
    </w:p>
    <w:p w:rsidR="0059293B" w:rsidRPr="00BD00F7" w:rsidRDefault="000F5580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Появляется Кузя (под музыку из мультика «Домовёнок Кузя»)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Verdana" w:eastAsia="Times New Roman" w:hAnsi="Verdana" w:cs="Times New Roman"/>
          <w:color w:val="333333"/>
          <w:sz w:val="28"/>
          <w:szCs w:val="28"/>
        </w:rPr>
        <w:br/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Ой-ой-о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… охохонюшки! Куда я попал? 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: А кто вы такой?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3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13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Кузька, домовой!  Счастье в дом п</w:t>
      </w:r>
      <w:r w:rsidR="00B13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риношу! А еще брат у меня есть </w:t>
      </w:r>
      <w:proofErr w:type="spellStart"/>
      <w:r w:rsidR="00B13E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афаня</w:t>
      </w:r>
      <w:proofErr w:type="spellEnd"/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так это же домовенок Кузя! А что же с тобой произошло? 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BD0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Мы, как пробило двенадцать,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Из-за печки вышли </w:t>
      </w:r>
      <w:r w:rsidR="00B13E63">
        <w:rPr>
          <w:rFonts w:ascii="Times New Roman" w:eastAsia="Times New Roman" w:hAnsi="Times New Roman" w:cs="Times New Roman"/>
          <w:color w:val="000000"/>
          <w:sz w:val="28"/>
          <w:szCs w:val="28"/>
        </w:rPr>
        <w:t>с братцем. </w:t>
      </w:r>
      <w:r w:rsidR="00B13E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Я — Кузьма, а он — </w:t>
      </w:r>
      <w:proofErr w:type="spellStart"/>
      <w:r w:rsidR="00B13E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афаня</w:t>
      </w:r>
      <w:proofErr w:type="spell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вся моя компания.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3E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Мы с </w:t>
      </w:r>
      <w:proofErr w:type="spellStart"/>
      <w:r w:rsidR="00B13E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афаней</w:t>
      </w:r>
      <w:proofErr w:type="spell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 спали,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Видим, домик наш сломали,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осталась печка,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Кочерга да свечка.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и горько было, братцы,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решил за дело взяться.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Взял метлу, чтоб подмести,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она меня — нести.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взмахнул — и полетели.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Долго были мы в пути,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куда, однако, сели? 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Ты, Кузенька к нам на праздник О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сени прилетел!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Ох-ох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Вот меня 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занесло то занесло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Ой, а как э</w:t>
      </w:r>
      <w:r w:rsidR="00B478C8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я на праздник и без подарка для тебя, дорогая Осень? 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Я ведь даже и песенку никакую не знаю!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ты не переживай, Кузя!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тебе сейчас помогут,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осеннюю песенку 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урожай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споют!</w:t>
      </w:r>
      <w:r w:rsidR="00267EF4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5580" w:rsidRPr="00BD00F7" w:rsidRDefault="000F5580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293B" w:rsidRPr="00B13E63" w:rsidRDefault="000F5580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</w:t>
      </w:r>
      <w:r w:rsidR="00267EF4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Урожайная</w:t>
      </w:r>
      <w:r w:rsidR="0059293B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0D5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3E63" w:rsidRPr="00B13E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(дети не </w:t>
      </w:r>
      <w:proofErr w:type="spellStart"/>
      <w:r w:rsidR="00B13E63" w:rsidRPr="00B13E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садятся</w:t>
      </w:r>
      <w:proofErr w:type="gramStart"/>
      <w:r w:rsidR="002D3B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,в</w:t>
      </w:r>
      <w:proofErr w:type="gramEnd"/>
      <w:r w:rsidR="002D3B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стают</w:t>
      </w:r>
      <w:proofErr w:type="spellEnd"/>
      <w:r w:rsidR="002D3B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полукругом</w:t>
      </w:r>
      <w:r w:rsidR="00B13E63" w:rsidRPr="00B13E6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0F5580" w:rsidRPr="00BD00F7" w:rsidRDefault="000F5580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Спасибо, ребята!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Понравилась тебе песенка, Кузя?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Кузя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: Да, очень!</w:t>
      </w:r>
      <w:r w:rsidR="00B478C8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мальчики и девочки!</w:t>
      </w:r>
    </w:p>
    <w:p w:rsidR="0059293B" w:rsidRPr="00BD00F7" w:rsidRDefault="00B13E63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59293B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59293B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Осень Золотая!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что ты пришла.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тебя мы, осень, спросим,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 подарок принесла?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Осень: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Принесла я вам муки!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B478C8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продолжают</w:t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Значит, будут пироги!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D0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Осень: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Принесла вам гречки</w:t>
      </w:r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B478C8" w:rsidRPr="00BD00F7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proofErr w:type="gramStart"/>
      <w:r w:rsidR="00B478C8" w:rsidRPr="00BD00F7">
        <w:rPr>
          <w:rFonts w:ascii="Calibri" w:eastAsia="Times New Roman" w:hAnsi="Calibri" w:cs="Times New Roman"/>
          <w:color w:val="000000"/>
          <w:sz w:val="28"/>
          <w:szCs w:val="28"/>
        </w:rPr>
        <w:t>(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gramEnd"/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аша будет в печке</w:t>
      </w:r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Принесла вам овощей</w:t>
      </w:r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…</w:t>
      </w:r>
      <w:r w:rsidR="000F5580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(и 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каши, и для щей</w:t>
      </w:r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уж яблоки, что мед</w:t>
      </w:r>
      <w:proofErr w:type="gramStart"/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B478C8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…(</w:t>
      </w:r>
      <w:proofErr w:type="gramStart"/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gramEnd"/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варенье, на компот</w:t>
      </w:r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="000F5580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Принесла я меду</w:t>
      </w:r>
      <w:proofErr w:type="gramStart"/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478C8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…</w:t>
      </w:r>
      <w:r w:rsidR="00E01BA0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78C8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олную колоду</w:t>
      </w:r>
      <w:r w:rsidR="00B478C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!)</w:t>
      </w:r>
    </w:p>
    <w:p w:rsidR="002D3BE6" w:rsidRPr="002D3BE6" w:rsidRDefault="002D3BE6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D3B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садятся на стульчики)</w:t>
      </w:r>
    </w:p>
    <w:p w:rsidR="00B478C8" w:rsidRPr="00BD00F7" w:rsidRDefault="00B478C8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9293B" w:rsidRPr="00BD00F7" w:rsidRDefault="006542E3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</w:t>
      </w:r>
      <w:r w:rsidR="0059293B"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Появляется </w:t>
      </w:r>
      <w:proofErr w:type="gramStart"/>
      <w:r w:rsidR="0059293B"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Баба</w:t>
      </w:r>
      <w:proofErr w:type="gramEnd"/>
      <w:r w:rsidR="0059293B"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Яга…по</w:t>
      </w:r>
      <w:r w:rsidR="00B478C8"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</w:t>
      </w:r>
      <w:r w:rsidR="0059293B"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ходит к Кузе</w:t>
      </w:r>
      <w:r w:rsidRPr="00BD00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)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Ой!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Кузенька! Сынок!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Какой я вам, бабушка, сынок?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какой? Любимый! Бежим скорее!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Куда?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Баба Яга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куда? Домой!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(охает): Домой?!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ты пол не мела,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Да ты стол не скребла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тебя горшки побиты,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Сковородки не помыты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 тебе, Баба-яга, метла плачет!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Овощи не собраны, кусты не обобраны.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Поросло все сорняком… 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Pr="00BD0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Ты ругаешь поделом!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: Ой, бяда-бяда, огорченье!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восхищенно) Генерал!  Весь в бабушку!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ругайся, Кузенька, мы с ребятами  вам поможем!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вы по</w:t>
      </w:r>
      <w:r w:rsidR="00793C6E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можете? Вы </w:t>
      </w:r>
      <w:proofErr w:type="gramStart"/>
      <w:r w:rsidR="00793C6E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="00793C6E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наверное н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и фруктов, ни овощей не знаете!</w:t>
      </w:r>
      <w:r w:rsidR="00793C6E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C6E" w:rsidRPr="00BD00F7" w:rsidRDefault="00793C6E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это не знаем? Наши ребятки вам даже загадки про овощи загадают!</w:t>
      </w:r>
      <w:r w:rsidR="006542E3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вы попробуйте с Бабой Ягой, 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отгадайте!</w:t>
      </w:r>
    </w:p>
    <w:p w:rsidR="00793C6E" w:rsidRDefault="00663167" w:rsidP="00663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</w:t>
      </w:r>
    </w:p>
    <w:p w:rsidR="002D3BE6" w:rsidRPr="00BD00F7" w:rsidRDefault="002D3BE6" w:rsidP="002D3BE6">
      <w:pPr>
        <w:shd w:val="clear" w:color="auto" w:fill="FFFFFF"/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Дети рассказывают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загадки:</w:t>
      </w:r>
    </w:p>
    <w:p w:rsidR="0059293B" w:rsidRPr="00BD00F7" w:rsidRDefault="002D3BE6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793C6E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542E3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293B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Вся в пупырышках одежда,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Он зеленый, крепкий, свежий,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общем</w:t>
      </w:r>
      <w:proofErr w:type="gramStart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парень молодец!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Догадались?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с детьми</w:t>
      </w: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Огурец!</w:t>
      </w:r>
      <w:r w:rsidR="00793C6E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(Баба Яга каждый раз ошибается, отвечает не правильно)</w:t>
      </w:r>
    </w:p>
    <w:p w:rsidR="00793C6E" w:rsidRPr="00BD00F7" w:rsidRDefault="002D3BE6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59293B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93C6E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 щекастый, красный, гладкий</w:t>
      </w:r>
    </w:p>
    <w:p w:rsidR="00793C6E" w:rsidRPr="00BD00F7" w:rsidRDefault="00793C6E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расту у всех на грядке</w:t>
      </w:r>
    </w:p>
    <w:p w:rsidR="00793C6E" w:rsidRPr="00BD00F7" w:rsidRDefault="00793C6E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Положи меня на солнце, я дозрею у оконца</w:t>
      </w:r>
      <w:r w:rsidR="006542E3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93C6E" w:rsidRPr="00BD00F7" w:rsidRDefault="00793C6E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Очень важный я сеньор,</w:t>
      </w:r>
    </w:p>
    <w:p w:rsidR="00793C6E" w:rsidRPr="00BD00F7" w:rsidRDefault="00793C6E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Красный крупный….(помидор)</w:t>
      </w:r>
    </w:p>
    <w:p w:rsidR="00793C6E" w:rsidRPr="00BD00F7" w:rsidRDefault="002D3BE6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59293B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93C6E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 дождя, ни солнцепёка</w:t>
      </w:r>
    </w:p>
    <w:p w:rsidR="00793C6E" w:rsidRPr="00BD00F7" w:rsidRDefault="00793C6E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боюсь я, лежебока</w:t>
      </w:r>
      <w:r w:rsidR="006542E3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648EA" w:rsidRPr="00BD00F7" w:rsidRDefault="00793C6E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земле дремать привыкла</w:t>
      </w:r>
    </w:p>
    <w:p w:rsidR="00793C6E" w:rsidRPr="00BD00F7" w:rsidRDefault="00793C6E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Круглая, большая …(тыква)</w:t>
      </w:r>
    </w:p>
    <w:p w:rsidR="00F87C43" w:rsidRPr="00BD00F7" w:rsidRDefault="002D3BE6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793C6E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87C43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Показался жёлтый бок,</w:t>
      </w:r>
    </w:p>
    <w:p w:rsidR="00F87C43" w:rsidRPr="00BD00F7" w:rsidRDefault="00F87C43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только я не колобок.</w:t>
      </w:r>
    </w:p>
    <w:p w:rsidR="00F87C43" w:rsidRPr="00BD00F7" w:rsidRDefault="00F87C43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Приросла к земле я крепко.</w:t>
      </w:r>
    </w:p>
    <w:p w:rsidR="00F87C43" w:rsidRPr="00BD00F7" w:rsidRDefault="00F87C43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зовут меня все…(репка)</w:t>
      </w:r>
    </w:p>
    <w:p w:rsidR="007E7AA8" w:rsidRPr="00BD00F7" w:rsidRDefault="002D3BE6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793C6E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93C6E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7AA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сто одёжек завернусь и от холода спасусь.</w:t>
      </w:r>
    </w:p>
    <w:p w:rsidR="007E7AA8" w:rsidRPr="00BD00F7" w:rsidRDefault="007E7AA8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 листьев, много хруста.</w:t>
      </w:r>
    </w:p>
    <w:p w:rsidR="007E7AA8" w:rsidRPr="00BD00F7" w:rsidRDefault="007E7AA8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зовут меня… (капуста)</w:t>
      </w:r>
    </w:p>
    <w:p w:rsidR="007E7AA8" w:rsidRPr="00BD00F7" w:rsidRDefault="002D3BE6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6542E3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542E3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7AA8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Раскудрявая коса</w:t>
      </w:r>
      <w:r w:rsidR="009E7EAA"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 блестит на ней роса!</w:t>
      </w:r>
    </w:p>
    <w:p w:rsidR="009E7EAA" w:rsidRPr="00BD00F7" w:rsidRDefault="009E7EAA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Чья коса лежит на грядке?</w:t>
      </w:r>
    </w:p>
    <w:p w:rsidR="009E7EAA" w:rsidRPr="00BD00F7" w:rsidRDefault="009E7EAA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Где оранжевые пятки?</w:t>
      </w:r>
    </w:p>
    <w:p w:rsidR="009E7EAA" w:rsidRPr="00BD00F7" w:rsidRDefault="009E7EAA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землю спряталась я ловко, витаминная …(морковка)</w:t>
      </w:r>
    </w:p>
    <w:p w:rsidR="006542E3" w:rsidRPr="00BD00F7" w:rsidRDefault="006542E3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6542E3" w:rsidRPr="00BD00F7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Ребята! Давайте поможем Бабе Яге и Кузе собрать их урожай.</w:t>
      </w:r>
    </w:p>
    <w:p w:rsidR="006542E3" w:rsidRPr="00BD00F7" w:rsidRDefault="006542E3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весь урожай»</w:t>
      </w:r>
      <w:proofErr w:type="gramStart"/>
      <w:r w:rsidR="004A6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78FE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0B78FE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78FE" w:rsidRPr="00BD00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Дети каждой команды бегут до обруча-огорода, берут и кладут по одному овощу в машину, и везут обратно. </w:t>
      </w:r>
      <w:r w:rsidR="000B78FE" w:rsidRPr="00BD00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Ск</w:t>
      </w:r>
      <w:r w:rsidR="004A6CD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ладывают в свою корзинку</w:t>
      </w:r>
      <w:r w:rsidR="000B78FE" w:rsidRPr="00BD00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, бегут в конец колонны.</w:t>
      </w:r>
      <w:r w:rsidR="00AE4E94" w:rsidRPr="00BD00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2-й вариант игры: 1 команда собирает грибы, вторая – шишки, треть</w:t>
      </w:r>
      <w:proofErr w:type="gramStart"/>
      <w:r w:rsidR="00AE4E94" w:rsidRPr="00BD00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я-</w:t>
      </w:r>
      <w:proofErr w:type="gramEnd"/>
      <w:r w:rsidR="00AE4E94" w:rsidRPr="00BD00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овощи (фрукты, ягоды…)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много урожая собрали, теперь до весны хватит!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="006542E3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Яхонтовый мой!</w:t>
      </w:r>
      <w:r w:rsidR="006542E3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Ой, счастье-то привалило. Как дружно все взялись за дело! 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Кузя: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Я же домовой, а домовые счастье в дом приносят! 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Баба-Яга: 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Да и я все успела сделать! Самоварчик у нас новенький! Ложечки серебряные, пряники-то сахарные. Ну, теперь-то уж изба от нас никуда не убежит. 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Баба Яга, всплеснув руками:</w:t>
      </w:r>
      <w:r w:rsidR="006542E3" w:rsidRPr="00351CE6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351CE6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Родимая моя, птичка моя! Вернись! Мы с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Кузенькой все прибрали, </w:t>
      </w:r>
      <w:r w:rsidR="00EF6BD2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с ребятами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урожай   собрали! Будем с Домовым жить дружно и  ладно!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Домовенок: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как хорошо дружить, правда?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Дети: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Яга:</w:t>
      </w:r>
      <w:r w:rsidR="00351CE6">
        <w:rPr>
          <w:rFonts w:ascii="Times New Roman" w:eastAsia="Times New Roman" w:hAnsi="Times New Roman" w:cs="Times New Roman"/>
          <w:color w:val="000000"/>
          <w:sz w:val="28"/>
          <w:szCs w:val="28"/>
        </w:rPr>
        <w:t> А вам, ребята (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кланяется)</w:t>
      </w:r>
    </w:p>
    <w:p w:rsidR="0059293B" w:rsidRPr="00BD00F7" w:rsidRDefault="00351CE6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 тебе, Осень (</w:t>
      </w:r>
      <w:r w:rsidR="0059293B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кланяется)</w:t>
      </w:r>
    </w:p>
    <w:p w:rsidR="0059293B" w:rsidRPr="00BD00F7" w:rsidRDefault="0059293B" w:rsidP="00E01B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 за то, что помогли мне Кузеньку найти, да на огороде убраться! Теперь будет у меня счастье в доме!</w:t>
      </w:r>
    </w:p>
    <w:p w:rsidR="0059293B" w:rsidRDefault="0059293B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Приходите </w:t>
      </w:r>
      <w:r w:rsidR="00E01BA0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нам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гости!</w:t>
      </w:r>
      <w:r w:rsidR="00EF6BD2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нам в лес домой пора! </w:t>
      </w:r>
    </w:p>
    <w:p w:rsidR="005E6D6E" w:rsidRDefault="005E6D6E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E6D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(Баба Яга и домовёнок Кузя уходят)</w:t>
      </w:r>
    </w:p>
    <w:p w:rsidR="00351CE6" w:rsidRDefault="00351CE6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Выходит ребёнок:</w:t>
      </w:r>
    </w:p>
    <w:p w:rsidR="00351CE6" w:rsidRDefault="00351CE6" w:rsidP="00E01B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CE6">
        <w:rPr>
          <w:rFonts w:ascii="Times New Roman" w:hAnsi="Times New Roman" w:cs="Times New Roman"/>
          <w:sz w:val="28"/>
          <w:szCs w:val="28"/>
        </w:rPr>
        <w:t>Ходит осень в нашем парке,</w:t>
      </w:r>
      <w:r w:rsidRPr="00351CE6">
        <w:rPr>
          <w:rFonts w:ascii="Times New Roman" w:hAnsi="Times New Roman" w:cs="Times New Roman"/>
          <w:sz w:val="28"/>
          <w:szCs w:val="28"/>
        </w:rPr>
        <w:br/>
        <w:t>Дарит осень всем подарки:</w:t>
      </w:r>
      <w:r w:rsidRPr="00351CE6">
        <w:rPr>
          <w:rFonts w:ascii="Times New Roman" w:hAnsi="Times New Roman" w:cs="Times New Roman"/>
          <w:sz w:val="28"/>
          <w:szCs w:val="28"/>
        </w:rPr>
        <w:br/>
        <w:t>Бусы красные — рябине,</w:t>
      </w:r>
      <w:r w:rsidRPr="00351CE6">
        <w:rPr>
          <w:rFonts w:ascii="Times New Roman" w:hAnsi="Times New Roman" w:cs="Times New Roman"/>
          <w:sz w:val="28"/>
          <w:szCs w:val="28"/>
        </w:rPr>
        <w:br/>
        <w:t>Фартук розовый — осине,</w:t>
      </w:r>
      <w:r w:rsidRPr="00351CE6">
        <w:rPr>
          <w:rFonts w:ascii="Times New Roman" w:hAnsi="Times New Roman" w:cs="Times New Roman"/>
          <w:sz w:val="28"/>
          <w:szCs w:val="28"/>
        </w:rPr>
        <w:br/>
        <w:t>Зонтик жёлтый — тополям,</w:t>
      </w:r>
      <w:r w:rsidRPr="00351CE6">
        <w:rPr>
          <w:rFonts w:ascii="Times New Roman" w:hAnsi="Times New Roman" w:cs="Times New Roman"/>
          <w:sz w:val="28"/>
          <w:szCs w:val="28"/>
        </w:rPr>
        <w:br/>
        <w:t>Фрукты осень дарит нам.</w:t>
      </w:r>
    </w:p>
    <w:p w:rsidR="00351CE6" w:rsidRDefault="00351CE6" w:rsidP="00E01B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CE6" w:rsidRDefault="00351CE6" w:rsidP="00E01B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CE6">
        <w:rPr>
          <w:rFonts w:ascii="Times New Roman" w:hAnsi="Times New Roman" w:cs="Times New Roman"/>
          <w:b/>
          <w:sz w:val="28"/>
          <w:szCs w:val="28"/>
        </w:rPr>
        <w:t>Песня «Осенняя прогулка»</w:t>
      </w:r>
    </w:p>
    <w:p w:rsidR="00351CE6" w:rsidRPr="00351CE6" w:rsidRDefault="00351CE6" w:rsidP="00E0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9293B" w:rsidRPr="00BD00F7" w:rsidRDefault="0059293B" w:rsidP="004A6C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="00E01BA0" w:rsidRPr="00BD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A6CD8"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 яблоки, как мёд,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варенье, на компот.</w:t>
      </w:r>
    </w:p>
    <w:p w:rsidR="0059293B" w:rsidRPr="00BD00F7" w:rsidRDefault="0059293B" w:rsidP="00E01BA0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 их и поправляйтесь,</w:t>
      </w:r>
    </w:p>
    <w:p w:rsidR="0059293B" w:rsidRDefault="0059293B" w:rsidP="00E01BA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Витаминов набирайтесь.  </w:t>
      </w:r>
    </w:p>
    <w:p w:rsidR="004A6CD8" w:rsidRDefault="004A6CD8" w:rsidP="00E01BA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CD8" w:rsidRPr="00BD00F7" w:rsidRDefault="004A6CD8" w:rsidP="004A6C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Ну, и  мне пора прощаться,</w:t>
      </w:r>
    </w:p>
    <w:p w:rsidR="004A6CD8" w:rsidRPr="00BD00F7" w:rsidRDefault="004A6CD8" w:rsidP="004A6CD8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осенний возвращаться.</w:t>
      </w:r>
    </w:p>
    <w:p w:rsidR="004A6CD8" w:rsidRPr="00BD00F7" w:rsidRDefault="004A6CD8" w:rsidP="004A6CD8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Ждут меня ещё дела.</w:t>
      </w:r>
    </w:p>
    <w:p w:rsidR="004A6CD8" w:rsidRPr="00BD00F7" w:rsidRDefault="004A6CD8" w:rsidP="004A6CD8">
      <w:pPr>
        <w:shd w:val="clear" w:color="auto" w:fill="FFFFFF"/>
        <w:spacing w:after="0" w:line="240" w:lineRule="auto"/>
        <w:ind w:firstLine="30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D00F7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детвора!</w:t>
      </w:r>
    </w:p>
    <w:p w:rsidR="00733DD0" w:rsidRPr="00BD00F7" w:rsidRDefault="00733DD0" w:rsidP="00E01BA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366" w:rsidRPr="00351CE6" w:rsidRDefault="00351CE6" w:rsidP="006631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</w:rPr>
      </w:pPr>
      <w:r w:rsidRPr="00351CE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Под музыку дети выходят из зала.</w:t>
      </w:r>
    </w:p>
    <w:sectPr w:rsidR="00374366" w:rsidRPr="00351CE6" w:rsidSect="00BD00F7">
      <w:footerReference w:type="default" r:id="rId8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BE" w:rsidRDefault="000505BE" w:rsidP="00BD00F7">
      <w:pPr>
        <w:spacing w:after="0" w:line="240" w:lineRule="auto"/>
      </w:pPr>
      <w:r>
        <w:separator/>
      </w:r>
    </w:p>
  </w:endnote>
  <w:endnote w:type="continuationSeparator" w:id="0">
    <w:p w:rsidR="000505BE" w:rsidRDefault="000505BE" w:rsidP="00BD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34824"/>
      <w:docPartObj>
        <w:docPartGallery w:val="Page Numbers (Bottom of Page)"/>
        <w:docPartUnique/>
      </w:docPartObj>
    </w:sdtPr>
    <w:sdtEndPr/>
    <w:sdtContent>
      <w:p w:rsidR="00BD00F7" w:rsidRDefault="00BD00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BE6">
          <w:rPr>
            <w:noProof/>
          </w:rPr>
          <w:t>5</w:t>
        </w:r>
        <w:r>
          <w:fldChar w:fldCharType="end"/>
        </w:r>
      </w:p>
    </w:sdtContent>
  </w:sdt>
  <w:p w:rsidR="00BD00F7" w:rsidRDefault="00BD00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BE" w:rsidRDefault="000505BE" w:rsidP="00BD00F7">
      <w:pPr>
        <w:spacing w:after="0" w:line="240" w:lineRule="auto"/>
      </w:pPr>
      <w:r>
        <w:separator/>
      </w:r>
    </w:p>
  </w:footnote>
  <w:footnote w:type="continuationSeparator" w:id="0">
    <w:p w:rsidR="000505BE" w:rsidRDefault="000505BE" w:rsidP="00BD0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47745"/>
    <w:multiLevelType w:val="multilevel"/>
    <w:tmpl w:val="BD92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96D49"/>
    <w:multiLevelType w:val="multilevel"/>
    <w:tmpl w:val="5FB8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B"/>
    <w:rsid w:val="000505BE"/>
    <w:rsid w:val="000B78FE"/>
    <w:rsid w:val="000D59FF"/>
    <w:rsid w:val="000E304B"/>
    <w:rsid w:val="000F5580"/>
    <w:rsid w:val="00267EF4"/>
    <w:rsid w:val="002863E4"/>
    <w:rsid w:val="00295124"/>
    <w:rsid w:val="002D3BE6"/>
    <w:rsid w:val="002D5C1E"/>
    <w:rsid w:val="002D73D4"/>
    <w:rsid w:val="002F4CC0"/>
    <w:rsid w:val="00351CE6"/>
    <w:rsid w:val="00374366"/>
    <w:rsid w:val="004A6CD8"/>
    <w:rsid w:val="004F170E"/>
    <w:rsid w:val="0059293B"/>
    <w:rsid w:val="005E6D6E"/>
    <w:rsid w:val="006542E3"/>
    <w:rsid w:val="00663167"/>
    <w:rsid w:val="00733DD0"/>
    <w:rsid w:val="00753C43"/>
    <w:rsid w:val="00793C6E"/>
    <w:rsid w:val="007C7938"/>
    <w:rsid w:val="007E7AA8"/>
    <w:rsid w:val="00811B6B"/>
    <w:rsid w:val="008146C8"/>
    <w:rsid w:val="009648EA"/>
    <w:rsid w:val="009E7EAA"/>
    <w:rsid w:val="00AA6924"/>
    <w:rsid w:val="00AE4E94"/>
    <w:rsid w:val="00B13E63"/>
    <w:rsid w:val="00B478C8"/>
    <w:rsid w:val="00BD00F7"/>
    <w:rsid w:val="00C458E0"/>
    <w:rsid w:val="00CB3A7B"/>
    <w:rsid w:val="00D30711"/>
    <w:rsid w:val="00E01BA0"/>
    <w:rsid w:val="00EF6BD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293B"/>
  </w:style>
  <w:style w:type="character" w:customStyle="1" w:styleId="c16">
    <w:name w:val="c16"/>
    <w:basedOn w:val="a0"/>
    <w:rsid w:val="0059293B"/>
  </w:style>
  <w:style w:type="paragraph" w:customStyle="1" w:styleId="c34">
    <w:name w:val="c34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9293B"/>
  </w:style>
  <w:style w:type="paragraph" w:customStyle="1" w:styleId="c9">
    <w:name w:val="c9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9293B"/>
  </w:style>
  <w:style w:type="character" w:customStyle="1" w:styleId="c0">
    <w:name w:val="c0"/>
    <w:basedOn w:val="a0"/>
    <w:rsid w:val="0059293B"/>
  </w:style>
  <w:style w:type="paragraph" w:customStyle="1" w:styleId="c6">
    <w:name w:val="c6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59293B"/>
  </w:style>
  <w:style w:type="character" w:customStyle="1" w:styleId="c1">
    <w:name w:val="c1"/>
    <w:basedOn w:val="a0"/>
    <w:rsid w:val="0059293B"/>
  </w:style>
  <w:style w:type="paragraph" w:customStyle="1" w:styleId="c32">
    <w:name w:val="c32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9293B"/>
  </w:style>
  <w:style w:type="paragraph" w:styleId="a3">
    <w:name w:val="header"/>
    <w:basedOn w:val="a"/>
    <w:link w:val="a4"/>
    <w:uiPriority w:val="99"/>
    <w:unhideWhenUsed/>
    <w:rsid w:val="00BD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0F7"/>
  </w:style>
  <w:style w:type="paragraph" w:styleId="a5">
    <w:name w:val="footer"/>
    <w:basedOn w:val="a"/>
    <w:link w:val="a6"/>
    <w:uiPriority w:val="99"/>
    <w:unhideWhenUsed/>
    <w:rsid w:val="00BD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0F7"/>
  </w:style>
  <w:style w:type="paragraph" w:styleId="a7">
    <w:name w:val="No Spacing"/>
    <w:uiPriority w:val="1"/>
    <w:qFormat/>
    <w:rsid w:val="00351C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293B"/>
  </w:style>
  <w:style w:type="character" w:customStyle="1" w:styleId="c16">
    <w:name w:val="c16"/>
    <w:basedOn w:val="a0"/>
    <w:rsid w:val="0059293B"/>
  </w:style>
  <w:style w:type="paragraph" w:customStyle="1" w:styleId="c34">
    <w:name w:val="c34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9293B"/>
  </w:style>
  <w:style w:type="paragraph" w:customStyle="1" w:styleId="c9">
    <w:name w:val="c9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9293B"/>
  </w:style>
  <w:style w:type="character" w:customStyle="1" w:styleId="c0">
    <w:name w:val="c0"/>
    <w:basedOn w:val="a0"/>
    <w:rsid w:val="0059293B"/>
  </w:style>
  <w:style w:type="paragraph" w:customStyle="1" w:styleId="c6">
    <w:name w:val="c6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59293B"/>
  </w:style>
  <w:style w:type="character" w:customStyle="1" w:styleId="c1">
    <w:name w:val="c1"/>
    <w:basedOn w:val="a0"/>
    <w:rsid w:val="0059293B"/>
  </w:style>
  <w:style w:type="paragraph" w:customStyle="1" w:styleId="c32">
    <w:name w:val="c32"/>
    <w:basedOn w:val="a"/>
    <w:rsid w:val="0059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9293B"/>
  </w:style>
  <w:style w:type="paragraph" w:styleId="a3">
    <w:name w:val="header"/>
    <w:basedOn w:val="a"/>
    <w:link w:val="a4"/>
    <w:uiPriority w:val="99"/>
    <w:unhideWhenUsed/>
    <w:rsid w:val="00BD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0F7"/>
  </w:style>
  <w:style w:type="paragraph" w:styleId="a5">
    <w:name w:val="footer"/>
    <w:basedOn w:val="a"/>
    <w:link w:val="a6"/>
    <w:uiPriority w:val="99"/>
    <w:unhideWhenUsed/>
    <w:rsid w:val="00BD0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0F7"/>
  </w:style>
  <w:style w:type="paragraph" w:styleId="a7">
    <w:name w:val="No Spacing"/>
    <w:uiPriority w:val="1"/>
    <w:qFormat/>
    <w:rsid w:val="00351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dcterms:created xsi:type="dcterms:W3CDTF">2023-09-21T06:19:00Z</dcterms:created>
  <dcterms:modified xsi:type="dcterms:W3CDTF">2023-10-02T05:52:00Z</dcterms:modified>
</cp:coreProperties>
</file>