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C0" w:rsidRDefault="00E61BC0"/>
    <w:p w:rsidR="00051382" w:rsidRDefault="00051382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Концерт, посвящённый празднику 9 мая</w:t>
      </w:r>
    </w:p>
    <w:p w:rsidR="005B4E89" w:rsidRDefault="005B4E89" w:rsidP="0005138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B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4E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B4E89">
        <w:rPr>
          <w:rFonts w:ascii="Times New Roman" w:hAnsi="Times New Roman" w:cs="Times New Roman"/>
          <w:sz w:val="28"/>
          <w:szCs w:val="28"/>
          <w:shd w:val="clear" w:color="auto" w:fill="FFFFFF"/>
        </w:rPr>
        <w:t>  Расширять знания о государственных праздниках и историческом наследии нашей страны; воспитывать уважение к боевому прошлому нашей Родины, чувство гордости за героизм нашего народа.</w:t>
      </w:r>
    </w:p>
    <w:p w:rsidR="00051382" w:rsidRDefault="00051382" w:rsidP="005B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Заходят дети смешанной группы</w:t>
      </w:r>
    </w:p>
    <w:p w:rsidR="006256F2" w:rsidRDefault="006256F2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6F2" w:rsidRPr="006256F2" w:rsidRDefault="006256F2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цветы все улицы одеты, </w:t>
      </w:r>
    </w:p>
    <w:p w:rsidR="006256F2" w:rsidRPr="006256F2" w:rsidRDefault="006256F2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песни звонкие слышны: </w:t>
      </w:r>
    </w:p>
    <w:p w:rsidR="006256F2" w:rsidRPr="006256F2" w:rsidRDefault="006256F2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- День Победы, </w:t>
      </w:r>
    </w:p>
    <w:p w:rsidR="006256F2" w:rsidRPr="006256F2" w:rsidRDefault="006256F2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Счастливый, светлый день весны! </w:t>
      </w:r>
    </w:p>
    <w:p w:rsidR="006256F2" w:rsidRPr="006256F2" w:rsidRDefault="006256F2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382" w:rsidRPr="00051382" w:rsidRDefault="006256F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0513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ребё</w:t>
      </w:r>
      <w:r w:rsidR="00051382" w:rsidRPr="000513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051382" w:rsidRPr="000513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51382" w:rsidRPr="00051382">
        <w:rPr>
          <w:lang w:eastAsia="ru-RU"/>
        </w:rPr>
        <w:t xml:space="preserve"> </w:t>
      </w:r>
      <w:r w:rsidR="00051382" w:rsidRPr="00051382">
        <w:rPr>
          <w:rFonts w:ascii="Times New Roman" w:hAnsi="Times New Roman" w:cs="Times New Roman"/>
          <w:sz w:val="28"/>
          <w:szCs w:val="28"/>
          <w:lang w:eastAsia="ru-RU"/>
        </w:rPr>
        <w:t>День Победы – </w:t>
      </w:r>
      <w:r w:rsidR="00051382" w:rsidRPr="00051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дедов</w:t>
      </w:r>
      <w:r w:rsidR="00051382" w:rsidRPr="0005138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51382" w:rsidRPr="00051382" w:rsidRDefault="0005138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51382">
        <w:rPr>
          <w:rFonts w:ascii="Times New Roman" w:hAnsi="Times New Roman" w:cs="Times New Roman"/>
          <w:sz w:val="28"/>
          <w:szCs w:val="28"/>
          <w:lang w:eastAsia="ru-RU"/>
        </w:rPr>
        <w:t>Этот </w:t>
      </w:r>
      <w:r w:rsidRPr="00051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твой и мой</w:t>
      </w:r>
      <w:r w:rsidRPr="0005138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51382" w:rsidRPr="00051382" w:rsidRDefault="0005138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51382">
        <w:rPr>
          <w:rFonts w:ascii="Times New Roman" w:hAnsi="Times New Roman" w:cs="Times New Roman"/>
          <w:sz w:val="28"/>
          <w:szCs w:val="28"/>
          <w:lang w:eastAsia="ru-RU"/>
        </w:rPr>
        <w:t>Пусть же чистым будет небо</w:t>
      </w:r>
    </w:p>
    <w:p w:rsidR="00051382" w:rsidRPr="00051382" w:rsidRDefault="0005138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51382">
        <w:rPr>
          <w:rFonts w:ascii="Times New Roman" w:hAnsi="Times New Roman" w:cs="Times New Roman"/>
          <w:sz w:val="28"/>
          <w:szCs w:val="28"/>
          <w:lang w:eastAsia="ru-RU"/>
        </w:rPr>
        <w:t>У ребят над головой!</w:t>
      </w:r>
    </w:p>
    <w:p w:rsidR="00051382" w:rsidRPr="00051382" w:rsidRDefault="006256F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051382" w:rsidRPr="000513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513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</w:t>
      </w:r>
      <w:r w:rsidR="00051382" w:rsidRPr="000513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051382" w:rsidRPr="000513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51382" w:rsidRPr="00051382">
        <w:rPr>
          <w:lang w:eastAsia="ru-RU"/>
        </w:rPr>
        <w:t xml:space="preserve"> </w:t>
      </w:r>
      <w:r w:rsidR="00051382" w:rsidRPr="00051382">
        <w:rPr>
          <w:rFonts w:ascii="Times New Roman" w:hAnsi="Times New Roman" w:cs="Times New Roman"/>
          <w:sz w:val="28"/>
          <w:szCs w:val="28"/>
          <w:lang w:eastAsia="ru-RU"/>
        </w:rPr>
        <w:t>Пусть гремят сегодня пушки,</w:t>
      </w:r>
    </w:p>
    <w:p w:rsidR="00051382" w:rsidRPr="00051382" w:rsidRDefault="0005138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51382">
        <w:rPr>
          <w:rFonts w:ascii="Times New Roman" w:hAnsi="Times New Roman" w:cs="Times New Roman"/>
          <w:sz w:val="28"/>
          <w:szCs w:val="28"/>
          <w:lang w:eastAsia="ru-RU"/>
        </w:rPr>
        <w:t>На парадах и в кино,</w:t>
      </w:r>
    </w:p>
    <w:p w:rsidR="00051382" w:rsidRPr="00051382" w:rsidRDefault="0005138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51382">
        <w:rPr>
          <w:rFonts w:ascii="Times New Roman" w:hAnsi="Times New Roman" w:cs="Times New Roman"/>
          <w:sz w:val="28"/>
          <w:szCs w:val="28"/>
          <w:lang w:eastAsia="ru-RU"/>
        </w:rPr>
        <w:t>Мы за мир, войны не нужно,</w:t>
      </w:r>
    </w:p>
    <w:p w:rsidR="00051382" w:rsidRDefault="00051382" w:rsidP="0005138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51382">
        <w:rPr>
          <w:rFonts w:ascii="Times New Roman" w:hAnsi="Times New Roman" w:cs="Times New Roman"/>
          <w:sz w:val="28"/>
          <w:szCs w:val="28"/>
          <w:lang w:eastAsia="ru-RU"/>
        </w:rPr>
        <w:t>Это точно решено!</w:t>
      </w:r>
    </w:p>
    <w:p w:rsidR="00051382" w:rsidRPr="003B3577" w:rsidRDefault="006256F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ребё</w:t>
      </w:r>
      <w:r w:rsidR="00051382" w:rsidRP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051382" w:rsidRPr="003B35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51382" w:rsidRPr="00051382">
        <w:rPr>
          <w:lang w:eastAsia="ru-RU"/>
        </w:rPr>
        <w:t xml:space="preserve"> </w:t>
      </w:r>
      <w:r w:rsidR="00051382" w:rsidRPr="003B3577">
        <w:rPr>
          <w:rFonts w:ascii="Times New Roman" w:hAnsi="Times New Roman" w:cs="Times New Roman"/>
          <w:sz w:val="28"/>
          <w:szCs w:val="28"/>
          <w:lang w:eastAsia="ru-RU"/>
        </w:rPr>
        <w:t>Мы за то, чтоб в мире дети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Не играли бы в войну.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Чтобы утром на рассвете,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Слушать мира тишину!</w:t>
      </w:r>
    </w:p>
    <w:p w:rsidR="00051382" w:rsidRPr="003B3577" w:rsidRDefault="006256F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3B3577" w:rsidRP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ребё</w:t>
      </w:r>
      <w:r w:rsidR="00051382" w:rsidRP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051382" w:rsidRPr="003B35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51382" w:rsidRPr="003B3577">
        <w:rPr>
          <w:rFonts w:ascii="Times New Roman" w:hAnsi="Times New Roman" w:cs="Times New Roman"/>
          <w:sz w:val="28"/>
          <w:szCs w:val="28"/>
          <w:lang w:eastAsia="ru-RU"/>
        </w:rPr>
        <w:t xml:space="preserve"> Мы за то, чтоб вся планета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Зеленела словно сад,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Чтобы нёс спокойно службу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Мирной Родины солдат!</w:t>
      </w:r>
    </w:p>
    <w:p w:rsidR="00051382" w:rsidRPr="003B3577" w:rsidRDefault="006256F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ребё</w:t>
      </w:r>
      <w:r w:rsidR="00051382" w:rsidRP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</w:t>
      </w:r>
      <w:r w:rsidR="00051382" w:rsidRPr="003B35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51382" w:rsidRPr="003B3577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забыть не сможем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Мы про подвиги солдат.</w:t>
      </w:r>
    </w:p>
    <w:p w:rsidR="00051382" w:rsidRPr="003B3577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«Мир для нас всего дороже»</w:t>
      </w:r>
      <w:r w:rsidRPr="003B3577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051382" w:rsidRDefault="00051382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Так ребята говорят.</w:t>
      </w:r>
    </w:p>
    <w:p w:rsidR="003B3577" w:rsidRDefault="003B3577" w:rsidP="003B357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b/>
          <w:sz w:val="28"/>
          <w:szCs w:val="28"/>
          <w:lang w:eastAsia="ru-RU"/>
        </w:rPr>
        <w:t>Песня  9 мая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(дети смешанной группы)</w:t>
      </w:r>
    </w:p>
    <w:p w:rsidR="00427899" w:rsidRDefault="00427899" w:rsidP="003B357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7899" w:rsidRDefault="00427899" w:rsidP="003B357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Выходят дети старшей группы</w:t>
      </w:r>
      <w:r w:rsidR="000C55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42F7D" w:rsidRPr="00642F7D" w:rsidRDefault="00642F7D" w:rsidP="00642F7D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7899" w:rsidRPr="00427899" w:rsidRDefault="00427899" w:rsidP="0042789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78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1-й ребенок.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Победа! Победа! Победа!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Приносится весть по стране,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Конец испытаньям и бедам,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Конец долголетней войне.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2-й ребенок.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Победа, добытая кровью,-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сердцу дороже стократ.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с нами была в Подмосковье,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Ты помнишь Кавказ, Ленинград.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3-й ребёнок.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с нами ходила в колоннах,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Вела нас в решительный бой.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Сегодня на наших знаменах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7899">
        <w:rPr>
          <w:rFonts w:ascii="Times New Roman" w:eastAsia="Calibri" w:hAnsi="Times New Roman" w:cs="Times New Roman"/>
          <w:sz w:val="28"/>
          <w:szCs w:val="28"/>
        </w:rPr>
        <w:br/>
      </w:r>
      <w:r w:rsidRPr="004278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солнце затмила собой.</w:t>
      </w:r>
      <w:r w:rsidRPr="00427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3577" w:rsidRPr="00642F7D" w:rsidRDefault="003B3577" w:rsidP="003B357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899" w:rsidRDefault="000C5574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C55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 Эх, Катюша</w:t>
      </w:r>
      <w:r w:rsidR="00DA4D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(ст.гр.)</w:t>
      </w:r>
    </w:p>
    <w:p w:rsidR="00FF5590" w:rsidRDefault="00FF5590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5590" w:rsidRPr="00FF5590" w:rsidRDefault="00FF5590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FF55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Выходят мальчики смешанной группы</w:t>
      </w:r>
    </w:p>
    <w:p w:rsidR="00427899" w:rsidRPr="00FF5590" w:rsidRDefault="00427899" w:rsidP="000513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1-й ребёнок:</w:t>
      </w: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>Я пока что дошколёнок, моряком мечтаю стать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В голубых просторах моря пароходом управлять.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2-й ребёнок:</w:t>
      </w: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>За штурвалом парохода капитан ведёт свой курс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К берегам родным приплыли, теперь можно отдохнуть.</w:t>
      </w:r>
    </w:p>
    <w:p w:rsid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FF5590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                  </w:t>
      </w:r>
      <w:r w:rsidRPr="00FF559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Танец «Яблочко»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Дети 2 младшей группы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1-й ребёнок</w:t>
      </w: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</w:t>
      </w: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>День Победы, День Победы отмечает вся страна,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И волнующая радость заполняет города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bookmarkStart w:id="0" w:name="_GoBack"/>
      <w:bookmarkEnd w:id="0"/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2-й ребёнок</w:t>
      </w: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 </w:t>
      </w: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>Салютуют в День Победы города родной земли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Воины родной державы от захватчиков спасли</w:t>
      </w: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3-й ребёнок</w:t>
      </w: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 </w:t>
      </w: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>Мы пока что дошколята, родиной своей горды</w:t>
      </w:r>
    </w:p>
    <w:p w:rsid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Память о героях павших навсегда мы сохраним.</w:t>
      </w:r>
    </w:p>
    <w:p w:rsidR="00DA4D29" w:rsidRDefault="00DA4D29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5590" w:rsidRPr="005B4E89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Песня</w:t>
      </w:r>
      <w:r w:rsidR="005B4E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B4E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</w:t>
      </w:r>
      <w:r w:rsidR="005B4E89" w:rsidRPr="005B4E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 папой, с мамой на парад»</w:t>
      </w:r>
      <w:r w:rsidR="005B4E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(2 мл)</w:t>
      </w:r>
    </w:p>
    <w:p w:rsidR="00FF5590" w:rsidRDefault="00FF5590" w:rsidP="005B4E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FF55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FF5590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Дети средней группы.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1-й ребёнок.    </w:t>
      </w: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>Весна! Весна! Как воздух чист, как ясен небосклон!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Своей лазурию живой слепит мне очи он.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2-й ребёнок.     </w:t>
      </w: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>Весна! Весна! Как высоко на крыльях ветерка</w:t>
      </w:r>
    </w:p>
    <w:p w:rsid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Ласкаясь к солнечным лучам летают облака!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3-й ребёнок: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>Нынче в зале столько света, столько света и тепла,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Все улыбками согреты, с днём Победы, детвора!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Музыка пусть заиграет, праздник надо продолжать</w:t>
      </w:r>
    </w:p>
    <w:p w:rsidR="00C53995" w:rsidRPr="00C53995" w:rsidRDefault="00C53995" w:rsidP="00C53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39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Вместе солнечную польку дружно будем танцевать!</w:t>
      </w:r>
    </w:p>
    <w:p w:rsidR="00A060FC" w:rsidRPr="00FF5590" w:rsidRDefault="00A060FC" w:rsidP="00C53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060F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Танец «Солнечная полечка»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(средняя группа)</w:t>
      </w:r>
    </w:p>
    <w:p w:rsidR="00FF5590" w:rsidRPr="00FF5590" w:rsidRDefault="00FF5590" w:rsidP="00FF55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60FC" w:rsidRPr="003B3577" w:rsidRDefault="00A060FC" w:rsidP="00A060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b/>
          <w:sz w:val="28"/>
          <w:szCs w:val="28"/>
          <w:lang w:eastAsia="ru-RU"/>
        </w:rPr>
        <w:t>Ребё</w:t>
      </w:r>
      <w:r w:rsidRPr="003B35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нок средней группы</w:t>
      </w:r>
      <w:r w:rsidRPr="00051382">
        <w:rPr>
          <w:b/>
          <w:lang w:eastAsia="ru-RU"/>
        </w:rPr>
        <w:t xml:space="preserve">: </w:t>
      </w:r>
      <w:r w:rsidRPr="003B3577">
        <w:rPr>
          <w:rFonts w:ascii="Times New Roman" w:hAnsi="Times New Roman" w:cs="Times New Roman"/>
          <w:sz w:val="28"/>
          <w:szCs w:val="28"/>
          <w:lang w:eastAsia="ru-RU"/>
        </w:rPr>
        <w:t>Мы дети счастливой и мирной страны.</w:t>
      </w:r>
    </w:p>
    <w:p w:rsidR="00A060FC" w:rsidRPr="003B3577" w:rsidRDefault="00A060FC" w:rsidP="00A060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Народ наш великий не хочет войны.</w:t>
      </w:r>
    </w:p>
    <w:p w:rsidR="00A060FC" w:rsidRPr="003B3577" w:rsidRDefault="00A060FC" w:rsidP="00A060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Ни детям, ни взрослым война не нужна.</w:t>
      </w:r>
    </w:p>
    <w:p w:rsidR="00A060FC" w:rsidRPr="003B3577" w:rsidRDefault="00A060FC" w:rsidP="00A060F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B3577">
        <w:rPr>
          <w:rFonts w:ascii="Times New Roman" w:hAnsi="Times New Roman" w:cs="Times New Roman"/>
          <w:sz w:val="28"/>
          <w:szCs w:val="28"/>
          <w:lang w:eastAsia="ru-RU"/>
        </w:rPr>
        <w:t>Пусть с нашей планеты исчезнет она!</w:t>
      </w:r>
    </w:p>
    <w:p w:rsidR="00A060FC" w:rsidRPr="00051382" w:rsidRDefault="00A060FC" w:rsidP="00A060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5B4E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 </w:t>
      </w:r>
      <w:r w:rsidR="009264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Славный праздник День победы»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(ср.гр.)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Ведущая:</w:t>
      </w:r>
      <w:r w:rsidRPr="00A060FC">
        <w:t> </w:t>
      </w:r>
      <w:r w:rsidRPr="005B4E89">
        <w:rPr>
          <w:rFonts w:ascii="Times New Roman" w:hAnsi="Times New Roman" w:cs="Times New Roman"/>
          <w:sz w:val="28"/>
          <w:szCs w:val="28"/>
        </w:rPr>
        <w:t>Сколько лет прошло после той войны.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Раны глубоки, боль так велика!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На полях войны где-то в тишине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Вдруг поднимут крик птицы белые.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И забыть бы все, да никак нельзя,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От глубоких ран плачет мать-земля!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Над землей летят тучи серые,</w:t>
      </w:r>
    </w:p>
    <w:p w:rsidR="00A060FC" w:rsidRPr="005B4E89" w:rsidRDefault="00A060FC" w:rsidP="005B4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5B4E89">
        <w:rPr>
          <w:rFonts w:ascii="Times New Roman" w:hAnsi="Times New Roman" w:cs="Times New Roman"/>
          <w:sz w:val="28"/>
          <w:szCs w:val="28"/>
        </w:rPr>
        <w:t>И кричат им вслед птицы белые.</w:t>
      </w:r>
    </w:p>
    <w:p w:rsidR="00DA4D29" w:rsidRDefault="00DA4D29" w:rsidP="00A060FC">
      <w:pPr>
        <w:pStyle w:val="aa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D29">
        <w:rPr>
          <w:b/>
          <w:color w:val="111111"/>
          <w:sz w:val="28"/>
          <w:szCs w:val="28"/>
        </w:rPr>
        <w:t>Танец «Журавли»</w:t>
      </w:r>
      <w:r>
        <w:rPr>
          <w:b/>
          <w:color w:val="111111"/>
          <w:sz w:val="28"/>
          <w:szCs w:val="28"/>
        </w:rPr>
        <w:t xml:space="preserve"> </w:t>
      </w:r>
      <w:r w:rsidRPr="00DA4D29">
        <w:rPr>
          <w:b/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ст.гр.)</w:t>
      </w:r>
    </w:p>
    <w:p w:rsidR="00DA4D29" w:rsidRDefault="00DA4D29" w:rsidP="00DA4D29">
      <w:pPr>
        <w:pStyle w:val="aa"/>
        <w:shd w:val="clear" w:color="auto" w:fill="FFFFFF"/>
        <w:spacing w:before="225" w:after="225"/>
        <w:ind w:firstLine="360"/>
        <w:rPr>
          <w:iCs/>
          <w:color w:val="111111"/>
          <w:sz w:val="28"/>
          <w:szCs w:val="28"/>
        </w:rPr>
      </w:pPr>
      <w:r w:rsidRPr="00DA4D29">
        <w:rPr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Pr="00DA4D29">
        <w:rPr>
          <w:iCs/>
          <w:color w:val="111111"/>
          <w:sz w:val="28"/>
          <w:szCs w:val="28"/>
        </w:rPr>
        <w:t>Шли солдаты на запад, по дорогам войны.</w:t>
      </w:r>
      <w:r w:rsidRPr="00DA4D29">
        <w:rPr>
          <w:iCs/>
          <w:color w:val="111111"/>
          <w:sz w:val="28"/>
          <w:szCs w:val="28"/>
        </w:rPr>
        <w:br/>
        <w:t>Выпадал среди залпов, может, час тишины.</w:t>
      </w:r>
      <w:r w:rsidRPr="00DA4D29">
        <w:rPr>
          <w:iCs/>
          <w:color w:val="111111"/>
          <w:sz w:val="28"/>
          <w:szCs w:val="28"/>
        </w:rPr>
        <w:br/>
        <w:t>И тогда на привале, опустившись в окоп,</w:t>
      </w:r>
      <w:r w:rsidRPr="00DA4D29">
        <w:rPr>
          <w:iCs/>
          <w:color w:val="111111"/>
          <w:sz w:val="28"/>
          <w:szCs w:val="28"/>
        </w:rPr>
        <w:br/>
        <w:t>Люди письма писали тем, кто был так далек!</w:t>
      </w:r>
    </w:p>
    <w:p w:rsidR="00DA4D29" w:rsidRPr="00DA4D29" w:rsidRDefault="00DA4D29" w:rsidP="00DA4D29">
      <w:pPr>
        <w:pStyle w:val="aa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</w:rPr>
      </w:pPr>
      <w:r w:rsidRPr="00DA4D29">
        <w:rPr>
          <w:b/>
          <w:iCs/>
          <w:color w:val="111111"/>
          <w:sz w:val="28"/>
          <w:szCs w:val="28"/>
        </w:rPr>
        <w:t>Песня «Шли солдаты на войну»</w:t>
      </w:r>
      <w:r>
        <w:rPr>
          <w:iCs/>
          <w:color w:val="111111"/>
          <w:sz w:val="28"/>
          <w:szCs w:val="28"/>
        </w:rPr>
        <w:t xml:space="preserve"> (дети смешанной и подготовительной группы)</w:t>
      </w:r>
    </w:p>
    <w:p w:rsidR="00DA4D29" w:rsidRDefault="00DA4D29" w:rsidP="00DA4D29">
      <w:pPr>
        <w:pStyle w:val="aa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Pr="00DA4D29">
        <w:rPr>
          <w:color w:val="111111"/>
          <w:sz w:val="28"/>
          <w:szCs w:val="28"/>
        </w:rPr>
        <w:t>: Любовь женщин спасала солдат в это тяжелое, страшное время. Словно частичку родного дома, хранили мужчины в своих шинелях фотографии жен и матерей, их письма, платочки, подаренные ими.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012D41">
        <w:rPr>
          <w:rStyle w:val="c0"/>
          <w:rFonts w:ascii="Liberation Serif" w:hAnsi="Liberation Serif"/>
          <w:b/>
          <w:color w:val="00000A"/>
          <w:sz w:val="28"/>
          <w:szCs w:val="28"/>
        </w:rPr>
        <w:t>Девочка</w:t>
      </w:r>
      <w:r w:rsidR="00857538">
        <w:rPr>
          <w:rStyle w:val="c0"/>
          <w:rFonts w:ascii="Liberation Serif" w:hAnsi="Liberation Serif"/>
          <w:b/>
          <w:color w:val="00000A"/>
          <w:sz w:val="28"/>
          <w:szCs w:val="28"/>
        </w:rPr>
        <w:t xml:space="preserve"> смешанной группы</w:t>
      </w:r>
      <w:r w:rsidRPr="00012D41">
        <w:rPr>
          <w:rStyle w:val="c0"/>
          <w:rFonts w:ascii="Liberation Serif" w:hAnsi="Liberation Serif"/>
          <w:b/>
          <w:color w:val="00000A"/>
          <w:sz w:val="28"/>
          <w:szCs w:val="28"/>
        </w:rPr>
        <w:t>: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Песню,  про синий платочек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Тихо запел патефон.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В давние годы военные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Снова уносит нас он.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Крутится в вальсе пластинка,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Слышим мы голос родной.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Синенький скромный платочек</w:t>
      </w:r>
    </w:p>
    <w:p w:rsidR="00012D41" w:rsidRDefault="00012D41" w:rsidP="00012D41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Зовёт танцевать нас с тобой.</w:t>
      </w:r>
    </w:p>
    <w:p w:rsidR="00DA4D29" w:rsidRDefault="00DA4D29" w:rsidP="00DA4D29">
      <w:pPr>
        <w:pStyle w:val="aa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A4D29">
        <w:rPr>
          <w:b/>
          <w:color w:val="111111"/>
          <w:sz w:val="28"/>
          <w:szCs w:val="28"/>
        </w:rPr>
        <w:t>Танец «Синий платочек»</w:t>
      </w:r>
      <w:r>
        <w:rPr>
          <w:b/>
          <w:color w:val="111111"/>
          <w:sz w:val="28"/>
          <w:szCs w:val="28"/>
        </w:rPr>
        <w:t>(девочки подг. и смеш. гр.)</w:t>
      </w:r>
    </w:p>
    <w:p w:rsidR="0031116B" w:rsidRDefault="0031116B" w:rsidP="00DA4D29">
      <w:pPr>
        <w:pStyle w:val="aa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подготовительной речевой: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ребёнок: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 xml:space="preserve">Благодарим солдаты вас                                                                              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За жизнь, за детство и весну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За тишину, за мирный дом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За мир, в котором мы живём!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ребёнок: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За всё, что есть у нас сейчас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За каждый наш счастливый час,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За то, что солнце светит нам –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Спасибо доблестным солдатам,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Что отстояли мир когда-то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Спасибо армии советской</w:t>
      </w:r>
    </w:p>
    <w:p w:rsid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sz w:val="28"/>
          <w:szCs w:val="28"/>
        </w:rPr>
        <w:t>Нашим доблестным войскам!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116B">
        <w:rPr>
          <w:rFonts w:ascii="Times New Roman" w:eastAsia="Calibri" w:hAnsi="Times New Roman" w:cs="Times New Roman"/>
          <w:b/>
          <w:sz w:val="28"/>
          <w:szCs w:val="28"/>
        </w:rPr>
        <w:t>Песня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926471">
        <w:rPr>
          <w:rFonts w:ascii="Times New Roman" w:eastAsia="Calibri" w:hAnsi="Times New Roman" w:cs="Times New Roman"/>
          <w:b/>
          <w:sz w:val="28"/>
          <w:szCs w:val="28"/>
        </w:rPr>
        <w:t>Всех поздравляем с Днём победы»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(подг. реч)</w:t>
      </w:r>
    </w:p>
    <w:p w:rsidR="00DA4D29" w:rsidRPr="00DA4D29" w:rsidRDefault="00DA4D29" w:rsidP="00DA4D2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A4D29"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DA4D29" w:rsidRPr="00DA4D29" w:rsidRDefault="00DA4D29" w:rsidP="00DA4D29">
      <w:pPr>
        <w:pStyle w:val="a9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A4D29">
        <w:rPr>
          <w:rFonts w:ascii="Times New Roman" w:eastAsia="Times New Roman" w:hAnsi="Times New Roman" w:cs="Times New Roman"/>
          <w:iCs/>
          <w:sz w:val="28"/>
          <w:szCs w:val="28"/>
        </w:rPr>
        <w:t>Во многих семьях сохранились солдатские треугольники – письма, которые присылали с фронта отцы и братья</w:t>
      </w:r>
      <w:r w:rsidRPr="00DA4D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DA4D2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Они писали, что вернутся домой с Победой.</w:t>
      </w:r>
      <w:r w:rsidRPr="00DA4D29">
        <w:rPr>
          <w:rFonts w:ascii="Times New Roman" w:eastAsia="Times New Roman" w:hAnsi="Times New Roman" w:cs="Times New Roman"/>
          <w:iCs/>
          <w:sz w:val="28"/>
          <w:szCs w:val="28"/>
        </w:rPr>
        <w:br/>
      </w:r>
    </w:p>
    <w:p w:rsidR="00DA4D29" w:rsidRPr="00DA4D29" w:rsidRDefault="00DA4D29" w:rsidP="00DA4D29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подготовительной группы </w:t>
      </w:r>
      <w:r w:rsidR="00012D4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A4D2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012D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итают письма – треугольники» </w:t>
      </w:r>
    </w:p>
    <w:p w:rsidR="00DA4D29" w:rsidRPr="00DA4D29" w:rsidRDefault="00DA4D29" w:rsidP="00DA4D29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29" w:rsidRPr="00DA4D29" w:rsidRDefault="00DA4D29" w:rsidP="00DA4D29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A4D29">
        <w:rPr>
          <w:rFonts w:ascii="Times New Roman" w:eastAsia="Times New Roman" w:hAnsi="Times New Roman" w:cs="Times New Roman"/>
          <w:sz w:val="28"/>
          <w:szCs w:val="28"/>
        </w:rPr>
        <w:t>Здравствуй, дорогой Максим!  Здравствуй, мой любимый сын!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Я пишу с передовой, завтра утром снова в бой!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Будем мы фашистов гнать, береги, сыночек, мать.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Позабудь печаль и грусть – я с победою вернусь!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Обниму вас, наконец. До свиданья. Твой отец.</w:t>
      </w:r>
    </w:p>
    <w:p w:rsidR="00DA4D29" w:rsidRPr="00DA4D29" w:rsidRDefault="00DA4D29" w:rsidP="00DA4D2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DA4D29" w:rsidRPr="00DA4D29" w:rsidRDefault="00DA4D29" w:rsidP="00DA4D29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A4D29">
        <w:rPr>
          <w:rFonts w:ascii="Times New Roman" w:eastAsia="Times New Roman" w:hAnsi="Times New Roman" w:cs="Times New Roman"/>
          <w:sz w:val="28"/>
          <w:szCs w:val="28"/>
        </w:rPr>
        <w:t>Дорогие, мои родные! Ночь. Дрожит огонек свечи.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Вспоминаю уже не впервые, как вы спите на теплой печи.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В нашей маленькой старой избушке, что в глухих затерялась лесах.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Вспоминаю я поле, речушку. Вновь и вновь вспоминаю вас.</w:t>
      </w:r>
    </w:p>
    <w:p w:rsidR="00DA4D29" w:rsidRPr="00DA4D29" w:rsidRDefault="00DA4D29" w:rsidP="00DA4D29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Мои братья и сестры родные, завтра снова я в бой иду.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За Отчизну свою, за Россию, что попала в лихую беду.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Соберу свое мужество, силу. Стану недругов наших громить.</w:t>
      </w:r>
      <w:r w:rsidRPr="00DA4D29">
        <w:rPr>
          <w:rFonts w:ascii="Times New Roman" w:eastAsia="Times New Roman" w:hAnsi="Times New Roman" w:cs="Times New Roman"/>
          <w:sz w:val="28"/>
          <w:szCs w:val="28"/>
        </w:rPr>
        <w:br/>
        <w:t>Чтобы вам ничего не грозило, чтоб могли вы учиться и жить.</w:t>
      </w:r>
    </w:p>
    <w:p w:rsidR="00DA4D29" w:rsidRPr="00DA4D29" w:rsidRDefault="00DA4D29" w:rsidP="00DA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4D29" w:rsidRPr="00DA4D29" w:rsidRDefault="00DA4D29" w:rsidP="00DA4D29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4D29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A4D29">
        <w:rPr>
          <w:rFonts w:ascii="Times New Roman" w:hAnsi="Times New Roman"/>
          <w:sz w:val="28"/>
          <w:szCs w:val="28"/>
        </w:rPr>
        <w:t>А дома солдата ждала любимая семья, которая ждала его домой с победой!</w:t>
      </w:r>
    </w:p>
    <w:p w:rsidR="00DA4D29" w:rsidRPr="00DA4D29" w:rsidRDefault="00DA4D29" w:rsidP="00DA4D2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A4D29" w:rsidRDefault="00DA4D29" w:rsidP="00DA4D2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A4D29">
        <w:rPr>
          <w:rFonts w:ascii="Times New Roman" w:hAnsi="Times New Roman"/>
          <w:b/>
          <w:sz w:val="28"/>
          <w:szCs w:val="28"/>
        </w:rPr>
        <w:tab/>
      </w:r>
      <w:r w:rsidRPr="00DA4D29">
        <w:rPr>
          <w:rFonts w:ascii="Times New Roman" w:hAnsi="Times New Roman"/>
          <w:b/>
          <w:sz w:val="28"/>
          <w:szCs w:val="28"/>
        </w:rPr>
        <w:tab/>
      </w:r>
      <w:r w:rsidRPr="00DA4D29">
        <w:rPr>
          <w:rFonts w:ascii="Times New Roman" w:hAnsi="Times New Roman"/>
          <w:b/>
          <w:sz w:val="28"/>
          <w:szCs w:val="28"/>
          <w:u w:val="single"/>
        </w:rPr>
        <w:t>Танец: «КАТЮША» .</w:t>
      </w:r>
    </w:p>
    <w:p w:rsidR="00043DE8" w:rsidRDefault="00043DE8" w:rsidP="00DA4D2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3DE8" w:rsidRPr="00043DE8" w:rsidRDefault="00043DE8" w:rsidP="00DA4D2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43DE8">
        <w:rPr>
          <w:rFonts w:ascii="Times New Roman" w:hAnsi="Times New Roman"/>
          <w:b/>
          <w:i/>
          <w:sz w:val="28"/>
          <w:szCs w:val="28"/>
        </w:rPr>
        <w:t>Д</w:t>
      </w:r>
      <w:r w:rsidR="00857538">
        <w:rPr>
          <w:rFonts w:ascii="Times New Roman" w:hAnsi="Times New Roman"/>
          <w:b/>
          <w:i/>
          <w:sz w:val="28"/>
          <w:szCs w:val="28"/>
        </w:rPr>
        <w:t xml:space="preserve">ети смешанной </w:t>
      </w:r>
      <w:r w:rsidRPr="00043DE8">
        <w:rPr>
          <w:rFonts w:ascii="Times New Roman" w:hAnsi="Times New Roman"/>
          <w:b/>
          <w:i/>
          <w:sz w:val="28"/>
          <w:szCs w:val="28"/>
        </w:rPr>
        <w:t xml:space="preserve"> группы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2D41">
        <w:rPr>
          <w:rFonts w:ascii="Times New Roman" w:eastAsia="Calibri" w:hAnsi="Times New Roman" w:cs="Times New Roman"/>
          <w:b/>
          <w:sz w:val="28"/>
          <w:szCs w:val="28"/>
        </w:rPr>
        <w:t>8 ребёнок.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На нашей планете есть доброе солнце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Есть солнце, которое звонко смеётся,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Которое дружит с тропическим ливнем,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С полярною ночью и с ветром пустынным.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2D41">
        <w:rPr>
          <w:rFonts w:ascii="Times New Roman" w:eastAsia="Calibri" w:hAnsi="Times New Roman" w:cs="Times New Roman"/>
          <w:b/>
          <w:sz w:val="28"/>
          <w:szCs w:val="28"/>
        </w:rPr>
        <w:t>9 ребёнок.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Есть солнце, которое с песней проснётся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И с песней весёлой по свету несётся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У солнца – веснушки, у солнца – игрушки,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Ему не нужны автоматы и пушки.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2D41">
        <w:rPr>
          <w:rFonts w:ascii="Times New Roman" w:eastAsia="Calibri" w:hAnsi="Times New Roman" w:cs="Times New Roman"/>
          <w:b/>
          <w:sz w:val="28"/>
          <w:szCs w:val="28"/>
        </w:rPr>
        <w:t>10 ребёнок.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Мечтает о счастье оно и танцует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Улыбки цветов на асфальте рисует,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Оно не зайдёт это доброе солнце,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D41">
        <w:rPr>
          <w:rFonts w:ascii="Times New Roman" w:eastAsia="Calibri" w:hAnsi="Times New Roman" w:cs="Times New Roman"/>
          <w:sz w:val="28"/>
          <w:szCs w:val="28"/>
        </w:rPr>
        <w:t>Которое детством планеты зовётся.</w:t>
      </w:r>
    </w:p>
    <w:p w:rsidR="00012D41" w:rsidRPr="00012D41" w:rsidRDefault="00012D41" w:rsidP="00012D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D41" w:rsidRDefault="00012D41" w:rsidP="00012D4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2D41">
        <w:rPr>
          <w:rFonts w:ascii="Times New Roman" w:eastAsia="Calibri" w:hAnsi="Times New Roman" w:cs="Times New Roman"/>
          <w:b/>
          <w:sz w:val="28"/>
          <w:szCs w:val="28"/>
        </w:rPr>
        <w:t>Песня «Солнышко смеётся»</w:t>
      </w:r>
    </w:p>
    <w:p w:rsidR="00043DE8" w:rsidRPr="00012D41" w:rsidRDefault="00043DE8" w:rsidP="00012D4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116B">
        <w:rPr>
          <w:rFonts w:ascii="Times New Roman" w:eastAsia="Calibri" w:hAnsi="Times New Roman" w:cs="Times New Roman"/>
          <w:b/>
          <w:i/>
          <w:sz w:val="28"/>
          <w:szCs w:val="28"/>
        </w:rPr>
        <w:t>Выходят 9 детей</w:t>
      </w:r>
      <w:r w:rsidR="008575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3DE8" w:rsidRPr="00043D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подготовительной </w:t>
      </w:r>
      <w:r w:rsidRPr="00043D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группы</w:t>
      </w:r>
      <w:r w:rsidRPr="0031116B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1-й ребенок.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 нужен мир: тебе и мне,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всем на свете детям.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должен мирным быть рассвет,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Который завтра встретим.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2-й ребенок.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 нужен мир, трава в росе,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Улыбчивое детство;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 нужен мир, прекрасный мир,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Полученный в наследство!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   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sz w:val="28"/>
          <w:szCs w:val="28"/>
        </w:rPr>
        <w:t>3-й ребенок. </w:t>
      </w:r>
      <w:r w:rsidRPr="0031116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t>Нам нужно бегать, прыгать, петь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  <w:t>И говорить друг с другом.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sz w:val="28"/>
          <w:szCs w:val="28"/>
        </w:rPr>
        <w:t>4-й ребенок. </w:t>
      </w:r>
      <w:r w:rsidRPr="0031116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t>О чем угодно говорить -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  <w:t>Об играх и забавах,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  <w:t>О мотоциклах, о кино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  <w:t>И о ковбоях бравых.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5-й ребенок.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Кому мешал вот этот мир -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цветами на опушке?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6-й ребенок.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                                                                                                   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в этот мир, чудесный мир,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Прицелился из пушки?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7-й ребенок</w:t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Я буду рад.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8-й ребенок</w:t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Я буду рад.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br/>
        <w:t>9-й ребенок</w:t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И все мы будем рады...</w:t>
      </w:r>
      <w:r w:rsidRPr="003111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sz w:val="28"/>
          <w:szCs w:val="28"/>
        </w:rPr>
        <w:br/>
      </w:r>
      <w:r w:rsidRPr="003111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Все</w:t>
      </w:r>
      <w:r w:rsidRPr="003111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Когда исчезнут на Земле все пули и снаряды. </w:t>
      </w:r>
    </w:p>
    <w:p w:rsidR="0031116B" w:rsidRPr="0031116B" w:rsidRDefault="0031116B" w:rsidP="0031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116B" w:rsidRDefault="0031116B" w:rsidP="003111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1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«Нет Родины милее</w:t>
      </w:r>
      <w:r w:rsidRPr="0031116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   </w:t>
      </w:r>
    </w:p>
    <w:sectPr w:rsidR="0031116B" w:rsidSect="00043DE8">
      <w:footerReference w:type="default" r:id="rId8"/>
      <w:pgSz w:w="11906" w:h="16838"/>
      <w:pgMar w:top="567" w:right="850" w:bottom="993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88" w:rsidRDefault="004C6E88" w:rsidP="00051382">
      <w:pPr>
        <w:spacing w:after="0" w:line="240" w:lineRule="auto"/>
      </w:pPr>
      <w:r>
        <w:separator/>
      </w:r>
    </w:p>
  </w:endnote>
  <w:endnote w:type="continuationSeparator" w:id="0">
    <w:p w:rsidR="004C6E88" w:rsidRDefault="004C6E88" w:rsidP="0005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358699"/>
      <w:docPartObj>
        <w:docPartGallery w:val="Page Numbers (Bottom of Page)"/>
        <w:docPartUnique/>
      </w:docPartObj>
    </w:sdtPr>
    <w:sdtEndPr/>
    <w:sdtContent>
      <w:p w:rsidR="00051382" w:rsidRDefault="000513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AE">
          <w:rPr>
            <w:noProof/>
          </w:rPr>
          <w:t>1</w:t>
        </w:r>
        <w:r>
          <w:fldChar w:fldCharType="end"/>
        </w:r>
      </w:p>
    </w:sdtContent>
  </w:sdt>
  <w:p w:rsidR="00051382" w:rsidRDefault="000513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88" w:rsidRDefault="004C6E88" w:rsidP="00051382">
      <w:pPr>
        <w:spacing w:after="0" w:line="240" w:lineRule="auto"/>
      </w:pPr>
      <w:r>
        <w:separator/>
      </w:r>
    </w:p>
  </w:footnote>
  <w:footnote w:type="continuationSeparator" w:id="0">
    <w:p w:rsidR="004C6E88" w:rsidRDefault="004C6E88" w:rsidP="0005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07D"/>
    <w:multiLevelType w:val="hybridMultilevel"/>
    <w:tmpl w:val="17DE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4A18"/>
    <w:multiLevelType w:val="hybridMultilevel"/>
    <w:tmpl w:val="518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82"/>
    <w:rsid w:val="00012D41"/>
    <w:rsid w:val="00043DE8"/>
    <w:rsid w:val="00051382"/>
    <w:rsid w:val="000C5574"/>
    <w:rsid w:val="000D33C9"/>
    <w:rsid w:val="001B5E07"/>
    <w:rsid w:val="001E544B"/>
    <w:rsid w:val="0031116B"/>
    <w:rsid w:val="003B3577"/>
    <w:rsid w:val="00427899"/>
    <w:rsid w:val="004C6E88"/>
    <w:rsid w:val="00541AB3"/>
    <w:rsid w:val="005B4E89"/>
    <w:rsid w:val="006256F2"/>
    <w:rsid w:val="00642F7D"/>
    <w:rsid w:val="006A1281"/>
    <w:rsid w:val="007038F0"/>
    <w:rsid w:val="00857538"/>
    <w:rsid w:val="00926471"/>
    <w:rsid w:val="00A060FC"/>
    <w:rsid w:val="00BE1F1F"/>
    <w:rsid w:val="00C53995"/>
    <w:rsid w:val="00D630A5"/>
    <w:rsid w:val="00DA4D29"/>
    <w:rsid w:val="00E03CAE"/>
    <w:rsid w:val="00E61BC0"/>
    <w:rsid w:val="00F363C8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382"/>
  </w:style>
  <w:style w:type="paragraph" w:styleId="a7">
    <w:name w:val="footer"/>
    <w:basedOn w:val="a"/>
    <w:link w:val="a8"/>
    <w:uiPriority w:val="99"/>
    <w:unhideWhenUsed/>
    <w:rsid w:val="0005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382"/>
  </w:style>
  <w:style w:type="paragraph" w:styleId="a9">
    <w:name w:val="No Spacing"/>
    <w:uiPriority w:val="1"/>
    <w:qFormat/>
    <w:rsid w:val="00051382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A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060FC"/>
    <w:rPr>
      <w:b/>
      <w:bCs/>
    </w:rPr>
  </w:style>
  <w:style w:type="paragraph" w:customStyle="1" w:styleId="c1">
    <w:name w:val="c1"/>
    <w:basedOn w:val="a"/>
    <w:rsid w:val="0001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2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382"/>
  </w:style>
  <w:style w:type="paragraph" w:styleId="a7">
    <w:name w:val="footer"/>
    <w:basedOn w:val="a"/>
    <w:link w:val="a8"/>
    <w:uiPriority w:val="99"/>
    <w:unhideWhenUsed/>
    <w:rsid w:val="0005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382"/>
  </w:style>
  <w:style w:type="paragraph" w:styleId="a9">
    <w:name w:val="No Spacing"/>
    <w:uiPriority w:val="1"/>
    <w:qFormat/>
    <w:rsid w:val="00051382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A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060FC"/>
    <w:rPr>
      <w:b/>
      <w:bCs/>
    </w:rPr>
  </w:style>
  <w:style w:type="paragraph" w:customStyle="1" w:styleId="c1">
    <w:name w:val="c1"/>
    <w:basedOn w:val="a"/>
    <w:rsid w:val="0001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2023-04-06T11:46:00Z</dcterms:created>
  <dcterms:modified xsi:type="dcterms:W3CDTF">2023-04-10T13:50:00Z</dcterms:modified>
</cp:coreProperties>
</file>