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B3" w:rsidRPr="0016342B" w:rsidRDefault="008174B3" w:rsidP="00F5539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6342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Сценарий праздника</w:t>
      </w:r>
      <w:r w:rsidR="00F5539C" w:rsidRPr="0016342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3353FC" w:rsidRPr="0016342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Масленица</w:t>
      </w:r>
      <w:r w:rsidR="009973F9" w:rsidRPr="0016342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для детей </w:t>
      </w:r>
      <w:r w:rsidR="0016342B" w:rsidRPr="0016342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средней и 2 младшей</w:t>
      </w:r>
      <w:r w:rsidR="009973F9" w:rsidRPr="0016342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групп.</w:t>
      </w:r>
      <w:bookmarkStart w:id="0" w:name="_GoBack"/>
      <w:bookmarkEnd w:id="0"/>
    </w:p>
    <w:p w:rsidR="008174B3" w:rsidRPr="008E6BB7" w:rsidRDefault="008174B3" w:rsidP="008174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4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634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Приобщать </w:t>
      </w:r>
      <w:r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русским традициям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родной культуре.</w:t>
      </w:r>
    </w:p>
    <w:p w:rsidR="008174B3" w:rsidRPr="0016342B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34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634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с русским народным </w:t>
      </w:r>
      <w:r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Масленица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значением, символами, традициями.</w:t>
      </w:r>
    </w:p>
    <w:p w:rsidR="008174B3" w:rsidRPr="008E6BB7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уважительное отношение к традициям русского народа, умение и желание применять их в жизни; любовь к родному краю.</w:t>
      </w:r>
    </w:p>
    <w:p w:rsidR="008174B3" w:rsidRPr="008E6BB7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-Знакомить с русскими народными играми; учить в них играть, соблюдая правила, используя заклички.</w:t>
      </w: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русским народным фольклором </w:t>
      </w:r>
      <w:r w:rsidRPr="008E6B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(пословицы, потешки, скороговорки, заклички, перевалки)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74B3" w:rsidRPr="008E6BB7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русскими народными играми.</w:t>
      </w:r>
    </w:p>
    <w:p w:rsidR="008174B3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 </w:t>
      </w:r>
      <w:r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 для группы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342B" w:rsidRPr="008E6BB7" w:rsidRDefault="0016342B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4B3" w:rsidRPr="008E6BB7" w:rsidRDefault="008174B3" w:rsidP="008E6B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праздника:</w:t>
      </w:r>
    </w:p>
    <w:p w:rsidR="008174B3" w:rsidRPr="008E6BB7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Сегодня, ребята, мы собрались с вами для того, чтобы отметить народный </w:t>
      </w:r>
      <w:r w:rsidR="008174B3"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– Масленицу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Этому </w:t>
      </w:r>
      <w:r w:rsidR="008174B3"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празднику уже много-много лет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 </w:t>
      </w:r>
      <w:r w:rsidR="008174B3"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праздновали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всегда очень 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весело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песни пели, хороводы водили, играли, плясали. А давайте и мы с вами встретим </w:t>
      </w:r>
      <w:r w:rsidR="008174B3"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так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это делали наши прапрабабушки и прапрадедушки!</w:t>
      </w: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пришла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веселье принесла,</w:t>
      </w:r>
    </w:p>
    <w:p w:rsidR="008174B3" w:rsidRPr="008E6BB7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Гору блинов, кучу пирогов,</w:t>
      </w:r>
    </w:p>
    <w:p w:rsidR="008174B3" w:rsidRPr="008E6BB7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Ешь, объедайся,</w:t>
      </w:r>
    </w:p>
    <w:p w:rsidR="008174B3" w:rsidRPr="008E6BB7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 сдавайся!</w:t>
      </w:r>
    </w:p>
    <w:p w:rsidR="008174B3" w:rsidRPr="008E6BB7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знает, сообщаем!</w:t>
      </w: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мы встречаем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174B3" w:rsidRPr="008E6BB7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 провожаем, Весну закликаем!</w:t>
      </w:r>
    </w:p>
    <w:p w:rsidR="008174B3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 </w:t>
      </w:r>
      <w:r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встретить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нам нужно?</w:t>
      </w:r>
    </w:p>
    <w:p w:rsidR="008174B3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Веселиться, радоваться, хороводы водить!</w:t>
      </w:r>
    </w:p>
    <w:p w:rsidR="004F7136" w:rsidRPr="004F7136" w:rsidRDefault="004F7136" w:rsidP="004F71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71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ср. гр.</w:t>
      </w:r>
    </w:p>
    <w:p w:rsidR="004F7136" w:rsidRDefault="004F7136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3960" w:rsidRPr="00352DA4" w:rsidRDefault="00043960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D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352D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Хоровод «Солнышко»</w:t>
      </w:r>
    </w:p>
    <w:p w:rsidR="00043960" w:rsidRPr="00043960" w:rsidRDefault="00043960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9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Нужно встать в круг и взяться за руки, ведущий в центре изображает солнышко.</w:t>
      </w:r>
      <w:r w:rsidRPr="00043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39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ведут хоровод и поют:</w:t>
      </w:r>
    </w:p>
    <w:p w:rsidR="00043960" w:rsidRPr="00043960" w:rsidRDefault="00043960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Гори, солнце, ярче –</w:t>
      </w:r>
    </w:p>
    <w:p w:rsidR="00043960" w:rsidRPr="00043960" w:rsidRDefault="00043960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будет жарче,</w:t>
      </w:r>
    </w:p>
    <w:p w:rsidR="00043960" w:rsidRPr="00043960" w:rsidRDefault="00043960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зима теплее (круг сжимается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043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43960" w:rsidRPr="00043960" w:rsidRDefault="00043960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весна милее (круг расширяется)</w:t>
      </w:r>
    </w:p>
    <w:p w:rsidR="00043960" w:rsidRPr="00043960" w:rsidRDefault="00043960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ведущий неожиданно кричит «Горю!».</w:t>
      </w:r>
    </w:p>
    <w:p w:rsidR="00043960" w:rsidRPr="00043960" w:rsidRDefault="00043960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сигнал детям разбегаться в разные стороны, а ведущий их ловит.</w:t>
      </w:r>
    </w:p>
    <w:p w:rsidR="00043960" w:rsidRPr="00043960" w:rsidRDefault="0016342B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4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3960" w:rsidRPr="00043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девчонок, и ребят</w:t>
      </w:r>
    </w:p>
    <w:p w:rsidR="00043960" w:rsidRPr="00043960" w:rsidRDefault="00043960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Вызываем на канат.</w:t>
      </w:r>
    </w:p>
    <w:p w:rsidR="00043960" w:rsidRPr="00043960" w:rsidRDefault="00043960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слева, десять справа,</w:t>
      </w:r>
    </w:p>
    <w:p w:rsidR="00043960" w:rsidRDefault="00043960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мускулы трещат.</w:t>
      </w:r>
    </w:p>
    <w:p w:rsidR="00043960" w:rsidRDefault="00043960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39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«Перетягивание каната»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(для ср.гр.)</w:t>
      </w:r>
    </w:p>
    <w:p w:rsidR="004F7136" w:rsidRDefault="004F7136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F7136" w:rsidRDefault="004F7136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«Попади снежком в цель»</w:t>
      </w:r>
      <w:r w:rsidR="001D70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(для ср.гр.)</w:t>
      </w:r>
    </w:p>
    <w:p w:rsidR="00600710" w:rsidRDefault="00600710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D70DA" w:rsidRDefault="001D70DA" w:rsidP="000439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«Собери снежки»</w:t>
      </w:r>
      <w:r w:rsidR="001735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(мл. гр</w:t>
      </w:r>
      <w:r w:rsidR="001735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.) – </w:t>
      </w:r>
      <w:r w:rsidR="00173527" w:rsidRPr="001735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снежки</w:t>
      </w:r>
      <w:r w:rsidR="001735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- </w:t>
      </w:r>
      <w:r w:rsidR="00173527" w:rsidRPr="001735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это кубики и шарики – одна команда собирает кубики, другая  шарики.</w:t>
      </w:r>
    </w:p>
    <w:p w:rsidR="00600710" w:rsidRDefault="00600710" w:rsidP="006D350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E61A2" w:rsidRPr="00DE61A2" w:rsidRDefault="00DE61A2" w:rsidP="00DE61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6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«Кто быстрее на метле».</w:t>
      </w:r>
    </w:p>
    <w:p w:rsidR="00DE61A2" w:rsidRPr="00DE61A2" w:rsidRDefault="00DE61A2" w:rsidP="00DE61A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E6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E61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площадке выставлены кегли в цепочку. Нужно пробежать верхом на метле змейкой и не сбить кегли. Побеждает тот, кто меньше всех их собьет.</w:t>
      </w:r>
    </w:p>
    <w:p w:rsidR="00DE61A2" w:rsidRPr="00DE61A2" w:rsidRDefault="00DE61A2" w:rsidP="00DE61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D3501" w:rsidRDefault="006D3501" w:rsidP="006D35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07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игра «Перепрыгни через костер»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DE61A2" w:rsidRPr="00600710" w:rsidRDefault="00DE61A2" w:rsidP="006007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00710" w:rsidRDefault="00600710" w:rsidP="0060071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007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 очереди перепрыгивают через «костер»</w:t>
      </w:r>
      <w:r w:rsidR="001634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6007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из бумаги)</w:t>
      </w:r>
      <w:r w:rsidRPr="006007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стараясь не коснуться «языков пламени».</w:t>
      </w:r>
    </w:p>
    <w:p w:rsidR="00600710" w:rsidRPr="00600710" w:rsidRDefault="00600710" w:rsidP="006007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07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8174B3" w:rsidRPr="008E6BB7" w:rsidRDefault="008174B3" w:rsidP="0060071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будем зиму гнать со двора, звать весну.</w:t>
      </w:r>
    </w:p>
    <w:p w:rsidR="008174B3" w:rsidRPr="008E6BB7" w:rsidRDefault="008174B3" w:rsidP="0060071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-Скажите, что бывает зимой? Вьюги да метели.</w:t>
      </w:r>
    </w:p>
    <w:p w:rsidR="008174B3" w:rsidRPr="008E6BB7" w:rsidRDefault="003353FC" w:rsidP="006007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2A43A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8E6B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й: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 </w:t>
      </w:r>
      <w:r w:rsidR="008174B3"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люди всегда веселились, ходили друг к другу в гости, готовили много угощений. Но главным у </w:t>
      </w:r>
      <w:r w:rsidR="008174B3"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 герой один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 и вкусный?. А зовут его… </w:t>
      </w:r>
      <w:r w:rsidRPr="008E6B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(Блин)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с какой начинкой бывают блины?</w:t>
      </w:r>
    </w:p>
    <w:p w:rsidR="008174B3" w:rsidRPr="008E6BB7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8174B3" w:rsidRPr="008E6B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8174B3" w:rsidRPr="008E6B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 грибами, с капустой, творогом, картошкой)</w:t>
      </w:r>
    </w:p>
    <w:p w:rsidR="008174B3" w:rsidRPr="008E6BB7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Сейчас мы поиграем в игру с блинами!</w:t>
      </w:r>
    </w:p>
    <w:p w:rsidR="003353FC" w:rsidRPr="008E6BB7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Pr="008E6B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перенесет больше блинов с подноса на свою тарелку»</w:t>
      </w: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(2-3 человека, 1 поднос с блинами – на столике, 2 пустые тарелки на другом столе) Блины бутафорские. </w:t>
      </w:r>
      <w:r w:rsidRPr="008E6B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(Переносить по одному)</w:t>
      </w:r>
    </w:p>
    <w:p w:rsidR="008174B3" w:rsidRPr="008E6BB7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может, мы вместе блины испечём, поможете мне тесто з</w:t>
      </w:r>
      <w:r w:rsidR="00522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амесить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174B3" w:rsidRPr="008E6BB7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5755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7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8174B3" w:rsidRPr="008E6BB7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Блины печь</w:t>
      </w:r>
      <w:r w:rsidR="0057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7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сложное!</w:t>
      </w:r>
    </w:p>
    <w:p w:rsidR="008174B3" w:rsidRPr="008E6BB7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Сначала кладём дрожжи</w:t>
      </w:r>
      <w:r w:rsidR="0057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57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Плюх,</w:t>
      </w:r>
      <w:r w:rsidR="0005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плюх,</w:t>
      </w:r>
      <w:r w:rsidR="0005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плюх!</w:t>
      </w:r>
    </w:p>
    <w:p w:rsidR="008174B3" w:rsidRPr="008E6BB7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Вбиваем яички — Чик-чок, чик-чок, чик-чок!</w:t>
      </w:r>
    </w:p>
    <w:p w:rsidR="008174B3" w:rsidRPr="008E6BB7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Сыпем ложками сахар — Раз, два, три! Раз, два, три.</w:t>
      </w: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Льём подсолнечное </w:t>
      </w:r>
      <w:r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масло</w:t>
      </w:r>
      <w:r w:rsidR="003353FC" w:rsidRPr="008E6B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3353FC"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8E6B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(низким голосом)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-буль,</w:t>
      </w:r>
      <w:r w:rsidR="0057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буль,</w:t>
      </w:r>
      <w:r w:rsidR="0057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буль!</w:t>
      </w:r>
    </w:p>
    <w:p w:rsidR="008174B3" w:rsidRPr="008E6BB7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Сыпем муку — - шшшшшшшш,</w:t>
      </w: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Солим, пробуем, мешаем - </w:t>
      </w:r>
      <w:r w:rsidRPr="008E6B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(правой рукой, мешаем левой)</w:t>
      </w: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(Хватается руками за голову)</w:t>
      </w: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вот</w:t>
      </w:r>
      <w:r w:rsidR="0057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блины наши уже и жарятся! А нам пора </w:t>
      </w:r>
      <w:r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звать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Знаете, кто такая </w:t>
      </w:r>
      <w:r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такая большая кукла из тряпок. Давайте звать </w:t>
      </w:r>
      <w:r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174B3" w:rsidRPr="008E6BB7" w:rsidRDefault="008174B3" w:rsidP="006D35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кричат</w:t>
      </w:r>
      <w:r w:rsidR="0057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6B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«Мас-ле-ни-ца!»</w:t>
      </w:r>
    </w:p>
    <w:p w:rsidR="008174B3" w:rsidRPr="005755C2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755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 </w:t>
      </w:r>
      <w:r w:rsidR="009973F9" w:rsidRPr="005755C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зале</w:t>
      </w:r>
      <w:r w:rsidRPr="005755C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появляется чучело- Масленица</w:t>
      </w:r>
      <w:r w:rsidRPr="005755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174B3" w:rsidRPr="008E6BB7" w:rsidRDefault="006D3501" w:rsidP="008E6B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353FC" w:rsidRPr="008E6B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9973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 </w:t>
      </w:r>
      <w:r w:rsidR="008174B3"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ждали тебя! Давай-ка мы тебя рассмотрим хорошенько! Что одето на </w:t>
      </w:r>
      <w:r w:rsidR="008174B3"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Масленице </w:t>
      </w:r>
      <w:r w:rsidR="008174B3" w:rsidRPr="008E6B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8174B3" w:rsidRPr="008E6BB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174B3" w:rsidRPr="008E6B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174B3" w:rsidRPr="008E6BB7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видите, что привязано к руке </w:t>
      </w:r>
      <w:r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Блин!</w:t>
      </w:r>
    </w:p>
    <w:p w:rsidR="008174B3" w:rsidRPr="008E6BB7" w:rsidRDefault="003353FC" w:rsidP="006D35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8E6BB7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Ой, смотрите – 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E6BB7"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Масленица 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только в руке блин держит! А </w:t>
      </w:r>
      <w:r w:rsidR="008E6BB7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руке – что там? </w:t>
      </w:r>
      <w:r w:rsidR="008174B3"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принесла нам загадки! </w:t>
      </w:r>
      <w:r w:rsidR="008174B3" w:rsidRPr="008E6B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лист с загадками из рук М-цы, читает загадки)</w:t>
      </w:r>
    </w:p>
    <w:p w:rsidR="008174B3" w:rsidRPr="004F7136" w:rsidRDefault="004F7136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174B3" w:rsidRPr="004F7136">
        <w:rPr>
          <w:rFonts w:ascii="Times New Roman" w:hAnsi="Times New Roman" w:cs="Times New Roman"/>
          <w:sz w:val="28"/>
          <w:szCs w:val="28"/>
          <w:lang w:eastAsia="ru-RU"/>
        </w:rPr>
        <w:t>Жидкое, а не вода,</w:t>
      </w:r>
    </w:p>
    <w:p w:rsidR="008174B3" w:rsidRPr="004F7136" w:rsidRDefault="008174B3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7136">
        <w:rPr>
          <w:rFonts w:ascii="Times New Roman" w:hAnsi="Times New Roman" w:cs="Times New Roman"/>
          <w:sz w:val="28"/>
          <w:szCs w:val="28"/>
          <w:lang w:eastAsia="ru-RU"/>
        </w:rPr>
        <w:t>Белое, а не снег.</w:t>
      </w:r>
    </w:p>
    <w:p w:rsidR="008174B3" w:rsidRPr="004F7136" w:rsidRDefault="008174B3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7136">
        <w:rPr>
          <w:rFonts w:ascii="Times New Roman" w:hAnsi="Times New Roman" w:cs="Times New Roman"/>
          <w:sz w:val="28"/>
          <w:szCs w:val="28"/>
          <w:lang w:eastAsia="ru-RU"/>
        </w:rPr>
        <w:t>Ешь да пей,</w:t>
      </w:r>
    </w:p>
    <w:p w:rsidR="008174B3" w:rsidRPr="004F7136" w:rsidRDefault="008174B3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7136">
        <w:rPr>
          <w:rFonts w:ascii="Times New Roman" w:hAnsi="Times New Roman" w:cs="Times New Roman"/>
          <w:sz w:val="28"/>
          <w:szCs w:val="28"/>
          <w:lang w:eastAsia="ru-RU"/>
        </w:rPr>
        <w:t>Да гостям налей. И коту не пожалей. </w:t>
      </w:r>
      <w:r w:rsidRPr="004F713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(Молоко.)</w:t>
      </w:r>
    </w:p>
    <w:p w:rsidR="008174B3" w:rsidRPr="004F7136" w:rsidRDefault="004F7136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174B3" w:rsidRPr="004F7136">
        <w:rPr>
          <w:rFonts w:ascii="Times New Roman" w:hAnsi="Times New Roman" w:cs="Times New Roman"/>
          <w:sz w:val="28"/>
          <w:szCs w:val="28"/>
          <w:lang w:eastAsia="ru-RU"/>
        </w:rPr>
        <w:t>Лоснятся у него бока,</w:t>
      </w:r>
    </w:p>
    <w:p w:rsidR="008174B3" w:rsidRPr="004F7136" w:rsidRDefault="008174B3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7136">
        <w:rPr>
          <w:rFonts w:ascii="Times New Roman" w:hAnsi="Times New Roman" w:cs="Times New Roman"/>
          <w:sz w:val="28"/>
          <w:szCs w:val="28"/>
          <w:lang w:eastAsia="ru-RU"/>
        </w:rPr>
        <w:t>Он сотворен из молока,</w:t>
      </w:r>
    </w:p>
    <w:p w:rsidR="008174B3" w:rsidRPr="004F7136" w:rsidRDefault="008174B3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7136">
        <w:rPr>
          <w:rFonts w:ascii="Times New Roman" w:hAnsi="Times New Roman" w:cs="Times New Roman"/>
          <w:sz w:val="28"/>
          <w:szCs w:val="28"/>
          <w:lang w:eastAsia="ru-RU"/>
        </w:rPr>
        <w:t>В нем бывает много дыр,</w:t>
      </w:r>
    </w:p>
    <w:p w:rsidR="008174B3" w:rsidRPr="004F7136" w:rsidRDefault="008174B3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7136">
        <w:rPr>
          <w:rFonts w:ascii="Times New Roman" w:hAnsi="Times New Roman" w:cs="Times New Roman"/>
          <w:sz w:val="28"/>
          <w:szCs w:val="28"/>
          <w:lang w:eastAsia="ru-RU"/>
        </w:rPr>
        <w:t>Все мы очень любим </w:t>
      </w:r>
      <w:r w:rsidRPr="004F713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(Сыр.)</w:t>
      </w:r>
    </w:p>
    <w:p w:rsidR="008174B3" w:rsidRPr="004F7136" w:rsidRDefault="004F7136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174B3" w:rsidRPr="004F7136">
        <w:rPr>
          <w:rFonts w:ascii="Times New Roman" w:hAnsi="Times New Roman" w:cs="Times New Roman"/>
          <w:sz w:val="28"/>
          <w:szCs w:val="28"/>
          <w:lang w:eastAsia="ru-RU"/>
        </w:rPr>
        <w:t>Белая бочка,</w:t>
      </w:r>
    </w:p>
    <w:p w:rsidR="008174B3" w:rsidRPr="004F7136" w:rsidRDefault="008174B3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7136">
        <w:rPr>
          <w:rFonts w:ascii="Times New Roman" w:hAnsi="Times New Roman" w:cs="Times New Roman"/>
          <w:sz w:val="28"/>
          <w:szCs w:val="28"/>
          <w:lang w:eastAsia="ru-RU"/>
        </w:rPr>
        <w:t>Нет на ней ни сучочка.</w:t>
      </w:r>
    </w:p>
    <w:p w:rsidR="008174B3" w:rsidRPr="004F7136" w:rsidRDefault="008174B3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7136">
        <w:rPr>
          <w:rFonts w:ascii="Times New Roman" w:hAnsi="Times New Roman" w:cs="Times New Roman"/>
          <w:sz w:val="28"/>
          <w:szCs w:val="28"/>
          <w:lang w:eastAsia="ru-RU"/>
        </w:rPr>
        <w:t>Может разбиться,</w:t>
      </w:r>
    </w:p>
    <w:p w:rsidR="008174B3" w:rsidRPr="004F7136" w:rsidRDefault="008174B3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7136">
        <w:rPr>
          <w:rFonts w:ascii="Times New Roman" w:hAnsi="Times New Roman" w:cs="Times New Roman"/>
          <w:sz w:val="28"/>
          <w:szCs w:val="28"/>
          <w:lang w:eastAsia="ru-RU"/>
        </w:rPr>
        <w:t>А может свариться. </w:t>
      </w:r>
      <w:r w:rsidRPr="004F713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(Яйцо.)</w:t>
      </w:r>
    </w:p>
    <w:p w:rsidR="008174B3" w:rsidRPr="004F7136" w:rsidRDefault="004F7136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8174B3" w:rsidRPr="004F7136">
        <w:rPr>
          <w:rFonts w:ascii="Times New Roman" w:hAnsi="Times New Roman" w:cs="Times New Roman"/>
          <w:sz w:val="28"/>
          <w:szCs w:val="28"/>
          <w:lang w:eastAsia="ru-RU"/>
        </w:rPr>
        <w:t>Захотели мы поесть,</w:t>
      </w:r>
    </w:p>
    <w:p w:rsidR="008174B3" w:rsidRPr="004F7136" w:rsidRDefault="008174B3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7136">
        <w:rPr>
          <w:rFonts w:ascii="Times New Roman" w:hAnsi="Times New Roman" w:cs="Times New Roman"/>
          <w:sz w:val="28"/>
          <w:szCs w:val="28"/>
          <w:lang w:eastAsia="ru-RU"/>
        </w:rPr>
        <w:t>Напечем их горок шесть,</w:t>
      </w:r>
    </w:p>
    <w:p w:rsidR="008174B3" w:rsidRPr="004F7136" w:rsidRDefault="008174B3" w:rsidP="004F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7136">
        <w:rPr>
          <w:rFonts w:ascii="Times New Roman" w:hAnsi="Times New Roman" w:cs="Times New Roman"/>
          <w:sz w:val="28"/>
          <w:szCs w:val="28"/>
          <w:lang w:eastAsia="ru-RU"/>
        </w:rPr>
        <w:t>Наедимся, как слоны.</w:t>
      </w:r>
    </w:p>
    <w:p w:rsidR="008174B3" w:rsidRPr="004F7136" w:rsidRDefault="008174B3" w:rsidP="004F7136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F7136">
        <w:rPr>
          <w:rFonts w:ascii="Times New Roman" w:hAnsi="Times New Roman" w:cs="Times New Roman"/>
          <w:sz w:val="28"/>
          <w:szCs w:val="28"/>
          <w:lang w:eastAsia="ru-RU"/>
        </w:rPr>
        <w:t>Очень любим мы </w:t>
      </w:r>
      <w:r w:rsidRPr="004F713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(Блины.)</w:t>
      </w:r>
    </w:p>
    <w:p w:rsidR="003353FC" w:rsidRPr="008E6BB7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4B3" w:rsidRPr="008E6BB7" w:rsidRDefault="003353FC" w:rsidP="006D35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0528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 </w:t>
      </w:r>
      <w:r w:rsidR="008174B3"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нас гостит – на дворе зима. А как </w:t>
      </w:r>
      <w:r w:rsidR="008174B3"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проводим – так весна и начнется!</w:t>
      </w:r>
    </w:p>
    <w:p w:rsidR="003353FC" w:rsidRPr="008E6BB7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4B3" w:rsidRPr="006D3501" w:rsidRDefault="003353FC" w:rsidP="006D3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50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0528F8" w:rsidRPr="006D35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4B3" w:rsidRPr="006D3501">
        <w:rPr>
          <w:rFonts w:ascii="Times New Roman" w:hAnsi="Times New Roman" w:cs="Times New Roman"/>
          <w:sz w:val="28"/>
          <w:szCs w:val="28"/>
          <w:lang w:eastAsia="ru-RU"/>
        </w:rPr>
        <w:t>Ребята, вы все любите есть блинчики?</w:t>
      </w:r>
    </w:p>
    <w:p w:rsidR="008174B3" w:rsidRPr="006D3501" w:rsidRDefault="008174B3" w:rsidP="006D3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50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D35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D3501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8174B3" w:rsidRPr="006D3501" w:rsidRDefault="003353FC" w:rsidP="006D3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50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0528F8" w:rsidRPr="006D35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4B3" w:rsidRPr="006D3501">
        <w:rPr>
          <w:rFonts w:ascii="Times New Roman" w:hAnsi="Times New Roman" w:cs="Times New Roman"/>
          <w:sz w:val="28"/>
          <w:szCs w:val="28"/>
          <w:lang w:eastAsia="ru-RU"/>
        </w:rPr>
        <w:t>Сейчас мы будем их есть, но пока только понарошку.</w:t>
      </w:r>
    </w:p>
    <w:p w:rsidR="008174B3" w:rsidRPr="008E6BB7" w:rsidRDefault="008174B3" w:rsidP="006D35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="008E6B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«Успей съесть блинчик</w:t>
      </w:r>
      <w:r w:rsidRPr="008E6B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174B3" w:rsidRPr="00514274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Pr="005142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Раскладываем </w:t>
      </w:r>
      <w:r w:rsidRPr="005142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«блинчики»</w:t>
      </w:r>
      <w:r w:rsidRPr="005142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по кругу. </w:t>
      </w:r>
      <w:r w:rsidR="00514274" w:rsidRPr="005142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(Э</w:t>
      </w:r>
      <w:r w:rsidR="000528F8" w:rsidRPr="005142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 могут быть резиновые круглые коврики, вырезанные из картона круги).</w:t>
      </w:r>
      <w:r w:rsidRPr="005142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ходят снаружи по кругу. По сигналу нужно встать на свободный </w:t>
      </w:r>
      <w:r w:rsidRPr="005142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«блинчик»</w:t>
      </w:r>
      <w:r w:rsidRPr="005142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кто не успел, тот блинчик не съел.</w:t>
      </w:r>
    </w:p>
    <w:p w:rsidR="000528F8" w:rsidRDefault="003353FC" w:rsidP="004F71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 как славно мы с вами играли, веселились,</w:t>
      </w:r>
      <w:r w:rsidR="0005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водили хороводы!</w:t>
      </w:r>
      <w:r w:rsidR="0005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с вами весну встречать!</w:t>
      </w:r>
      <w:r w:rsidR="0005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пора нам, ребята </w:t>
      </w:r>
      <w:r w:rsidR="008174B3"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="008174B3" w:rsidRPr="008E6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Масленицей прощаться</w:t>
      </w:r>
      <w:r w:rsidR="0005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8174B3" w:rsidRPr="008E6BB7" w:rsidRDefault="008174B3" w:rsidP="000528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хором,</w:t>
      </w:r>
      <w:r w:rsidR="0005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42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дружно</w:t>
      </w:r>
      <w:r w:rsidR="000528F8" w:rsidRPr="005142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скажем</w:t>
      </w:r>
      <w:r w:rsidRPr="008E6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74B3" w:rsidRPr="000528F8" w:rsidRDefault="008174B3" w:rsidP="000528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28F8">
        <w:rPr>
          <w:rFonts w:ascii="Times New Roman" w:hAnsi="Times New Roman" w:cs="Times New Roman"/>
          <w:sz w:val="28"/>
          <w:szCs w:val="28"/>
          <w:lang w:eastAsia="ru-RU"/>
        </w:rPr>
        <w:t>Ты прощай,</w:t>
      </w:r>
      <w:r w:rsidR="000528F8" w:rsidRPr="000528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8F8">
        <w:rPr>
          <w:rFonts w:ascii="Times New Roman" w:hAnsi="Times New Roman" w:cs="Times New Roman"/>
          <w:sz w:val="28"/>
          <w:szCs w:val="28"/>
          <w:lang w:eastAsia="ru-RU"/>
        </w:rPr>
        <w:t>прощай,</w:t>
      </w:r>
    </w:p>
    <w:p w:rsidR="008174B3" w:rsidRPr="000528F8" w:rsidRDefault="008174B3" w:rsidP="000528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28F8">
        <w:rPr>
          <w:rFonts w:ascii="Times New Roman" w:hAnsi="Times New Roman" w:cs="Times New Roman"/>
          <w:sz w:val="28"/>
          <w:szCs w:val="28"/>
          <w:lang w:eastAsia="ru-RU"/>
        </w:rPr>
        <w:t>Наша </w:t>
      </w:r>
      <w:r w:rsidRPr="000528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0528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74B3" w:rsidRPr="000528F8" w:rsidRDefault="008174B3" w:rsidP="000528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28F8">
        <w:rPr>
          <w:rFonts w:ascii="Times New Roman" w:hAnsi="Times New Roman" w:cs="Times New Roman"/>
          <w:sz w:val="28"/>
          <w:szCs w:val="28"/>
          <w:lang w:eastAsia="ru-RU"/>
        </w:rPr>
        <w:t>Ты прощай, прощай,</w:t>
      </w:r>
    </w:p>
    <w:p w:rsidR="008174B3" w:rsidRPr="000528F8" w:rsidRDefault="008174B3" w:rsidP="000528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28F8">
        <w:rPr>
          <w:rFonts w:ascii="Times New Roman" w:hAnsi="Times New Roman" w:cs="Times New Roman"/>
          <w:sz w:val="28"/>
          <w:szCs w:val="28"/>
          <w:lang w:eastAsia="ru-RU"/>
        </w:rPr>
        <w:t>Наша широкая!</w:t>
      </w:r>
    </w:p>
    <w:p w:rsidR="008174B3" w:rsidRPr="000528F8" w:rsidRDefault="008174B3" w:rsidP="000528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28F8">
        <w:rPr>
          <w:rFonts w:ascii="Times New Roman" w:hAnsi="Times New Roman" w:cs="Times New Roman"/>
          <w:sz w:val="28"/>
          <w:szCs w:val="28"/>
          <w:lang w:eastAsia="ru-RU"/>
        </w:rPr>
        <w:t>Дети прощаются с ней.</w:t>
      </w:r>
    </w:p>
    <w:p w:rsidR="008174B3" w:rsidRPr="006D3501" w:rsidRDefault="00352DA4" w:rsidP="006D350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D350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74B3" w:rsidRPr="006D3501">
        <w:rPr>
          <w:rFonts w:ascii="Times New Roman" w:hAnsi="Times New Roman" w:cs="Times New Roman"/>
          <w:i/>
          <w:sz w:val="28"/>
          <w:szCs w:val="28"/>
          <w:lang w:eastAsia="ru-RU"/>
        </w:rPr>
        <w:t>(звучит композиция </w:t>
      </w:r>
      <w:r w:rsidR="008174B3" w:rsidRPr="006D35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174B3" w:rsidRPr="006D3501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Масленица</w:t>
      </w:r>
      <w:r w:rsidR="008174B3" w:rsidRPr="006D35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8174B3" w:rsidRPr="006D3501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8174B3" w:rsidRPr="00352DA4" w:rsidRDefault="00352DA4" w:rsidP="006D350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2DA4">
        <w:rPr>
          <w:rFonts w:ascii="Times New Roman" w:hAnsi="Times New Roman" w:cs="Times New Roman"/>
          <w:i/>
          <w:sz w:val="28"/>
          <w:szCs w:val="28"/>
          <w:lang w:eastAsia="ru-RU"/>
        </w:rPr>
        <w:t>Ведущий выносит</w:t>
      </w:r>
      <w:r w:rsidR="008174B3" w:rsidRPr="00352DA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чучело</w:t>
      </w:r>
      <w:r w:rsidRPr="00352DA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из зала</w:t>
      </w:r>
      <w:r w:rsidR="008174B3" w:rsidRPr="00352DA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174B3" w:rsidRPr="006D3501" w:rsidRDefault="008E6BB7" w:rsidP="006D3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50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8174B3" w:rsidRPr="006D3501">
        <w:rPr>
          <w:rFonts w:ascii="Times New Roman" w:hAnsi="Times New Roman" w:cs="Times New Roman"/>
          <w:sz w:val="28"/>
          <w:szCs w:val="28"/>
          <w:lang w:eastAsia="ru-RU"/>
        </w:rPr>
        <w:t xml:space="preserve"> Пахнет солнцем и блинами –</w:t>
      </w:r>
    </w:p>
    <w:p w:rsidR="008174B3" w:rsidRPr="006D3501" w:rsidRDefault="008174B3" w:rsidP="006D3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501">
        <w:rPr>
          <w:rFonts w:ascii="Times New Roman" w:hAnsi="Times New Roman" w:cs="Times New Roman"/>
          <w:sz w:val="28"/>
          <w:szCs w:val="28"/>
          <w:lang w:eastAsia="ru-RU"/>
        </w:rPr>
        <w:t>Нынче – </w:t>
      </w:r>
      <w:r w:rsidR="00514274" w:rsidRPr="006D350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Масленица с нами</w:t>
      </w:r>
      <w:r w:rsidRPr="006D350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174B3" w:rsidRPr="006D3501" w:rsidRDefault="008174B3" w:rsidP="006D3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501">
        <w:rPr>
          <w:rFonts w:ascii="Times New Roman" w:hAnsi="Times New Roman" w:cs="Times New Roman"/>
          <w:sz w:val="28"/>
          <w:szCs w:val="28"/>
          <w:lang w:eastAsia="ru-RU"/>
        </w:rPr>
        <w:t>Станем чучело сжигать,</w:t>
      </w:r>
    </w:p>
    <w:p w:rsidR="008174B3" w:rsidRPr="006D3501" w:rsidRDefault="00514274" w:rsidP="006D3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501">
        <w:rPr>
          <w:rFonts w:ascii="Times New Roman" w:hAnsi="Times New Roman" w:cs="Times New Roman"/>
          <w:sz w:val="28"/>
          <w:szCs w:val="28"/>
          <w:lang w:eastAsia="ru-RU"/>
        </w:rPr>
        <w:t>Будем зиму</w:t>
      </w:r>
      <w:r w:rsidR="008174B3" w:rsidRPr="006D3501">
        <w:rPr>
          <w:rFonts w:ascii="Times New Roman" w:hAnsi="Times New Roman" w:cs="Times New Roman"/>
          <w:sz w:val="28"/>
          <w:szCs w:val="28"/>
          <w:lang w:eastAsia="ru-RU"/>
        </w:rPr>
        <w:t xml:space="preserve"> провожать </w:t>
      </w:r>
    </w:p>
    <w:p w:rsidR="000528F8" w:rsidRPr="006D3501" w:rsidRDefault="000528F8" w:rsidP="006D3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8F8" w:rsidRPr="006D3501" w:rsidRDefault="000528F8" w:rsidP="006D3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50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D35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D3501">
        <w:rPr>
          <w:rFonts w:ascii="Times New Roman" w:hAnsi="Times New Roman" w:cs="Times New Roman"/>
          <w:sz w:val="28"/>
          <w:szCs w:val="28"/>
          <w:lang w:eastAsia="ru-RU"/>
        </w:rPr>
        <w:t xml:space="preserve"> Мы давно блинов не ели,</w:t>
      </w:r>
    </w:p>
    <w:p w:rsidR="000528F8" w:rsidRPr="006D3501" w:rsidRDefault="000528F8" w:rsidP="006D3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501">
        <w:rPr>
          <w:rFonts w:ascii="Times New Roman" w:hAnsi="Times New Roman" w:cs="Times New Roman"/>
          <w:sz w:val="28"/>
          <w:szCs w:val="28"/>
          <w:lang w:eastAsia="ru-RU"/>
        </w:rPr>
        <w:t>Мы блиночков захотели,</w:t>
      </w:r>
    </w:p>
    <w:p w:rsidR="000528F8" w:rsidRPr="006D3501" w:rsidRDefault="000528F8" w:rsidP="006D3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501">
        <w:rPr>
          <w:rFonts w:ascii="Times New Roman" w:hAnsi="Times New Roman" w:cs="Times New Roman"/>
          <w:sz w:val="28"/>
          <w:szCs w:val="28"/>
          <w:lang w:eastAsia="ru-RU"/>
        </w:rPr>
        <w:t>Ой, блины мои, блины.</w:t>
      </w:r>
    </w:p>
    <w:p w:rsidR="00514274" w:rsidRPr="006D3501" w:rsidRDefault="000528F8" w:rsidP="006D35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350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514274" w:rsidRPr="006D350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3501">
        <w:rPr>
          <w:rFonts w:ascii="Times New Roman" w:hAnsi="Times New Roman" w:cs="Times New Roman"/>
          <w:sz w:val="28"/>
          <w:szCs w:val="28"/>
          <w:lang w:eastAsia="ru-RU"/>
        </w:rPr>
        <w:t xml:space="preserve"> блиночки</w:t>
      </w:r>
      <w:r w:rsidR="00514274" w:rsidRPr="006D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501">
        <w:rPr>
          <w:rFonts w:ascii="Times New Roman" w:hAnsi="Times New Roman" w:cs="Times New Roman"/>
          <w:sz w:val="28"/>
          <w:szCs w:val="28"/>
          <w:lang w:eastAsia="ru-RU"/>
        </w:rPr>
        <w:t xml:space="preserve"> мои!</w:t>
      </w:r>
    </w:p>
    <w:p w:rsidR="00514274" w:rsidRPr="00514274" w:rsidRDefault="00514274" w:rsidP="0051427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 группу всех на чаепитие.</w:t>
      </w:r>
    </w:p>
    <w:p w:rsidR="000528F8" w:rsidRPr="000528F8" w:rsidRDefault="000528F8" w:rsidP="000528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528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за столы и угощаются блинчиками.</w:t>
      </w:r>
    </w:p>
    <w:p w:rsidR="00D233E0" w:rsidRPr="008E6BB7" w:rsidRDefault="00D233E0" w:rsidP="008E6BB7">
      <w:pPr>
        <w:rPr>
          <w:rFonts w:ascii="Times New Roman" w:hAnsi="Times New Roman" w:cs="Times New Roman"/>
          <w:sz w:val="28"/>
          <w:szCs w:val="28"/>
        </w:rPr>
      </w:pPr>
    </w:p>
    <w:sectPr w:rsidR="00D233E0" w:rsidRPr="008E6BB7" w:rsidSect="00514274">
      <w:footerReference w:type="default" r:id="rId7"/>
      <w:pgSz w:w="11906" w:h="16838"/>
      <w:pgMar w:top="568" w:right="850" w:bottom="113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E5" w:rsidRDefault="008724E5" w:rsidP="009F6C5C">
      <w:pPr>
        <w:spacing w:after="0" w:line="240" w:lineRule="auto"/>
      </w:pPr>
      <w:r>
        <w:separator/>
      </w:r>
    </w:p>
  </w:endnote>
  <w:endnote w:type="continuationSeparator" w:id="0">
    <w:p w:rsidR="008724E5" w:rsidRDefault="008724E5" w:rsidP="009F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951182"/>
      <w:docPartObj>
        <w:docPartGallery w:val="Page Numbers (Bottom of Page)"/>
        <w:docPartUnique/>
      </w:docPartObj>
    </w:sdtPr>
    <w:sdtEndPr/>
    <w:sdtContent>
      <w:p w:rsidR="009F6C5C" w:rsidRDefault="009F6C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42B">
          <w:rPr>
            <w:noProof/>
          </w:rPr>
          <w:t>1</w:t>
        </w:r>
        <w:r>
          <w:fldChar w:fldCharType="end"/>
        </w:r>
      </w:p>
    </w:sdtContent>
  </w:sdt>
  <w:p w:rsidR="009F6C5C" w:rsidRDefault="009F6C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E5" w:rsidRDefault="008724E5" w:rsidP="009F6C5C">
      <w:pPr>
        <w:spacing w:after="0" w:line="240" w:lineRule="auto"/>
      </w:pPr>
      <w:r>
        <w:separator/>
      </w:r>
    </w:p>
  </w:footnote>
  <w:footnote w:type="continuationSeparator" w:id="0">
    <w:p w:rsidR="008724E5" w:rsidRDefault="008724E5" w:rsidP="009F6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FB"/>
    <w:rsid w:val="000113EA"/>
    <w:rsid w:val="00043960"/>
    <w:rsid w:val="000528F8"/>
    <w:rsid w:val="0016342B"/>
    <w:rsid w:val="00173527"/>
    <w:rsid w:val="001B6C51"/>
    <w:rsid w:val="001D70DA"/>
    <w:rsid w:val="002A43A0"/>
    <w:rsid w:val="003353FC"/>
    <w:rsid w:val="00352DA4"/>
    <w:rsid w:val="004F7136"/>
    <w:rsid w:val="00514274"/>
    <w:rsid w:val="00522A8F"/>
    <w:rsid w:val="005755C2"/>
    <w:rsid w:val="00600710"/>
    <w:rsid w:val="006B30FB"/>
    <w:rsid w:val="006D3501"/>
    <w:rsid w:val="008174B3"/>
    <w:rsid w:val="008724E5"/>
    <w:rsid w:val="008E6BB7"/>
    <w:rsid w:val="009973F9"/>
    <w:rsid w:val="009F6C5C"/>
    <w:rsid w:val="00D233E0"/>
    <w:rsid w:val="00DE61A2"/>
    <w:rsid w:val="00ED16F8"/>
    <w:rsid w:val="00F5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8F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F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C5C"/>
  </w:style>
  <w:style w:type="paragraph" w:styleId="a6">
    <w:name w:val="footer"/>
    <w:basedOn w:val="a"/>
    <w:link w:val="a7"/>
    <w:uiPriority w:val="99"/>
    <w:unhideWhenUsed/>
    <w:rsid w:val="009F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C5C"/>
  </w:style>
  <w:style w:type="paragraph" w:styleId="a8">
    <w:name w:val="Balloon Text"/>
    <w:basedOn w:val="a"/>
    <w:link w:val="a9"/>
    <w:uiPriority w:val="99"/>
    <w:semiHidden/>
    <w:unhideWhenUsed/>
    <w:rsid w:val="0016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8F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F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C5C"/>
  </w:style>
  <w:style w:type="paragraph" w:styleId="a6">
    <w:name w:val="footer"/>
    <w:basedOn w:val="a"/>
    <w:link w:val="a7"/>
    <w:uiPriority w:val="99"/>
    <w:unhideWhenUsed/>
    <w:rsid w:val="009F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C5C"/>
  </w:style>
  <w:style w:type="paragraph" w:styleId="a8">
    <w:name w:val="Balloon Text"/>
    <w:basedOn w:val="a"/>
    <w:link w:val="a9"/>
    <w:uiPriority w:val="99"/>
    <w:semiHidden/>
    <w:unhideWhenUsed/>
    <w:rsid w:val="0016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User</cp:lastModifiedBy>
  <cp:revision>10</cp:revision>
  <cp:lastPrinted>2021-03-08T14:15:00Z</cp:lastPrinted>
  <dcterms:created xsi:type="dcterms:W3CDTF">2021-02-17T06:41:00Z</dcterms:created>
  <dcterms:modified xsi:type="dcterms:W3CDTF">2021-03-08T14:15:00Z</dcterms:modified>
</cp:coreProperties>
</file>