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3D" w:rsidRPr="00E72A3D" w:rsidRDefault="00E72A3D" w:rsidP="00E72A3D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2A3D">
        <w:rPr>
          <w:rFonts w:ascii="Times New Roman" w:eastAsia="Calibri" w:hAnsi="Times New Roman" w:cs="Times New Roman"/>
          <w:b/>
          <w:sz w:val="28"/>
          <w:szCs w:val="28"/>
        </w:rPr>
        <w:t xml:space="preserve">Планирование </w:t>
      </w:r>
      <w:proofErr w:type="spellStart"/>
      <w:r w:rsidRPr="00E72A3D">
        <w:rPr>
          <w:rFonts w:ascii="Times New Roman" w:eastAsia="Calibri" w:hAnsi="Times New Roman" w:cs="Times New Roman"/>
          <w:b/>
          <w:sz w:val="28"/>
          <w:szCs w:val="28"/>
        </w:rPr>
        <w:t>воспитательно</w:t>
      </w:r>
      <w:proofErr w:type="spellEnd"/>
      <w:r w:rsidRPr="00E72A3D">
        <w:rPr>
          <w:rFonts w:ascii="Times New Roman" w:eastAsia="Calibri" w:hAnsi="Times New Roman" w:cs="Times New Roman"/>
          <w:b/>
          <w:sz w:val="28"/>
          <w:szCs w:val="28"/>
        </w:rPr>
        <w:t xml:space="preserve">-образовательной работы на неделю </w:t>
      </w:r>
      <w:r w:rsidR="009400FD">
        <w:rPr>
          <w:rFonts w:ascii="Times New Roman" w:eastAsia="Calibri" w:hAnsi="Times New Roman" w:cs="Times New Roman"/>
          <w:b/>
          <w:sz w:val="28"/>
          <w:szCs w:val="28"/>
        </w:rPr>
        <w:t>в подготовительной группе компенсирующей направленности</w:t>
      </w:r>
    </w:p>
    <w:p w:rsidR="00E72A3D" w:rsidRPr="00E72A3D" w:rsidRDefault="00E72A3D" w:rsidP="00E72A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A3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Тема недели: </w:t>
      </w:r>
      <w:r w:rsidR="0089696F" w:rsidRPr="0089696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«Детский сад»                                         </w:t>
      </w:r>
    </w:p>
    <w:p w:rsidR="00E72A3D" w:rsidRPr="00E72A3D" w:rsidRDefault="00E72A3D" w:rsidP="00E72A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2A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="0089696F" w:rsidRPr="0089696F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представлений о детском саде и его сотрудниках как ближайшем социальном окружении ребёнка.</w:t>
      </w:r>
    </w:p>
    <w:p w:rsidR="00E72A3D" w:rsidRPr="00E72A3D" w:rsidRDefault="00E72A3D" w:rsidP="00E72A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2A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89696F" w:rsidRDefault="0089696F" w:rsidP="008969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89696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чувство принадлежности к сообществу детей и взрослых, уважительное отношение к взрослым;</w:t>
      </w:r>
    </w:p>
    <w:p w:rsidR="0089696F" w:rsidRDefault="0089696F" w:rsidP="008969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9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представления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работе </w:t>
      </w:r>
      <w:r w:rsidRPr="0089696F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</w:t>
      </w:r>
      <w:r w:rsidRPr="008969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работниках;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89696F" w:rsidRDefault="0089696F" w:rsidP="008969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69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воспитывать дружеские, доброжелательные отношения между детьми. </w:t>
      </w:r>
    </w:p>
    <w:p w:rsidR="00E72A3D" w:rsidRPr="00E72A3D" w:rsidRDefault="00E72A3D" w:rsidP="008969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2A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Итоговое мероприятие</w:t>
      </w:r>
      <w:r w:rsidRPr="00E72A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r w:rsidR="00940A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</w:t>
      </w:r>
      <w:r w:rsidR="0089696F" w:rsidRPr="008969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кскурсия по детскому саду</w:t>
      </w:r>
      <w:r w:rsidR="008968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E72A3D" w:rsidRPr="00E72A3D" w:rsidRDefault="00E72A3D" w:rsidP="00E72A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843"/>
        <w:gridCol w:w="1701"/>
        <w:gridCol w:w="4112"/>
        <w:gridCol w:w="2254"/>
        <w:gridCol w:w="14"/>
        <w:gridCol w:w="1686"/>
        <w:gridCol w:w="15"/>
        <w:gridCol w:w="3402"/>
      </w:tblGrid>
      <w:tr w:rsidR="00E72A3D" w:rsidRPr="00E72A3D" w:rsidTr="00C13D2C">
        <w:tc>
          <w:tcPr>
            <w:tcW w:w="390" w:type="dxa"/>
            <w:vMerge w:val="restart"/>
            <w:textDirection w:val="btLr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8081" w:type="dxa"/>
            <w:gridSpan w:val="5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72A3D" w:rsidRPr="00E72A3D" w:rsidTr="00C13D2C">
        <w:trPr>
          <w:trHeight w:val="725"/>
        </w:trPr>
        <w:tc>
          <w:tcPr>
            <w:tcW w:w="390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268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2A3D" w:rsidRPr="00E72A3D" w:rsidTr="00C13D2C">
        <w:tc>
          <w:tcPr>
            <w:tcW w:w="390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72A3D" w:rsidRPr="00E72A3D" w:rsidTr="00C13D2C">
        <w:trPr>
          <w:trHeight w:val="1194"/>
        </w:trPr>
        <w:tc>
          <w:tcPr>
            <w:tcW w:w="390" w:type="dxa"/>
            <w:vMerge w:val="restart"/>
            <w:textDirection w:val="btLr"/>
          </w:tcPr>
          <w:p w:rsidR="00E72A3D" w:rsidRPr="00E72A3D" w:rsidRDefault="00E72A3D" w:rsidP="003E0E71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</w:rPr>
              <w:t xml:space="preserve">Понедельник   </w:t>
            </w:r>
          </w:p>
        </w:tc>
        <w:tc>
          <w:tcPr>
            <w:tcW w:w="1843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E72A3D" w:rsidRPr="00E72A3D" w:rsidRDefault="00E72A3D" w:rsidP="00E7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Default="00CF317C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развитие Социально-коммун-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 П</w:t>
            </w:r>
            <w:r w:rsidR="00940A42" w:rsidRPr="00CF317C">
              <w:rPr>
                <w:rFonts w:ascii="Times New Roman" w:hAnsi="Times New Roman" w:cs="Times New Roman"/>
                <w:sz w:val="20"/>
                <w:szCs w:val="20"/>
              </w:rPr>
              <w:t>ознавательное развитие</w:t>
            </w:r>
          </w:p>
          <w:p w:rsidR="00557176" w:rsidRPr="00CF317C" w:rsidRDefault="00557176" w:rsidP="00E7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4112" w:type="dxa"/>
          </w:tcPr>
          <w:p w:rsidR="00940A42" w:rsidRPr="00940A42" w:rsidRDefault="00940A42" w:rsidP="00940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A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Утренняя гимнастика. Артикуляционная гимнастика. </w:t>
            </w:r>
          </w:p>
          <w:p w:rsidR="00940A42" w:rsidRPr="00940A42" w:rsidRDefault="00940A42" w:rsidP="00940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A42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детьми «Наш детский сад» Цель: расширять знания о садике, воспитывать уважение к работникам сада.</w:t>
            </w:r>
          </w:p>
          <w:p w:rsidR="00E72A3D" w:rsidRPr="00E72A3D" w:rsidRDefault="00940A42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0A42">
              <w:rPr>
                <w:rFonts w:ascii="Times New Roman" w:eastAsia="Calibri" w:hAnsi="Times New Roman" w:cs="Times New Roman"/>
                <w:sz w:val="20"/>
                <w:szCs w:val="20"/>
              </w:rPr>
              <w:t>Д/и «Где мы были, мы не скажем, а что делали – покажем»  Цель: развивать воображение детей.</w:t>
            </w:r>
          </w:p>
        </w:tc>
        <w:tc>
          <w:tcPr>
            <w:tcW w:w="2268" w:type="dxa"/>
            <w:gridSpan w:val="2"/>
          </w:tcPr>
          <w:p w:rsidR="00E72A3D" w:rsidRPr="00E72A3D" w:rsidRDefault="00940A42" w:rsidP="009D18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стихи с Викой К.</w:t>
            </w:r>
            <w:r w:rsidR="009D18F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D1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Артёмом Д. и Алиной М. </w:t>
            </w:r>
            <w:r w:rsidRPr="00940A42">
              <w:rPr>
                <w:rFonts w:ascii="Times New Roman" w:eastAsia="Calibri" w:hAnsi="Times New Roman" w:cs="Times New Roman"/>
                <w:sz w:val="20"/>
                <w:szCs w:val="20"/>
              </w:rPr>
              <w:t>к «Уроку безопасности» Цель: упражнять в умении читать стихи выразительно.</w:t>
            </w:r>
          </w:p>
        </w:tc>
        <w:tc>
          <w:tcPr>
            <w:tcW w:w="1701" w:type="dxa"/>
            <w:gridSpan w:val="2"/>
          </w:tcPr>
          <w:p w:rsidR="00E72A3D" w:rsidRPr="00E72A3D" w:rsidRDefault="002A3631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Ситуативный разговор </w:t>
            </w:r>
            <w:r w:rsidRPr="002A3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«Детский сад - второй дом». Цель:</w:t>
            </w:r>
            <w:r w:rsidRPr="002A3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  <w:r w:rsidRPr="002A3631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детям сравнить детский сад и дом, сказать, что общего, в чем различия.</w:t>
            </w:r>
          </w:p>
        </w:tc>
        <w:tc>
          <w:tcPr>
            <w:tcW w:w="3402" w:type="dxa"/>
          </w:tcPr>
          <w:p w:rsidR="002A3631" w:rsidRPr="002A3631" w:rsidRDefault="002A3631" w:rsidP="002A36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631">
              <w:rPr>
                <w:rFonts w:ascii="Times New Roman" w:eastAsia="Calibri" w:hAnsi="Times New Roman" w:cs="Times New Roman"/>
                <w:sz w:val="20"/>
                <w:szCs w:val="20"/>
              </w:rPr>
              <w:t>Внести опорные картинки на тему «Детский сад»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A3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в уголке природы</w:t>
            </w:r>
            <w:r w:rsidR="003E0E7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A36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учить детей определять и распределять фронт работы, договариваться о взаимодействии.</w:t>
            </w:r>
          </w:p>
          <w:p w:rsidR="002A3631" w:rsidRPr="002A3631" w:rsidRDefault="002A3631" w:rsidP="002A36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631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в центрах занятости.</w:t>
            </w:r>
          </w:p>
          <w:p w:rsidR="00E72A3D" w:rsidRPr="00E72A3D" w:rsidRDefault="002A3631" w:rsidP="002A36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631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Дежурства по столовой и занятиям.</w:t>
            </w:r>
          </w:p>
        </w:tc>
      </w:tr>
      <w:tr w:rsidR="00E72A3D" w:rsidRPr="00E72A3D" w:rsidTr="00C13D2C">
        <w:tc>
          <w:tcPr>
            <w:tcW w:w="390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701" w:type="dxa"/>
          </w:tcPr>
          <w:p w:rsidR="00E72A3D" w:rsidRPr="00E72A3D" w:rsidRDefault="00E72A3D" w:rsidP="00E72A3D">
            <w:pPr>
              <w:spacing w:before="10" w:after="1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Default="003E0E71" w:rsidP="00E72A3D">
            <w:pPr>
              <w:spacing w:before="10" w:after="1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E71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3E0E71" w:rsidRDefault="003E0E71" w:rsidP="00E72A3D">
            <w:pPr>
              <w:spacing w:before="10" w:after="1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E71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3E0E71" w:rsidRPr="00E72A3D" w:rsidRDefault="003E0E71" w:rsidP="00E72A3D">
            <w:pPr>
              <w:spacing w:before="10" w:after="1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E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Физ. развитие  </w:t>
            </w:r>
          </w:p>
        </w:tc>
        <w:tc>
          <w:tcPr>
            <w:tcW w:w="11483" w:type="dxa"/>
            <w:gridSpan w:val="6"/>
          </w:tcPr>
          <w:p w:rsidR="003E0E71" w:rsidRDefault="003E0E71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E7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Логопедическое. РЛГК и связной речи</w:t>
            </w:r>
            <w:proofErr w:type="gramStart"/>
            <w:r w:rsidR="005008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E0E7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E0E71">
              <w:rPr>
                <w:rFonts w:ascii="Times New Roman" w:eastAsia="Calibri" w:hAnsi="Times New Roman" w:cs="Times New Roman"/>
                <w:sz w:val="20"/>
                <w:szCs w:val="20"/>
              </w:rPr>
              <w:t>о плану логопеда</w:t>
            </w:r>
            <w:r w:rsidRPr="003E0E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</w:t>
            </w:r>
          </w:p>
          <w:p w:rsidR="008452F3" w:rsidRDefault="003E0E71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E7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Ознакомление с окружающим миром  </w:t>
            </w:r>
            <w:r w:rsidR="008452F3">
              <w:rPr>
                <w:rFonts w:ascii="Times New Roman" w:eastAsia="Calibri" w:hAnsi="Times New Roman" w:cs="Times New Roman"/>
                <w:sz w:val="20"/>
                <w:szCs w:val="20"/>
              </w:rPr>
              <w:t>«Мой детский сад»</w:t>
            </w:r>
          </w:p>
          <w:p w:rsidR="003E0E71" w:rsidRDefault="003E0E71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0E71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звания детей о зданиях, названиях и назначении комнат в детском саду (групповая, музыкальный зал) и в группе (приемная, групповая); обобщать представления об общественной значимости детского сада, о его сотрудниках, о правах и обязанностях детей, посещающих детский сад; воспитывать доброжелательное отношение дошкольников друг к другу и окружающим.</w:t>
            </w:r>
            <w:r w:rsidRPr="003E0E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72A3D" w:rsidRPr="00E72A3D" w:rsidRDefault="003E0E71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E7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proofErr w:type="gramStart"/>
            <w:r w:rsidR="005008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E0E7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3E0E71">
              <w:rPr>
                <w:rFonts w:ascii="Times New Roman" w:eastAsia="Calibri" w:hAnsi="Times New Roman" w:cs="Times New Roman"/>
                <w:sz w:val="20"/>
                <w:szCs w:val="20"/>
              </w:rPr>
              <w:t>о плану инструктора по ФИЗО</w:t>
            </w:r>
          </w:p>
        </w:tc>
      </w:tr>
      <w:tr w:rsidR="00214EC9" w:rsidRPr="00E72A3D" w:rsidTr="00C13D2C">
        <w:trPr>
          <w:trHeight w:val="1424"/>
        </w:trPr>
        <w:tc>
          <w:tcPr>
            <w:tcW w:w="390" w:type="dxa"/>
            <w:vMerge/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</w:t>
            </w: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Default="00214EC9" w:rsidP="00CF317C">
            <w:pPr>
              <w:pStyle w:val="a3"/>
              <w:spacing w:before="0"/>
              <w:rPr>
                <w:sz w:val="20"/>
                <w:szCs w:val="20"/>
              </w:rPr>
            </w:pPr>
          </w:p>
          <w:p w:rsidR="00214EC9" w:rsidRDefault="00214EC9" w:rsidP="00CF317C">
            <w:pPr>
              <w:pStyle w:val="a3"/>
              <w:spacing w:before="0"/>
              <w:rPr>
                <w:sz w:val="20"/>
                <w:szCs w:val="20"/>
              </w:rPr>
            </w:pPr>
          </w:p>
          <w:p w:rsidR="00214EC9" w:rsidRPr="00CF317C" w:rsidRDefault="00214EC9" w:rsidP="00CF317C">
            <w:pPr>
              <w:pStyle w:val="a3"/>
              <w:spacing w:before="0"/>
              <w:rPr>
                <w:sz w:val="20"/>
                <w:szCs w:val="20"/>
              </w:rPr>
            </w:pPr>
            <w:r w:rsidRPr="00CF317C">
              <w:rPr>
                <w:sz w:val="20"/>
                <w:szCs w:val="20"/>
              </w:rPr>
              <w:t>Познавательное развитие</w:t>
            </w:r>
          </w:p>
          <w:p w:rsidR="00214EC9" w:rsidRPr="00CF317C" w:rsidRDefault="00214EC9" w:rsidP="00CF317C">
            <w:pPr>
              <w:pStyle w:val="a3"/>
              <w:rPr>
                <w:sz w:val="20"/>
                <w:szCs w:val="20"/>
              </w:rPr>
            </w:pPr>
            <w:r w:rsidRPr="00CF317C">
              <w:rPr>
                <w:sz w:val="20"/>
                <w:szCs w:val="20"/>
              </w:rPr>
              <w:t xml:space="preserve">Физ. развитие  </w:t>
            </w:r>
          </w:p>
          <w:p w:rsidR="00214EC9" w:rsidRPr="00CF317C" w:rsidRDefault="00214EC9" w:rsidP="00CF317C">
            <w:pPr>
              <w:pStyle w:val="a3"/>
              <w:rPr>
                <w:sz w:val="20"/>
                <w:szCs w:val="20"/>
              </w:rPr>
            </w:pPr>
            <w:r w:rsidRPr="00CF317C">
              <w:rPr>
                <w:sz w:val="20"/>
                <w:szCs w:val="20"/>
              </w:rPr>
              <w:t xml:space="preserve">Социально </w:t>
            </w:r>
            <w:proofErr w:type="gramStart"/>
            <w:r w:rsidRPr="00CF317C">
              <w:rPr>
                <w:sz w:val="20"/>
                <w:szCs w:val="20"/>
              </w:rPr>
              <w:t>-к</w:t>
            </w:r>
            <w:proofErr w:type="gramEnd"/>
            <w:r w:rsidRPr="00CF317C">
              <w:rPr>
                <w:sz w:val="20"/>
                <w:szCs w:val="20"/>
              </w:rPr>
              <w:t>оммун-</w:t>
            </w:r>
            <w:proofErr w:type="spellStart"/>
            <w:r w:rsidRPr="00CF317C">
              <w:rPr>
                <w:sz w:val="20"/>
                <w:szCs w:val="20"/>
              </w:rPr>
              <w:t>ое</w:t>
            </w:r>
            <w:proofErr w:type="spellEnd"/>
            <w:r w:rsidRPr="00CF317C">
              <w:rPr>
                <w:sz w:val="20"/>
                <w:szCs w:val="20"/>
              </w:rPr>
              <w:t xml:space="preserve"> развитие</w:t>
            </w:r>
          </w:p>
          <w:p w:rsidR="00214EC9" w:rsidRPr="00CF317C" w:rsidRDefault="00214EC9" w:rsidP="00CF317C">
            <w:pPr>
              <w:pStyle w:val="a3"/>
              <w:rPr>
                <w:sz w:val="20"/>
                <w:szCs w:val="20"/>
              </w:rPr>
            </w:pPr>
            <w:r w:rsidRPr="00CF317C">
              <w:rPr>
                <w:sz w:val="20"/>
                <w:szCs w:val="20"/>
              </w:rPr>
              <w:t>Речевое развитие</w:t>
            </w: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эстетическое развитие</w:t>
            </w: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214EC9" w:rsidRDefault="00214EC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1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Наблюдения за сезонными изменениями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природе. </w:t>
            </w:r>
            <w:r w:rsidRPr="00CF31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закрепить знания о взаимосвязи живой и неживой природы. </w:t>
            </w:r>
          </w:p>
          <w:p w:rsidR="00214EC9" w:rsidRPr="00E72A3D" w:rsidRDefault="00214EC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F317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CF317C">
              <w:rPr>
                <w:rFonts w:ascii="Times New Roman" w:eastAsia="Calibri" w:hAnsi="Times New Roman" w:cs="Times New Roman"/>
                <w:sz w:val="20"/>
                <w:szCs w:val="20"/>
              </w:rPr>
              <w:t>/и «Горелки», «Волк во рву»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214EC9" w:rsidRPr="00E72A3D" w:rsidRDefault="00214EC9" w:rsidP="00CF31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Упражнять в быстром беге и прыжках в длину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Андрея Кис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Соню Р. 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Помощь в развитии физических качеств – ловкости, быстроты.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14EC9" w:rsidRPr="00CF317C" w:rsidRDefault="00214EC9" w:rsidP="00CF31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17C"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«Как правильно вести себя на дороге»</w:t>
            </w:r>
          </w:p>
          <w:p w:rsidR="00214EC9" w:rsidRPr="00E72A3D" w:rsidRDefault="00214EC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17C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воспитывать основы безопасности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EF7AA2" w:rsidRDefault="00EF7AA2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Труд: </w:t>
            </w:r>
            <w:r w:rsidR="009A6B73">
              <w:rPr>
                <w:rFonts w:ascii="Times New Roman" w:eastAsia="Calibri" w:hAnsi="Times New Roman" w:cs="Times New Roman"/>
                <w:sz w:val="20"/>
                <w:szCs w:val="20"/>
              </w:rPr>
              <w:t>собрать листья для гербария.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учить детей </w:t>
            </w:r>
            <w:r w:rsidR="009A6B73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сообща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214EC9" w:rsidRPr="00E72A3D" w:rsidRDefault="00214EC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игра «Так бывает или нет»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14EC9" w:rsidRPr="00E72A3D" w:rsidRDefault="00214EC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на прогулке.</w:t>
            </w:r>
          </w:p>
          <w:p w:rsidR="00214EC9" w:rsidRPr="00E72A3D" w:rsidRDefault="00214EC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на песке палочками.</w:t>
            </w:r>
          </w:p>
          <w:p w:rsidR="00214EC9" w:rsidRDefault="00214EC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Игры в песочнице.</w:t>
            </w:r>
          </w:p>
          <w:p w:rsidR="00570BB9" w:rsidRPr="00E72A3D" w:rsidRDefault="00570BB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Вынос оборудования для игр и труда</w:t>
            </w:r>
          </w:p>
        </w:tc>
      </w:tr>
      <w:tr w:rsidR="00214EC9" w:rsidRPr="00E72A3D" w:rsidTr="00C13D2C">
        <w:trPr>
          <w:trHeight w:val="239"/>
        </w:trPr>
        <w:tc>
          <w:tcPr>
            <w:tcW w:w="390" w:type="dxa"/>
            <w:vMerge/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gridSpan w:val="6"/>
            <w:tcBorders>
              <w:left w:val="single" w:sz="4" w:space="0" w:color="auto"/>
            </w:tcBorders>
          </w:tcPr>
          <w:p w:rsidR="00214EC9" w:rsidRPr="00E72A3D" w:rsidRDefault="00214EC9" w:rsidP="00395997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Культурно-гигиенические</w:t>
            </w:r>
            <w:r w:rsidRPr="003959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навыки.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5997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 «Волшебник изумрудного города»</w:t>
            </w:r>
          </w:p>
        </w:tc>
      </w:tr>
      <w:tr w:rsidR="00214EC9" w:rsidRPr="00E72A3D" w:rsidTr="00C13D2C">
        <w:trPr>
          <w:trHeight w:val="833"/>
        </w:trPr>
        <w:tc>
          <w:tcPr>
            <w:tcW w:w="390" w:type="dxa"/>
            <w:vMerge/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Вечер: </w:t>
            </w: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9" w:rsidRDefault="00214EC9" w:rsidP="00A1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4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Оздоровительная гимнастика после сна. </w:t>
            </w:r>
          </w:p>
          <w:p w:rsidR="00214EC9" w:rsidRPr="00A14F64" w:rsidRDefault="00214EC9" w:rsidP="00A14F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4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Чистка зубов. </w:t>
            </w:r>
          </w:p>
          <w:p w:rsidR="00214EC9" w:rsidRDefault="00214EC9" w:rsidP="00E72A3D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4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Логопедический час: выполнение заданий</w:t>
            </w: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логопеда. 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9" w:rsidRPr="00E72A3D" w:rsidRDefault="00214EC9" w:rsidP="00AB0E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F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«Найди картинку с заданным звуком»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Андреем Кир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Ярославом Ю. </w:t>
            </w:r>
            <w:r w:rsidRPr="00A14F64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находить звуки при помощи картинок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F64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«Скучен день до вечера, коли делать нечего»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14F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Викторина «По страницам любимых сказок»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14F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повторить знакомые сказ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ки, имена сказочных персонажей.</w:t>
            </w:r>
          </w:p>
        </w:tc>
        <w:tc>
          <w:tcPr>
            <w:tcW w:w="3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4EC9" w:rsidRPr="00E72A3D" w:rsidRDefault="00214EC9" w:rsidP="00C13D2C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Лепка по желанию. </w:t>
            </w:r>
            <w:r w:rsidRPr="00C13D2C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развитие воображения, мелкой моторики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C13D2C">
              <w:rPr>
                <w:rFonts w:ascii="Times New Roman" w:eastAsia="Calibri" w:hAnsi="Times New Roman" w:cs="Times New Roman"/>
                <w:sz w:val="20"/>
                <w:szCs w:val="20"/>
              </w:rPr>
              <w:t>Н/игры: «</w:t>
            </w:r>
            <w:proofErr w:type="spellStart"/>
            <w:r w:rsidRPr="00C13D2C">
              <w:rPr>
                <w:rFonts w:ascii="Times New Roman" w:eastAsia="Calibri" w:hAnsi="Times New Roman" w:cs="Times New Roman"/>
                <w:sz w:val="20"/>
                <w:szCs w:val="20"/>
              </w:rPr>
              <w:t>Пазлы</w:t>
            </w:r>
            <w:proofErr w:type="spellEnd"/>
            <w:r w:rsidRPr="00C13D2C">
              <w:rPr>
                <w:rFonts w:ascii="Times New Roman" w:eastAsia="Calibri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13D2C">
              <w:rPr>
                <w:rFonts w:ascii="Times New Roman" w:eastAsia="Calibri" w:hAnsi="Times New Roman" w:cs="Times New Roman"/>
                <w:sz w:val="20"/>
                <w:szCs w:val="20"/>
              </w:rPr>
              <w:t>«Мозаика», «Кубики», «Сложи  узор»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C13D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детей в центрах  активности.</w:t>
            </w:r>
          </w:p>
        </w:tc>
      </w:tr>
      <w:tr w:rsidR="00214EC9" w:rsidRPr="00E72A3D" w:rsidTr="00C13D2C">
        <w:trPr>
          <w:trHeight w:val="364"/>
        </w:trPr>
        <w:tc>
          <w:tcPr>
            <w:tcW w:w="390" w:type="dxa"/>
            <w:vMerge/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3D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Наблюдения за погодой (сравнить погоду утром, днем и вечером) </w:t>
            </w:r>
            <w:proofErr w:type="gramStart"/>
            <w:r w:rsidRPr="00C13D2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C13D2C">
              <w:rPr>
                <w:rFonts w:ascii="Times New Roman" w:eastAsia="Calibri" w:hAnsi="Times New Roman" w:cs="Times New Roman"/>
                <w:sz w:val="20"/>
                <w:szCs w:val="20"/>
              </w:rPr>
              <w:t>/и «</w:t>
            </w:r>
            <w:proofErr w:type="spellStart"/>
            <w:r w:rsidRPr="00C13D2C">
              <w:rPr>
                <w:rFonts w:ascii="Times New Roman" w:eastAsia="Calibri" w:hAnsi="Times New Roman" w:cs="Times New Roman"/>
                <w:sz w:val="20"/>
                <w:szCs w:val="20"/>
              </w:rPr>
              <w:t>Ловишки</w:t>
            </w:r>
            <w:proofErr w:type="spellEnd"/>
            <w:r w:rsidRPr="00C13D2C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</w:tr>
      <w:tr w:rsidR="00214EC9" w:rsidRPr="00E72A3D" w:rsidTr="00C13D2C">
        <w:trPr>
          <w:trHeight w:val="557"/>
        </w:trPr>
        <w:tc>
          <w:tcPr>
            <w:tcW w:w="390" w:type="dxa"/>
            <w:vMerge/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3" w:type="dxa"/>
            <w:gridSpan w:val="6"/>
            <w:tcBorders>
              <w:lef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Объявить о проведении в д/с конкурса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Овощное чудо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» (поделки из природного материала)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Инд. беседы с детьми о соблюдении режима дня дошкольника дома и в д/</w:t>
            </w:r>
            <w:proofErr w:type="gramStart"/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E72A3D" w:rsidRPr="00E72A3D" w:rsidRDefault="00E72A3D" w:rsidP="00E72A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841"/>
        <w:gridCol w:w="1701"/>
        <w:gridCol w:w="4398"/>
        <w:gridCol w:w="1845"/>
        <w:gridCol w:w="2126"/>
        <w:gridCol w:w="3118"/>
      </w:tblGrid>
      <w:tr w:rsidR="00E72A3D" w:rsidRPr="00E72A3D" w:rsidTr="00956972">
        <w:tc>
          <w:tcPr>
            <w:tcW w:w="389" w:type="dxa"/>
            <w:vMerge w:val="restart"/>
            <w:textDirection w:val="btLr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1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8367" w:type="dxa"/>
            <w:gridSpan w:val="3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956972" w:rsidRPr="00E72A3D" w:rsidTr="00956972">
        <w:trPr>
          <w:trHeight w:val="725"/>
        </w:trPr>
        <w:tc>
          <w:tcPr>
            <w:tcW w:w="389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9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841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7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972" w:rsidRPr="00E72A3D" w:rsidTr="00956972">
        <w:tc>
          <w:tcPr>
            <w:tcW w:w="389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9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956972" w:rsidRPr="00E72A3D" w:rsidTr="00956972">
        <w:trPr>
          <w:trHeight w:val="1194"/>
        </w:trPr>
        <w:tc>
          <w:tcPr>
            <w:tcW w:w="389" w:type="dxa"/>
            <w:vMerge w:val="restart"/>
            <w:textDirection w:val="btLr"/>
          </w:tcPr>
          <w:p w:rsidR="00E72A3D" w:rsidRPr="00E72A3D" w:rsidRDefault="00E72A3D" w:rsidP="00C13D2C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841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Утро:</w:t>
            </w:r>
          </w:p>
        </w:tc>
        <w:tc>
          <w:tcPr>
            <w:tcW w:w="1701" w:type="dxa"/>
          </w:tcPr>
          <w:p w:rsidR="003D4B3C" w:rsidRDefault="003D4B3C" w:rsidP="003D4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B3C" w:rsidRPr="003D4B3C" w:rsidRDefault="003D4B3C" w:rsidP="003D4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B3C">
              <w:rPr>
                <w:rFonts w:ascii="Times New Roman" w:hAnsi="Times New Roman" w:cs="Times New Roman"/>
                <w:sz w:val="20"/>
                <w:szCs w:val="20"/>
              </w:rPr>
              <w:t xml:space="preserve">Ф. Р. </w:t>
            </w:r>
          </w:p>
          <w:p w:rsidR="003D4B3C" w:rsidRPr="003D4B3C" w:rsidRDefault="003D4B3C" w:rsidP="003D4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B3C">
              <w:rPr>
                <w:rFonts w:ascii="Times New Roman" w:hAnsi="Times New Roman" w:cs="Times New Roman"/>
                <w:sz w:val="20"/>
                <w:szCs w:val="20"/>
              </w:rPr>
              <w:t>С. К.Р.</w:t>
            </w:r>
          </w:p>
          <w:p w:rsidR="00E72A3D" w:rsidRDefault="003D4B3C" w:rsidP="003D4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4B3C">
              <w:rPr>
                <w:rFonts w:ascii="Times New Roman" w:hAnsi="Times New Roman" w:cs="Times New Roman"/>
                <w:sz w:val="20"/>
                <w:szCs w:val="20"/>
              </w:rPr>
              <w:t>П. Р.</w:t>
            </w:r>
          </w:p>
          <w:p w:rsidR="00557176" w:rsidRPr="00E72A3D" w:rsidRDefault="00557176" w:rsidP="003D4B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Р.Р.</w:t>
            </w:r>
          </w:p>
        </w:tc>
        <w:tc>
          <w:tcPr>
            <w:tcW w:w="4399" w:type="dxa"/>
          </w:tcPr>
          <w:p w:rsidR="00E72A3D" w:rsidRPr="00E72A3D" w:rsidRDefault="00AB0EAE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EAE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 Артикуляционная гимнастика. Беседа с детьми «Для чего нужно учиться?» Цель: повысить мотивацию обучения в детском саду и школе.</w:t>
            </w:r>
          </w:p>
        </w:tc>
        <w:tc>
          <w:tcPr>
            <w:tcW w:w="1841" w:type="dxa"/>
          </w:tcPr>
          <w:p w:rsidR="00E72A3D" w:rsidRPr="00E72A3D" w:rsidRDefault="00E72A3D" w:rsidP="00AB0E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r w:rsidR="00AB0EAE">
              <w:rPr>
                <w:rFonts w:ascii="Times New Roman" w:eastAsia="Calibri" w:hAnsi="Times New Roman" w:cs="Times New Roman"/>
                <w:sz w:val="20"/>
                <w:szCs w:val="20"/>
              </w:rPr>
              <w:t>Костей П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r w:rsidR="00AB0EAE">
              <w:rPr>
                <w:rFonts w:ascii="Times New Roman" w:eastAsia="Calibri" w:hAnsi="Times New Roman" w:cs="Times New Roman"/>
                <w:sz w:val="20"/>
                <w:szCs w:val="20"/>
              </w:rPr>
              <w:t>Сашей К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B0EA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B0EAE" w:rsidRPr="00AB0EAE">
              <w:rPr>
                <w:rFonts w:ascii="Times New Roman" w:eastAsia="Calibri" w:hAnsi="Times New Roman" w:cs="Times New Roman"/>
                <w:sz w:val="20"/>
                <w:szCs w:val="20"/>
              </w:rPr>
              <w:t>Костей Б</w:t>
            </w:r>
            <w:r w:rsidR="00AB0E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B0EAE" w:rsidRPr="00AB0E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количественный прямой и обратный счет до 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127" w:type="dxa"/>
          </w:tcPr>
          <w:p w:rsidR="00E72A3D" w:rsidRPr="00E72A3D" w:rsidRDefault="00AB0EAE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E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Ситуативный разговор «Как нужно вести себя с незнакомыми людьми»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B0E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воспитывать правила </w:t>
            </w:r>
            <w:r w:rsidRPr="00AB0E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безопасного поведения</w:t>
            </w:r>
          </w:p>
        </w:tc>
        <w:tc>
          <w:tcPr>
            <w:tcW w:w="3119" w:type="dxa"/>
          </w:tcPr>
          <w:p w:rsidR="00E72A3D" w:rsidRPr="00E72A3D" w:rsidRDefault="00AB0EAE" w:rsidP="00AB0E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E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Самостоятельная 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ятельность в центрах активности. </w:t>
            </w:r>
            <w:r w:rsidRPr="00AB0E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B0EAE">
              <w:rPr>
                <w:rFonts w:ascii="Times New Roman" w:eastAsia="Calibri" w:hAnsi="Times New Roman" w:cs="Times New Roman"/>
                <w:sz w:val="20"/>
                <w:szCs w:val="20"/>
              </w:rPr>
              <w:t>ежурство в уголке природы: полить комнатные растения.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2A3D" w:rsidRPr="00E72A3D" w:rsidTr="00956972">
        <w:tc>
          <w:tcPr>
            <w:tcW w:w="389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701" w:type="dxa"/>
          </w:tcPr>
          <w:p w:rsidR="00AB0E80" w:rsidRDefault="003D4B3C" w:rsidP="00956972">
            <w:pPr>
              <w:spacing w:before="10" w:after="1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Р.</w:t>
            </w:r>
          </w:p>
          <w:p w:rsidR="00E72A3D" w:rsidRPr="00E72A3D" w:rsidRDefault="00E72A3D" w:rsidP="00956972">
            <w:pPr>
              <w:spacing w:before="10" w:after="1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Default="00E72A3D" w:rsidP="00956972">
            <w:pPr>
              <w:spacing w:before="10" w:after="1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Х.Э.</w:t>
            </w:r>
            <w:r w:rsidR="003D4B3C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AB0E80" w:rsidRPr="00E72A3D" w:rsidRDefault="00AB0E80" w:rsidP="00956972">
            <w:pPr>
              <w:spacing w:before="10" w:after="1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0E80" w:rsidRDefault="00AB0E80" w:rsidP="00956972">
            <w:pPr>
              <w:spacing w:before="10" w:after="1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E80">
              <w:rPr>
                <w:rFonts w:ascii="Times New Roman" w:eastAsia="Calibri" w:hAnsi="Times New Roman" w:cs="Times New Roman"/>
                <w:sz w:val="20"/>
                <w:szCs w:val="20"/>
              </w:rPr>
              <w:t>Х.Э.Р.</w:t>
            </w:r>
          </w:p>
          <w:p w:rsidR="00E72A3D" w:rsidRPr="00E72A3D" w:rsidRDefault="00E72A3D" w:rsidP="00956972">
            <w:pPr>
              <w:spacing w:before="10" w:after="1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6" w:type="dxa"/>
            <w:gridSpan w:val="4"/>
          </w:tcPr>
          <w:p w:rsidR="005008D4" w:rsidRPr="005008D4" w:rsidRDefault="005008D4" w:rsidP="005008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83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ФЭМП  </w:t>
            </w:r>
            <w:r w:rsidRPr="005008D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№  1</w:t>
            </w:r>
            <w:r w:rsidRPr="005008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(1)  Тема: «Числа и цифры от 1 до 10. Математическая загадка» </w:t>
            </w:r>
          </w:p>
          <w:p w:rsidR="00E72A3D" w:rsidRPr="00E72A3D" w:rsidRDefault="005008D4" w:rsidP="005008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8D4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 w:rsidRPr="005008D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008D4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о числах от 1 до 10; закрепить умение писать от 1 до 10; закрепить умение устанавливать соответствие между количеством предметов и цифрой; закрепить умение отгадывать математическую загадку, записывать ее решение.</w:t>
            </w:r>
          </w:p>
          <w:p w:rsidR="005008D4" w:rsidRDefault="005008D4" w:rsidP="00E72A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D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Рисование  </w:t>
            </w:r>
            <w:r w:rsidRPr="00500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0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«Нарисуй свою любимую игрушку»         </w:t>
            </w:r>
          </w:p>
          <w:p w:rsidR="005008D4" w:rsidRDefault="005008D4" w:rsidP="00E72A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учить рисовать по памяти свою любимую игрушку, передавая отчётливо форму основных частей и её характерные детали; закреплять умение рисовать и закрашивать рисунок; красиво располагать его на листе бумаги; развивать воображение.</w:t>
            </w:r>
            <w:r w:rsidRPr="00500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</w:t>
            </w:r>
          </w:p>
          <w:p w:rsidR="00E72A3D" w:rsidRPr="00E72A3D" w:rsidRDefault="005008D4" w:rsidP="00E72A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8D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Музыкальное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500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0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плану музыкального руководителя</w:t>
            </w:r>
            <w:r w:rsidR="00E72A3D" w:rsidRPr="00500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56972" w:rsidRPr="00E72A3D" w:rsidTr="00956972">
        <w:trPr>
          <w:trHeight w:val="1424"/>
        </w:trPr>
        <w:tc>
          <w:tcPr>
            <w:tcW w:w="389" w:type="dxa"/>
            <w:vMerge/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</w:t>
            </w:r>
          </w:p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BB2115" w:rsidRPr="00E72A3D" w:rsidRDefault="00BB2115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Pr="00E72A3D" w:rsidRDefault="00BB2115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Pr="00E72A3D" w:rsidRDefault="00BB2115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Pr="00E72A3D" w:rsidRDefault="00BB2115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Pr="00E72A3D" w:rsidRDefault="00BB2115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Default="00BB2115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 Р.</w:t>
            </w:r>
          </w:p>
          <w:p w:rsidR="00C32D0A" w:rsidRPr="00E72A3D" w:rsidRDefault="00C32D0A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Default="00BB2115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К.Р.</w:t>
            </w:r>
          </w:p>
          <w:p w:rsidR="00C32D0A" w:rsidRPr="00E72A3D" w:rsidRDefault="00C32D0A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Default="00BB2115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П.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32D0A" w:rsidRDefault="00C32D0A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Default="00BB2115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32D0A" w:rsidRPr="00E72A3D" w:rsidRDefault="00C32D0A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2D0A" w:rsidRPr="00E72A3D" w:rsidRDefault="00C32D0A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Х.Э.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32D0A" w:rsidRPr="00E72A3D" w:rsidRDefault="00C32D0A" w:rsidP="00956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Pr="00E72A3D" w:rsidRDefault="00BB2115" w:rsidP="00956972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Pr="00E72A3D" w:rsidRDefault="00BB2115" w:rsidP="00956972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BB2115" w:rsidRPr="00E72A3D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Отметить состояние погоды. Цель: учить замечать изменения, находить и называть признаки, приметы осени.</w:t>
            </w:r>
          </w:p>
          <w:p w:rsidR="00BB2115" w:rsidRPr="00E72A3D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/И «Добеги и прыгни»</w:t>
            </w:r>
          </w:p>
        </w:tc>
        <w:tc>
          <w:tcPr>
            <w:tcW w:w="1845" w:type="dxa"/>
          </w:tcPr>
          <w:p w:rsidR="00BB2115" w:rsidRPr="00E72A3D" w:rsidRDefault="00BB2115" w:rsidP="00D01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Инд. упражнять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Артёма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Максима К.</w:t>
            </w:r>
            <w:r w:rsidRPr="00D019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прыжках в длину с места «Прыгни дальше»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B2115" w:rsidRPr="00E72A3D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997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«Как мы можем помочь дворнику?» Цель: воспитывать уважение к труду взрослых. Опытно-экспериментальная деятельность «Где сейчас солнце?» Цель: проследить за передвижением солнца за время прогулки.</w:t>
            </w:r>
          </w:p>
        </w:tc>
        <w:tc>
          <w:tcPr>
            <w:tcW w:w="3119" w:type="dxa"/>
          </w:tcPr>
          <w:p w:rsidR="00BB2115" w:rsidRPr="00E72A3D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Труд – подмести дорожки. Цель: учить детей самостоятельно договариваться о распределении обязанностей, воспитывать умение работать с орудиями труда. Выносной материал: веники, грабли.</w:t>
            </w:r>
          </w:p>
          <w:p w:rsidR="00BB2115" w:rsidRPr="00E72A3D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</w:tc>
      </w:tr>
      <w:tr w:rsidR="00BB2115" w:rsidRPr="00E72A3D" w:rsidTr="00956972">
        <w:trPr>
          <w:trHeight w:val="239"/>
        </w:trPr>
        <w:tc>
          <w:tcPr>
            <w:tcW w:w="389" w:type="dxa"/>
            <w:vMerge/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B2115" w:rsidRPr="00E72A3D" w:rsidRDefault="008B58E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="00BB2115" w:rsidRPr="00E72A3D">
              <w:rPr>
                <w:rFonts w:ascii="Times New Roman" w:eastAsia="Calibri" w:hAnsi="Times New Roman" w:cs="Times New Roman"/>
                <w:sz w:val="16"/>
                <w:szCs w:val="16"/>
              </w:rPr>
              <w:t>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6" w:type="dxa"/>
            <w:gridSpan w:val="4"/>
            <w:tcBorders>
              <w:left w:val="single" w:sz="4" w:space="0" w:color="auto"/>
            </w:tcBorders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Культурно-гигиенические навыки. </w:t>
            </w:r>
            <w:r w:rsidRPr="00D01997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 «Волшебник изумрудного города» (продолжение)</w:t>
            </w:r>
          </w:p>
        </w:tc>
      </w:tr>
      <w:tr w:rsidR="00956972" w:rsidRPr="00E72A3D" w:rsidTr="00956972">
        <w:trPr>
          <w:trHeight w:val="937"/>
        </w:trPr>
        <w:tc>
          <w:tcPr>
            <w:tcW w:w="389" w:type="dxa"/>
            <w:vMerge/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B2115" w:rsidRPr="00E72A3D" w:rsidRDefault="008B58E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Вечер</w:t>
            </w:r>
          </w:p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15" w:rsidRDefault="00BB2115" w:rsidP="00BB21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Оздоровительная гимнастика после сна.</w:t>
            </w:r>
          </w:p>
          <w:p w:rsidR="00BB2115" w:rsidRPr="00BB2115" w:rsidRDefault="00BB2115" w:rsidP="00BB21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>Чистка зубов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B2115" w:rsidRPr="00BB2115" w:rsidRDefault="00BB2115" w:rsidP="00BB21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B2115" w:rsidRPr="00E72A3D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>Логопедический час: выполнение заданий логопеда.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15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>Д/И «Волшебные фигуры»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Егором К., Стёпой М.</w:t>
            </w:r>
          </w:p>
          <w:p w:rsidR="00BB2115" w:rsidRPr="00E72A3D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логическое мышление, умение дорисовывать геометрические фигуры.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15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Ситуативный разговор «Как мы обращаемся с просьбами к взрослым и друзьям» </w:t>
            </w:r>
          </w:p>
          <w:p w:rsidR="00BB2115" w:rsidRPr="00E72A3D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воспитывать культуру общения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BB2115" w:rsidRDefault="00BB2115" w:rsidP="00BB21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>С/</w:t>
            </w:r>
            <w:proofErr w:type="gramStart"/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«Детский сад»</w:t>
            </w:r>
          </w:p>
          <w:p w:rsidR="00BB2115" w:rsidRPr="00BB2115" w:rsidRDefault="00BB2115" w:rsidP="00BB21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правила поведения в детском саду.</w:t>
            </w:r>
          </w:p>
          <w:p w:rsidR="00BB2115" w:rsidRPr="00BB2115" w:rsidRDefault="00BB2115" w:rsidP="00BB21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15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Самостоятельные игры в центрах занятости.</w:t>
            </w:r>
          </w:p>
          <w:p w:rsidR="00BB2115" w:rsidRPr="00E72A3D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2115" w:rsidRPr="00E72A3D" w:rsidTr="00956972">
        <w:trPr>
          <w:trHeight w:val="503"/>
        </w:trPr>
        <w:tc>
          <w:tcPr>
            <w:tcW w:w="389" w:type="dxa"/>
            <w:vMerge/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C26FF" w:rsidRPr="008C26FF" w:rsidRDefault="008C26FF" w:rsidP="008C26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6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солнцем в вечернее время, что изменилось? </w:t>
            </w:r>
            <w:proofErr w:type="gramStart"/>
            <w:r w:rsidRPr="008C26F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C26FF">
              <w:rPr>
                <w:rFonts w:ascii="Times New Roman" w:eastAsia="Calibri" w:hAnsi="Times New Roman" w:cs="Times New Roman"/>
                <w:sz w:val="20"/>
                <w:szCs w:val="20"/>
              </w:rPr>
              <w:t>/и «Стоп», «Кого не стало?» Самостоятельная игровая деятельность</w:t>
            </w:r>
          </w:p>
          <w:p w:rsidR="00BB2115" w:rsidRPr="00E72A3D" w:rsidRDefault="00BB2115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2115" w:rsidRPr="00E72A3D" w:rsidTr="00956972">
        <w:trPr>
          <w:trHeight w:val="373"/>
        </w:trPr>
        <w:tc>
          <w:tcPr>
            <w:tcW w:w="389" w:type="dxa"/>
            <w:vMerge/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2A3D">
              <w:rPr>
                <w:rFonts w:ascii="Times New Roman" w:eastAsia="Calibri" w:hAnsi="Times New Roman" w:cs="Times New Roman"/>
                <w:sz w:val="16"/>
                <w:szCs w:val="16"/>
              </w:rPr>
              <w:t>Работа с родителями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B2115" w:rsidRPr="00E72A3D" w:rsidRDefault="00BB2115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6" w:type="dxa"/>
            <w:gridSpan w:val="4"/>
            <w:tcBorders>
              <w:left w:val="single" w:sz="4" w:space="0" w:color="auto"/>
            </w:tcBorders>
          </w:tcPr>
          <w:p w:rsidR="00BB2115" w:rsidRPr="00E72A3D" w:rsidRDefault="008C26FF" w:rsidP="00E72A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6FF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Предложение для родителей о фотографировании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E72A3D" w:rsidRPr="00E72A3D" w:rsidRDefault="00E72A3D" w:rsidP="008C26F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701"/>
        <w:gridCol w:w="4372"/>
        <w:gridCol w:w="22"/>
        <w:gridCol w:w="1834"/>
        <w:gridCol w:w="9"/>
        <w:gridCol w:w="2108"/>
        <w:gridCol w:w="18"/>
        <w:gridCol w:w="3118"/>
      </w:tblGrid>
      <w:tr w:rsidR="00E72A3D" w:rsidRPr="00E72A3D" w:rsidTr="0089696F">
        <w:tc>
          <w:tcPr>
            <w:tcW w:w="392" w:type="dxa"/>
            <w:vMerge w:val="restart"/>
            <w:textDirection w:val="btLr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8363" w:type="dxa"/>
            <w:gridSpan w:val="6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</w:tcPr>
          <w:p w:rsidR="00956972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72A3D" w:rsidRPr="00E72A3D" w:rsidTr="0089696F">
        <w:trPr>
          <w:trHeight w:val="725"/>
        </w:trPr>
        <w:tc>
          <w:tcPr>
            <w:tcW w:w="392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843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2A3D" w:rsidRPr="00E72A3D" w:rsidTr="0089696F">
        <w:tc>
          <w:tcPr>
            <w:tcW w:w="392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72A3D" w:rsidRPr="00E72A3D" w:rsidTr="00214EC9">
        <w:trPr>
          <w:trHeight w:val="2184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E72A3D" w:rsidRPr="00E72A3D" w:rsidRDefault="00E72A3D" w:rsidP="00E72A3D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</w:t>
            </w:r>
          </w:p>
          <w:p w:rsidR="00E72A3D" w:rsidRPr="00E72A3D" w:rsidRDefault="00E72A3D" w:rsidP="00E72A3D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-</w:t>
            </w:r>
            <w:r w:rsidRPr="00E72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A3D">
              <w:rPr>
                <w:rFonts w:ascii="Times New Roman" w:eastAsia="Calibri" w:hAnsi="Times New Roman" w:cs="Times New Roman"/>
                <w:sz w:val="28"/>
                <w:szCs w:val="28"/>
              </w:rPr>
              <w:t>снетябрь</w:t>
            </w:r>
            <w:proofErr w:type="spellEnd"/>
            <w:r w:rsidRPr="00E72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2A3D" w:rsidRPr="00E72A3D" w:rsidRDefault="00956972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701" w:type="dxa"/>
          </w:tcPr>
          <w:p w:rsidR="00E72A3D" w:rsidRPr="00E72A3D" w:rsidRDefault="00E72A3D" w:rsidP="00E7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6FF">
              <w:rPr>
                <w:rFonts w:ascii="Times New Roman" w:eastAsia="Calibri" w:hAnsi="Times New Roman" w:cs="Times New Roman"/>
              </w:rPr>
              <w:t xml:space="preserve">Ф. Р. </w:t>
            </w:r>
          </w:p>
          <w:p w:rsidR="008C26FF" w:rsidRPr="008C26FF" w:rsidRDefault="008C26FF" w:rsidP="008C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6FF">
              <w:rPr>
                <w:rFonts w:ascii="Times New Roman" w:eastAsia="Calibri" w:hAnsi="Times New Roman" w:cs="Times New Roman"/>
              </w:rPr>
              <w:t>С. К.Р.</w:t>
            </w:r>
          </w:p>
          <w:p w:rsidR="00E72A3D" w:rsidRDefault="008C26FF" w:rsidP="008C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26FF">
              <w:rPr>
                <w:rFonts w:ascii="Times New Roman" w:eastAsia="Calibri" w:hAnsi="Times New Roman" w:cs="Times New Roman"/>
              </w:rPr>
              <w:t>П. Р.</w:t>
            </w:r>
          </w:p>
          <w:p w:rsidR="00557176" w:rsidRPr="00E72A3D" w:rsidRDefault="00557176" w:rsidP="008C2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Р.Р.</w:t>
            </w:r>
          </w:p>
        </w:tc>
        <w:tc>
          <w:tcPr>
            <w:tcW w:w="4394" w:type="dxa"/>
            <w:gridSpan w:val="2"/>
          </w:tcPr>
          <w:p w:rsidR="00E72A3D" w:rsidRPr="00214EC9" w:rsidRDefault="00E72A3D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гимнастика.</w:t>
            </w:r>
            <w:r w:rsidR="008C26FF" w:rsidRPr="00214E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C26FF"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Артикуляционная гимнастика.   </w:t>
            </w:r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Беседа «Что я видел по дороге в д/с» Цель: учить составлять связный рассказ из личного опыта.</w:t>
            </w:r>
          </w:p>
          <w:p w:rsidR="00E72A3D" w:rsidRPr="00214EC9" w:rsidRDefault="008C26FF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«Ассоциации» Цель: развивать логическое мышление.     </w:t>
            </w:r>
          </w:p>
          <w:p w:rsidR="00E72A3D" w:rsidRPr="00214EC9" w:rsidRDefault="00E72A3D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/И «Успей выбежать» Цель: развивать реакцию движения.</w:t>
            </w:r>
          </w:p>
        </w:tc>
        <w:tc>
          <w:tcPr>
            <w:tcW w:w="1843" w:type="dxa"/>
            <w:gridSpan w:val="2"/>
          </w:tcPr>
          <w:p w:rsidR="00595D2A" w:rsidRPr="00214EC9" w:rsidRDefault="00595D2A" w:rsidP="00595D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«Один – много» с Андреем З., Лизой С. Цель: упражнять в образовании мн. числа сущ. в Р.П.     </w:t>
            </w:r>
          </w:p>
          <w:p w:rsidR="00E72A3D" w:rsidRPr="00214EC9" w:rsidRDefault="00E72A3D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72A3D" w:rsidRPr="00214EC9" w:rsidRDefault="008C26FF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«Наши добрые слова» Цель: способствовать формированию различных форм словесной вежливости. Д/И «Вежливый ручеек»</w:t>
            </w:r>
          </w:p>
        </w:tc>
        <w:tc>
          <w:tcPr>
            <w:tcW w:w="3118" w:type="dxa"/>
          </w:tcPr>
          <w:p w:rsidR="00595D2A" w:rsidRPr="00214EC9" w:rsidRDefault="00595D2A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Дежурство по столовой </w:t>
            </w:r>
          </w:p>
          <w:p w:rsidR="00E72A3D" w:rsidRPr="00214EC9" w:rsidRDefault="00595D2A" w:rsidP="00595D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правила сервировки стола. Самостоятельная игровая деятельность в центрах активности.</w:t>
            </w:r>
          </w:p>
        </w:tc>
      </w:tr>
      <w:tr w:rsidR="00E72A3D" w:rsidRPr="00E72A3D" w:rsidTr="00214EC9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701" w:type="dxa"/>
          </w:tcPr>
          <w:p w:rsidR="00C32D0A" w:rsidRPr="00E72A3D" w:rsidRDefault="00C32D0A" w:rsidP="00C32D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32D0A" w:rsidRPr="008C26FF" w:rsidRDefault="00C32D0A" w:rsidP="00C32D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26FF">
              <w:rPr>
                <w:rFonts w:ascii="Times New Roman" w:eastAsia="Calibri" w:hAnsi="Times New Roman" w:cs="Times New Roman"/>
              </w:rPr>
              <w:t xml:space="preserve">Ф. Р. </w:t>
            </w:r>
          </w:p>
          <w:p w:rsidR="00E72A3D" w:rsidRPr="00E72A3D" w:rsidRDefault="00E72A3D" w:rsidP="00E72A3D">
            <w:pPr>
              <w:spacing w:before="10" w:after="1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2A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32D0A" w:rsidRDefault="00C32D0A" w:rsidP="00C32D0A">
            <w:pPr>
              <w:spacing w:before="10" w:after="1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E80">
              <w:rPr>
                <w:rFonts w:ascii="Times New Roman" w:eastAsia="Calibri" w:hAnsi="Times New Roman" w:cs="Times New Roman"/>
                <w:sz w:val="20"/>
                <w:szCs w:val="20"/>
              </w:rPr>
              <w:t>Х.Э.Р.</w:t>
            </w:r>
          </w:p>
          <w:p w:rsidR="00E72A3D" w:rsidRPr="00E72A3D" w:rsidRDefault="00E72A3D" w:rsidP="00E72A3D">
            <w:pPr>
              <w:spacing w:before="10" w:after="1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81" w:type="dxa"/>
            <w:gridSpan w:val="7"/>
          </w:tcPr>
          <w:p w:rsidR="00595D2A" w:rsidRPr="00214EC9" w:rsidRDefault="00595D2A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14EC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Логопедическое. Обучение грамоте</w:t>
            </w:r>
            <w:proofErr w:type="gramStart"/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о плану логопеда</w:t>
            </w:r>
            <w:r w:rsidRPr="00214EC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       </w:t>
            </w:r>
          </w:p>
          <w:p w:rsidR="00E72A3D" w:rsidRPr="00214EC9" w:rsidRDefault="00595D2A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EC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proofErr w:type="gramStart"/>
            <w:r w:rsidR="00E72A3D" w:rsidRPr="00214E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="00E72A3D"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E72A3D"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о плану инструктора по ФИЗО</w:t>
            </w:r>
          </w:p>
          <w:p w:rsidR="00C32D0A" w:rsidRPr="00214EC9" w:rsidRDefault="00C32D0A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EC9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Лепка </w:t>
            </w:r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«Моя любимая игрушка»                      </w:t>
            </w:r>
          </w:p>
          <w:p w:rsidR="00C32D0A" w:rsidRPr="00214EC9" w:rsidRDefault="00C32D0A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лепить игрушку, передавая её форму, строение и величину частей; закреплять приёмы сглаживания ме</w:t>
            </w:r>
            <w:proofErr w:type="gramStart"/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ст скр</w:t>
            </w:r>
            <w:proofErr w:type="gramEnd"/>
            <w:r w:rsidRPr="00214EC9">
              <w:rPr>
                <w:rFonts w:ascii="Times New Roman" w:eastAsia="Calibri" w:hAnsi="Times New Roman" w:cs="Times New Roman"/>
                <w:sz w:val="20"/>
                <w:szCs w:val="20"/>
              </w:rPr>
              <w:t>епления.</w:t>
            </w:r>
          </w:p>
        </w:tc>
      </w:tr>
      <w:tr w:rsidR="00214EC9" w:rsidRPr="00E72A3D" w:rsidTr="00214EC9">
        <w:trPr>
          <w:trHeight w:val="142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14EC9" w:rsidRPr="00C32D0A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2D0A">
              <w:rPr>
                <w:rFonts w:ascii="Times New Roman" w:eastAsia="Calibri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4EC9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 Р.</w:t>
            </w:r>
          </w:p>
          <w:p w:rsidR="00214EC9" w:rsidRPr="00E72A3D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К.Р.</w:t>
            </w:r>
          </w:p>
          <w:p w:rsidR="00214EC9" w:rsidRPr="00E72A3D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П.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14EC9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14EC9" w:rsidRPr="00E72A3D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Pr="00E72A3D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Х.Э.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214EC9" w:rsidRPr="00E72A3D" w:rsidRDefault="00214EC9" w:rsidP="00214E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Pr="00E72A3D" w:rsidRDefault="00214EC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000251" w:rsidRDefault="008B58ED" w:rsidP="000002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58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Наблюдение за деревьями. Цель: закрепить названия деревьев на участке</w:t>
            </w:r>
            <w:r w:rsidR="000002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000251" w:rsidRPr="000002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отметить, </w:t>
            </w:r>
            <w:r w:rsidR="000002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="00000251" w:rsidRPr="0000025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000251">
              <w:rPr>
                <w:rFonts w:ascii="Times New Roman" w:eastAsia="Calibri" w:hAnsi="Times New Roman" w:cs="Times New Roman"/>
                <w:sz w:val="20"/>
                <w:szCs w:val="20"/>
              </w:rPr>
              <w:t>аких</w:t>
            </w:r>
            <w:r w:rsidR="00000251" w:rsidRPr="000002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них первыми стали желтеть</w:t>
            </w:r>
            <w:r w:rsidR="000002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листья, объяснить, почему</w:t>
            </w:r>
            <w:r w:rsidRPr="008B5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214EC9" w:rsidRPr="00214EC9" w:rsidRDefault="008B58ED" w:rsidP="000002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B58E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B58ED">
              <w:rPr>
                <w:rFonts w:ascii="Times New Roman" w:eastAsia="Calibri" w:hAnsi="Times New Roman" w:cs="Times New Roman"/>
                <w:sz w:val="20"/>
                <w:szCs w:val="20"/>
              </w:rPr>
              <w:t>/И «К названному дереву беги», «Третий лишний», «Один- двое»</w:t>
            </w:r>
          </w:p>
        </w:tc>
        <w:tc>
          <w:tcPr>
            <w:tcW w:w="1843" w:type="dxa"/>
            <w:gridSpan w:val="2"/>
          </w:tcPr>
          <w:p w:rsidR="008B58ED" w:rsidRPr="008B58ED" w:rsidRDefault="008B58ED" w:rsidP="008B58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5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Инд. упражнять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Алину М., Вику К.</w:t>
            </w:r>
            <w:r w:rsidRPr="008B5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прыжках через короткую скакалку. </w:t>
            </w:r>
          </w:p>
          <w:p w:rsidR="00214EC9" w:rsidRPr="00214EC9" w:rsidRDefault="00214EC9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14EC9" w:rsidRPr="00214EC9" w:rsidRDefault="008B58ED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58ED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«Если ты сломал веточку дерева» Цель: воспитывать культуру поведения в природе</w:t>
            </w:r>
          </w:p>
        </w:tc>
        <w:tc>
          <w:tcPr>
            <w:tcW w:w="3118" w:type="dxa"/>
          </w:tcPr>
          <w:p w:rsidR="008B58ED" w:rsidRPr="008B58ED" w:rsidRDefault="008B58ED" w:rsidP="008B58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5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игровая деятельность. Труд – собрать </w:t>
            </w:r>
            <w:r w:rsidR="000002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поломанные </w:t>
            </w:r>
            <w:r w:rsidRPr="008B58ED">
              <w:rPr>
                <w:rFonts w:ascii="Times New Roman" w:eastAsia="Calibri" w:hAnsi="Times New Roman" w:cs="Times New Roman"/>
                <w:sz w:val="20"/>
                <w:szCs w:val="20"/>
              </w:rPr>
              <w:t>вет</w:t>
            </w:r>
            <w:r w:rsidR="00000251">
              <w:rPr>
                <w:rFonts w:ascii="Times New Roman" w:eastAsia="Calibri" w:hAnsi="Times New Roman" w:cs="Times New Roman"/>
                <w:sz w:val="20"/>
                <w:szCs w:val="20"/>
              </w:rPr>
              <w:t>ви деревьев на участке</w:t>
            </w:r>
            <w:r w:rsidRPr="008B58ED">
              <w:rPr>
                <w:rFonts w:ascii="Times New Roman" w:eastAsia="Calibri" w:hAnsi="Times New Roman" w:cs="Times New Roman"/>
                <w:sz w:val="20"/>
                <w:szCs w:val="20"/>
              </w:rPr>
              <w:t>.  Цель: приучать доводить начатое дело до конца.</w:t>
            </w:r>
          </w:p>
          <w:p w:rsidR="00214EC9" w:rsidRPr="00214EC9" w:rsidRDefault="008B58ED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58ED">
              <w:rPr>
                <w:rFonts w:ascii="Times New Roman" w:eastAsia="Calibri" w:hAnsi="Times New Roman" w:cs="Times New Roman"/>
                <w:sz w:val="20"/>
                <w:szCs w:val="20"/>
              </w:rPr>
              <w:t>Выносной материал: скакалки, мячи, оборудование для труда</w:t>
            </w:r>
          </w:p>
        </w:tc>
      </w:tr>
      <w:tr w:rsidR="00214EC9" w:rsidRPr="00E72A3D" w:rsidTr="00214EC9">
        <w:trPr>
          <w:trHeight w:val="23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14EC9" w:rsidRPr="00000251" w:rsidRDefault="00000251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25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214EC9" w:rsidRPr="00000251">
              <w:rPr>
                <w:rFonts w:ascii="Times New Roman" w:eastAsia="Calibri" w:hAnsi="Times New Roman" w:cs="Times New Roman"/>
                <w:sz w:val="20"/>
                <w:szCs w:val="20"/>
              </w:rPr>
              <w:t>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1" w:type="dxa"/>
            <w:gridSpan w:val="7"/>
            <w:tcBorders>
              <w:left w:val="single" w:sz="4" w:space="0" w:color="auto"/>
            </w:tcBorders>
          </w:tcPr>
          <w:p w:rsidR="00214EC9" w:rsidRPr="00956972" w:rsidRDefault="00214EC9" w:rsidP="00000251">
            <w:pPr>
              <w:spacing w:before="10" w:after="10"/>
              <w:jc w:val="both"/>
              <w:rPr>
                <w:rFonts w:eastAsia="Calibri"/>
                <w:sz w:val="20"/>
                <w:szCs w:val="20"/>
              </w:rPr>
            </w:pPr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Культурно-гигиенические навыки. </w:t>
            </w:r>
            <w:r w:rsidR="00000251" w:rsidRPr="00956972">
              <w:rPr>
                <w:rFonts w:eastAsia="Calibri"/>
                <w:sz w:val="20"/>
                <w:szCs w:val="20"/>
              </w:rPr>
              <w:t xml:space="preserve"> </w:t>
            </w:r>
            <w:r w:rsidR="00000251"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>Чтение сказки «Волшебник изумрудного города» (продолжение)</w:t>
            </w:r>
          </w:p>
        </w:tc>
      </w:tr>
      <w:tr w:rsidR="00214EC9" w:rsidRPr="00E72A3D" w:rsidTr="00214EC9">
        <w:trPr>
          <w:trHeight w:val="88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14EC9" w:rsidRPr="00E72A3D" w:rsidRDefault="00000251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Вечер</w:t>
            </w: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51" w:rsidRPr="00956972" w:rsidRDefault="00000251" w:rsidP="0000025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Оздоровительная гимнастика после сна. Чистка зубов. </w:t>
            </w:r>
          </w:p>
          <w:p w:rsidR="00000251" w:rsidRPr="00956972" w:rsidRDefault="00000251" w:rsidP="0000025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Логопедический час: выполнение заданий логопеда. </w:t>
            </w:r>
          </w:p>
          <w:p w:rsidR="00214EC9" w:rsidRPr="00956972" w:rsidRDefault="00214EC9" w:rsidP="00214EC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9" w:rsidRPr="00956972" w:rsidRDefault="00000251" w:rsidP="00000251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Костю Б., Андрея Кир</w:t>
            </w:r>
            <w:proofErr w:type="gramStart"/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последовательном назывании дней недели, месяцев, времен года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C9" w:rsidRPr="00956972" w:rsidRDefault="00557176" w:rsidP="00214EC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«Почему мы любим порядок» Цель: закрепить правила поддержания порядка в группе и дома</w:t>
            </w:r>
          </w:p>
        </w:tc>
        <w:tc>
          <w:tcPr>
            <w:tcW w:w="31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4EC9" w:rsidRPr="00956972" w:rsidRDefault="00557176" w:rsidP="00214EC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>С/</w:t>
            </w:r>
            <w:proofErr w:type="gramStart"/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«Школа» Цель: учить детей самостоятельно распределять роли, продолжать знакомить со школьным распорядком.  Самостоятельная игровая деятельность в центрах занятости.</w:t>
            </w:r>
          </w:p>
        </w:tc>
      </w:tr>
      <w:tr w:rsidR="00214EC9" w:rsidRPr="00E72A3D" w:rsidTr="00214EC9">
        <w:trPr>
          <w:trHeight w:val="3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14EC9" w:rsidRPr="00956972" w:rsidRDefault="00557176" w:rsidP="00214EC9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Игры-эксперименты с песком (из какого песка можно строить, почему?).  </w:t>
            </w:r>
            <w:proofErr w:type="gramStart"/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56972">
              <w:rPr>
                <w:rFonts w:ascii="Times New Roman" w:eastAsia="Calibri" w:hAnsi="Times New Roman" w:cs="Times New Roman"/>
                <w:sz w:val="20"/>
                <w:szCs w:val="20"/>
              </w:rPr>
              <w:t>/И «Совушка». Самостоятельная деятельность детей. </w:t>
            </w:r>
          </w:p>
        </w:tc>
      </w:tr>
      <w:tr w:rsidR="00214EC9" w:rsidRPr="00E72A3D" w:rsidTr="00214EC9">
        <w:trPr>
          <w:trHeight w:val="5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1" w:type="dxa"/>
            <w:gridSpan w:val="7"/>
            <w:tcBorders>
              <w:left w:val="single" w:sz="4" w:space="0" w:color="auto"/>
            </w:tcBorders>
          </w:tcPr>
          <w:p w:rsidR="00214EC9" w:rsidRPr="00E72A3D" w:rsidRDefault="00214EC9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</w:rPr>
              <w:t xml:space="preserve">Беседы о самочувствии детей. </w:t>
            </w:r>
            <w:r w:rsidR="00557176" w:rsidRPr="00557176">
              <w:rPr>
                <w:rFonts w:ascii="Times New Roman" w:eastAsia="Calibri" w:hAnsi="Times New Roman" w:cs="Times New Roman"/>
              </w:rPr>
              <w:t>Инд. беседы с родителями о личных гигиенических принадлежностях</w:t>
            </w:r>
            <w:r w:rsidR="00557176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E72A3D" w:rsidRPr="00E72A3D" w:rsidRDefault="00E72A3D" w:rsidP="00E72A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4528"/>
        <w:gridCol w:w="8"/>
        <w:gridCol w:w="1970"/>
        <w:gridCol w:w="14"/>
        <w:gridCol w:w="2241"/>
        <w:gridCol w:w="27"/>
        <w:gridCol w:w="2693"/>
      </w:tblGrid>
      <w:tr w:rsidR="00E72A3D" w:rsidRPr="00E72A3D" w:rsidTr="0089696F">
        <w:tc>
          <w:tcPr>
            <w:tcW w:w="426" w:type="dxa"/>
            <w:vMerge w:val="restart"/>
            <w:textDirection w:val="btLr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8788" w:type="dxa"/>
            <w:gridSpan w:val="6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72A3D" w:rsidRPr="00E72A3D" w:rsidTr="0089696F">
        <w:trPr>
          <w:trHeight w:val="725"/>
        </w:trPr>
        <w:tc>
          <w:tcPr>
            <w:tcW w:w="426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984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2A3D" w:rsidRPr="00E72A3D" w:rsidTr="0089696F">
        <w:tc>
          <w:tcPr>
            <w:tcW w:w="426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72A3D" w:rsidRPr="00E72A3D" w:rsidTr="0089696F">
        <w:trPr>
          <w:trHeight w:val="1194"/>
        </w:trPr>
        <w:tc>
          <w:tcPr>
            <w:tcW w:w="426" w:type="dxa"/>
            <w:vMerge w:val="restart"/>
            <w:textDirection w:val="btLr"/>
          </w:tcPr>
          <w:p w:rsidR="00E72A3D" w:rsidRPr="00E72A3D" w:rsidRDefault="00E72A3D" w:rsidP="00557176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E72A3D" w:rsidRPr="00E72A3D" w:rsidRDefault="00956972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701" w:type="dxa"/>
          </w:tcPr>
          <w:p w:rsidR="00E72A3D" w:rsidRPr="00E72A3D" w:rsidRDefault="00E72A3D" w:rsidP="00E7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57176" w:rsidRPr="00557176" w:rsidRDefault="00557176" w:rsidP="00557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176">
              <w:rPr>
                <w:rFonts w:ascii="Times New Roman" w:eastAsia="Calibri" w:hAnsi="Times New Roman" w:cs="Times New Roman"/>
              </w:rPr>
              <w:t xml:space="preserve">Ф. Р. </w:t>
            </w:r>
          </w:p>
          <w:p w:rsidR="00557176" w:rsidRPr="00557176" w:rsidRDefault="00557176" w:rsidP="00557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176">
              <w:rPr>
                <w:rFonts w:ascii="Times New Roman" w:eastAsia="Calibri" w:hAnsi="Times New Roman" w:cs="Times New Roman"/>
              </w:rPr>
              <w:t>С. К.Р.</w:t>
            </w:r>
          </w:p>
          <w:p w:rsidR="00E72A3D" w:rsidRDefault="00557176" w:rsidP="00557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176">
              <w:rPr>
                <w:rFonts w:ascii="Times New Roman" w:eastAsia="Calibri" w:hAnsi="Times New Roman" w:cs="Times New Roman"/>
              </w:rPr>
              <w:t>П. Р.</w:t>
            </w:r>
          </w:p>
          <w:p w:rsidR="00557176" w:rsidRPr="00E72A3D" w:rsidRDefault="00557176" w:rsidP="00557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Р.Р.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E72A3D" w:rsidRPr="00E72A3D" w:rsidRDefault="00E72A3D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</w:rPr>
              <w:t xml:space="preserve">Утренняя гимнастика. </w:t>
            </w:r>
            <w:r w:rsidR="00012EDD" w:rsidRPr="00012EDD">
              <w:rPr>
                <w:rFonts w:ascii="Times New Roman" w:eastAsia="Calibri" w:hAnsi="Times New Roman" w:cs="Times New Roman"/>
              </w:rPr>
              <w:t>Артикуляционная гимнастика.   Знакомство детей с книгами энциклопедического содержания. Цель: учить работать с книгами</w:t>
            </w:r>
            <w:r w:rsidR="00012EDD">
              <w:rPr>
                <w:rFonts w:ascii="Times New Roman" w:eastAsia="Calibri" w:hAnsi="Times New Roman" w:cs="Times New Roman"/>
              </w:rPr>
              <w:t xml:space="preserve">. </w:t>
            </w:r>
            <w:r w:rsidR="00012EDD" w:rsidRPr="00012EDD">
              <w:rPr>
                <w:rFonts w:ascii="Times New Roman" w:eastAsia="Calibri" w:hAnsi="Times New Roman" w:cs="Times New Roman"/>
              </w:rPr>
              <w:t>Д/И «Найди предмет такой же формы».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E72A3D" w:rsidRPr="00E72A3D" w:rsidRDefault="00012EDD" w:rsidP="00012E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2EDD">
              <w:rPr>
                <w:rFonts w:ascii="Times New Roman" w:eastAsia="Calibri" w:hAnsi="Times New Roman" w:cs="Times New Roman"/>
              </w:rPr>
              <w:t xml:space="preserve">Д/И «Четвертый лишний» </w:t>
            </w:r>
            <w:r>
              <w:rPr>
                <w:rFonts w:ascii="Times New Roman" w:eastAsia="Calibri" w:hAnsi="Times New Roman" w:cs="Times New Roman"/>
              </w:rPr>
              <w:t>с Егором К., Димой Т.</w:t>
            </w:r>
            <w:r w:rsidRPr="00012EDD">
              <w:rPr>
                <w:rFonts w:ascii="Times New Roman" w:eastAsia="Calibri" w:hAnsi="Times New Roman" w:cs="Times New Roman"/>
              </w:rPr>
              <w:t xml:space="preserve"> Цель: развивать логическое мышление, зак</w:t>
            </w:r>
            <w:r>
              <w:rPr>
                <w:rFonts w:ascii="Times New Roman" w:eastAsia="Calibri" w:hAnsi="Times New Roman" w:cs="Times New Roman"/>
              </w:rPr>
              <w:t xml:space="preserve">репить классификацию предметов 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72A3D" w:rsidRPr="00E72A3D" w:rsidRDefault="00012EDD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2EDD">
              <w:rPr>
                <w:rFonts w:ascii="Times New Roman" w:eastAsia="Calibri" w:hAnsi="Times New Roman" w:cs="Times New Roman"/>
              </w:rPr>
              <w:t>Ситуативный разговор «Без друзей нам не прожить ни за что на свете» Цель: учить детей дружить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012EDD" w:rsidRPr="00E72A3D" w:rsidRDefault="00012EDD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2EDD">
              <w:rPr>
                <w:rFonts w:ascii="Times New Roman" w:eastAsia="Calibri" w:hAnsi="Times New Roman" w:cs="Times New Roman"/>
              </w:rPr>
              <w:t>Дежурство в уголке природы.  Цель: учить детей протирать крупные листья растений. Самостоятельная деятельность в центрах активности, дежурство по занятиям.</w:t>
            </w:r>
          </w:p>
        </w:tc>
      </w:tr>
      <w:tr w:rsidR="00E72A3D" w:rsidRPr="00E72A3D" w:rsidTr="0089696F">
        <w:tc>
          <w:tcPr>
            <w:tcW w:w="426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2A3D" w:rsidRPr="007329BC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9BC">
              <w:rPr>
                <w:rFonts w:ascii="Times New Roman" w:eastAsia="Calibri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073C" w:rsidRDefault="0016073C" w:rsidP="0016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176">
              <w:rPr>
                <w:rFonts w:ascii="Times New Roman" w:eastAsia="Calibri" w:hAnsi="Times New Roman" w:cs="Times New Roman"/>
              </w:rPr>
              <w:t>П. Р.</w:t>
            </w:r>
          </w:p>
          <w:p w:rsidR="0016073C" w:rsidRDefault="0016073C" w:rsidP="0016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073C" w:rsidRDefault="0016073C" w:rsidP="0016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073C" w:rsidRDefault="0016073C" w:rsidP="0016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6073C" w:rsidRDefault="0016073C" w:rsidP="0016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176">
              <w:rPr>
                <w:rFonts w:ascii="Times New Roman" w:eastAsia="Calibri" w:hAnsi="Times New Roman" w:cs="Times New Roman"/>
              </w:rPr>
              <w:t>П. Р.</w:t>
            </w:r>
          </w:p>
          <w:p w:rsidR="0016073C" w:rsidRDefault="0016073C" w:rsidP="0016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72A3D" w:rsidRPr="0016073C" w:rsidRDefault="0016073C" w:rsidP="0016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176">
              <w:rPr>
                <w:rFonts w:ascii="Times New Roman" w:eastAsia="Calibri" w:hAnsi="Times New Roman" w:cs="Times New Roman"/>
              </w:rPr>
              <w:t xml:space="preserve">Ф. Р. </w:t>
            </w:r>
          </w:p>
        </w:tc>
        <w:tc>
          <w:tcPr>
            <w:tcW w:w="11481" w:type="dxa"/>
            <w:gridSpan w:val="7"/>
            <w:tcBorders>
              <w:bottom w:val="single" w:sz="4" w:space="0" w:color="auto"/>
            </w:tcBorders>
          </w:tcPr>
          <w:p w:rsidR="0016073C" w:rsidRDefault="00E72A3D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="0016073C" w:rsidRPr="0016073C">
              <w:rPr>
                <w:rFonts w:ascii="Times New Roman" w:eastAsia="Calibri" w:hAnsi="Times New Roman" w:cs="Times New Roman"/>
                <w:b/>
                <w:u w:val="single"/>
              </w:rPr>
              <w:t xml:space="preserve">ФЭМП  </w:t>
            </w:r>
            <w:r w:rsidR="0016073C" w:rsidRPr="0016073C">
              <w:rPr>
                <w:rFonts w:ascii="Times New Roman" w:eastAsia="Calibri" w:hAnsi="Times New Roman" w:cs="Times New Roman"/>
              </w:rPr>
              <w:t>№ 1(2)  Тема: «Знаки &lt;, &gt;. Квадрат, прямоугольник</w:t>
            </w:r>
            <w:proofErr w:type="gramStart"/>
            <w:r w:rsidR="0016073C" w:rsidRPr="0016073C">
              <w:rPr>
                <w:rFonts w:ascii="Times New Roman" w:eastAsia="Calibri" w:hAnsi="Times New Roman" w:cs="Times New Roman"/>
              </w:rPr>
              <w:t xml:space="preserve">.»                                               </w:t>
            </w:r>
            <w:proofErr w:type="gramEnd"/>
          </w:p>
          <w:p w:rsidR="0016073C" w:rsidRDefault="0016073C" w:rsidP="00E72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16073C">
              <w:rPr>
                <w:rFonts w:ascii="Times New Roman" w:eastAsia="Calibri" w:hAnsi="Times New Roman" w:cs="Times New Roman"/>
              </w:rPr>
              <w:t>Цель: закрепить знания о знаках &lt;,&gt;; закрепить знания о квадрате и прямоугольнике, выкладывать их из счётных палочек, учить рисовать их в тетради в клетку; закрепить умение понимать учебную задачу и выполнять её самостоятельно.</w:t>
            </w:r>
          </w:p>
          <w:p w:rsidR="0016073C" w:rsidRDefault="0016073C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073C">
              <w:rPr>
                <w:rFonts w:ascii="Times New Roman" w:eastAsia="Calibri" w:hAnsi="Times New Roman" w:cs="Times New Roman"/>
                <w:b/>
                <w:u w:val="single"/>
              </w:rPr>
              <w:t xml:space="preserve">Конструктивно-модельная деятельность </w:t>
            </w:r>
            <w:r w:rsidRPr="0016073C">
              <w:rPr>
                <w:rFonts w:ascii="Times New Roman" w:eastAsia="Calibri" w:hAnsi="Times New Roman" w:cs="Times New Roman"/>
              </w:rPr>
              <w:t xml:space="preserve">   «Детский сад» из </w:t>
            </w:r>
            <w:r>
              <w:rPr>
                <w:rFonts w:ascii="Times New Roman" w:eastAsia="Calibri" w:hAnsi="Times New Roman" w:cs="Times New Roman"/>
              </w:rPr>
              <w:t>конструктора ЛЕГО</w:t>
            </w:r>
            <w:r w:rsidRPr="0016073C">
              <w:rPr>
                <w:rFonts w:ascii="Times New Roman" w:eastAsia="Calibri" w:hAnsi="Times New Roman" w:cs="Times New Roman"/>
              </w:rPr>
              <w:t xml:space="preserve">.            </w:t>
            </w:r>
          </w:p>
          <w:p w:rsidR="0016073C" w:rsidRDefault="0016073C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16073C">
              <w:rPr>
                <w:rFonts w:ascii="Times New Roman" w:eastAsia="Calibri" w:hAnsi="Times New Roman" w:cs="Times New Roman"/>
              </w:rPr>
              <w:t xml:space="preserve">Цель: учить создавать различные конструкции из конструктора ЛЕГО.            </w:t>
            </w:r>
          </w:p>
          <w:p w:rsidR="00E72A3D" w:rsidRPr="00E72A3D" w:rsidRDefault="0016073C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6073C">
              <w:rPr>
                <w:rFonts w:ascii="Times New Roman" w:eastAsia="Calibri" w:hAnsi="Times New Roman" w:cs="Times New Roman"/>
                <w:b/>
                <w:u w:val="single"/>
              </w:rPr>
              <w:t>Физическая культура</w:t>
            </w:r>
            <w:r w:rsidRPr="0016073C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на воздухе. </w:t>
            </w:r>
            <w:r w:rsidRPr="0016073C">
              <w:rPr>
                <w:rFonts w:ascii="Times New Roman" w:eastAsia="Calibri" w:hAnsi="Times New Roman" w:cs="Times New Roman"/>
              </w:rPr>
              <w:t>По плану инструктора по ФИЗО</w:t>
            </w:r>
          </w:p>
        </w:tc>
      </w:tr>
      <w:tr w:rsidR="00CF5218" w:rsidRPr="00E72A3D" w:rsidTr="008E3438">
        <w:trPr>
          <w:trHeight w:val="2262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F5218" w:rsidRPr="00E72A3D" w:rsidRDefault="007329BC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Прогулка</w:t>
            </w:r>
          </w:p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E3438" w:rsidRDefault="008E3438" w:rsidP="001607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438" w:rsidRDefault="008E3438" w:rsidP="001607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438" w:rsidRDefault="008E3438" w:rsidP="001607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438" w:rsidRDefault="008E3438" w:rsidP="001607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438" w:rsidRDefault="008E3438" w:rsidP="001607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218" w:rsidRDefault="00CF521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 Р.</w:t>
            </w:r>
          </w:p>
          <w:p w:rsidR="00CF5218" w:rsidRPr="00E72A3D" w:rsidRDefault="00CF521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218" w:rsidRDefault="00CF521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К.Р.</w:t>
            </w:r>
          </w:p>
          <w:p w:rsidR="00CF5218" w:rsidRPr="00E72A3D" w:rsidRDefault="00CF521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218" w:rsidRDefault="00CF521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П.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F5218" w:rsidRDefault="00CF521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218" w:rsidRDefault="00CF521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F5218" w:rsidRPr="00E72A3D" w:rsidRDefault="00CF521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218" w:rsidRPr="00E72A3D" w:rsidRDefault="00CF521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Х.Э.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F5218" w:rsidRPr="00E72A3D" w:rsidRDefault="00CF521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</w:tcBorders>
          </w:tcPr>
          <w:p w:rsidR="00CF5218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0BE">
              <w:rPr>
                <w:rFonts w:ascii="Times New Roman" w:eastAsia="Calibri" w:hAnsi="Times New Roman" w:cs="Times New Roman"/>
              </w:rPr>
              <w:lastRenderedPageBreak/>
              <w:t>Наблюдения: погода и н</w:t>
            </w:r>
            <w:bookmarkStart w:id="0" w:name="_GoBack"/>
            <w:bookmarkEnd w:id="0"/>
            <w:r w:rsidRPr="00E520BE">
              <w:rPr>
                <w:rFonts w:ascii="Times New Roman" w:eastAsia="Calibri" w:hAnsi="Times New Roman" w:cs="Times New Roman"/>
              </w:rPr>
              <w:t xml:space="preserve">астроение. Цель: обратить внимание на связь между погодой и настроением людей, предложить пояснить выражение «У природы нет плохой погоды». </w:t>
            </w:r>
            <w:proofErr w:type="gramStart"/>
            <w:r w:rsidRPr="00E520B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520BE">
              <w:rPr>
                <w:rFonts w:ascii="Times New Roman" w:eastAsia="Calibri" w:hAnsi="Times New Roman" w:cs="Times New Roman"/>
              </w:rPr>
              <w:t xml:space="preserve">/И «Мы веселые ребята», «Фигуры» </w:t>
            </w:r>
          </w:p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</w:rPr>
              <w:t>Цель: учить соблюдать правила игры, действовать быстро, ловко, упражнять в беге.</w:t>
            </w:r>
          </w:p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Упражнять Настю Х.</w:t>
            </w:r>
            <w:r w:rsidRPr="00E72A3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Ярослава Ю.</w:t>
            </w:r>
            <w:r w:rsidRPr="00E72A3D">
              <w:rPr>
                <w:rFonts w:ascii="Times New Roman" w:eastAsia="Calibri" w:hAnsi="Times New Roman" w:cs="Times New Roman"/>
              </w:rPr>
              <w:t xml:space="preserve">, в прыжках, воспитывать уверенность в своих силах. </w:t>
            </w:r>
          </w:p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20BE">
              <w:rPr>
                <w:rFonts w:ascii="Times New Roman" w:eastAsia="Calibri" w:hAnsi="Times New Roman" w:cs="Times New Roman"/>
              </w:rPr>
              <w:t>Ситуативный разговор о пользе прогулок для здоровья.</w:t>
            </w:r>
          </w:p>
        </w:tc>
        <w:tc>
          <w:tcPr>
            <w:tcW w:w="2693" w:type="dxa"/>
            <w:tcBorders>
              <w:top w:val="nil"/>
            </w:tcBorders>
          </w:tcPr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</w:rPr>
              <w:t>Трудовая деятельность: подметание дорожек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E72A3D">
              <w:rPr>
                <w:rFonts w:ascii="Times New Roman" w:eastAsia="Calibri" w:hAnsi="Times New Roman" w:cs="Times New Roman"/>
              </w:rPr>
              <w:t>Цель: воспитывать умение трудить</w:t>
            </w:r>
            <w:r>
              <w:rPr>
                <w:rFonts w:ascii="Times New Roman" w:eastAsia="Calibri" w:hAnsi="Times New Roman" w:cs="Times New Roman"/>
              </w:rPr>
              <w:t xml:space="preserve">ся сообща. </w:t>
            </w:r>
          </w:p>
          <w:p w:rsidR="00CF5218" w:rsidRPr="00E72A3D" w:rsidRDefault="00CF521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E72A3D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E72A3D">
              <w:rPr>
                <w:rFonts w:ascii="Times New Roman" w:eastAsia="Calibri" w:hAnsi="Times New Roman" w:cs="Times New Roman"/>
              </w:rPr>
              <w:t xml:space="preserve"> игры по желанию детей. Выносной материал: оборудование для труда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E72A3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F5218" w:rsidRPr="00E72A3D" w:rsidTr="005F0E79">
        <w:trPr>
          <w:trHeight w:val="239"/>
        </w:trPr>
        <w:tc>
          <w:tcPr>
            <w:tcW w:w="426" w:type="dxa"/>
            <w:vMerge/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F5218" w:rsidRPr="00E520BE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BE">
              <w:rPr>
                <w:rFonts w:ascii="Times New Roman" w:eastAsia="Calibri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1" w:type="dxa"/>
            <w:gridSpan w:val="7"/>
            <w:tcBorders>
              <w:left w:val="single" w:sz="4" w:space="0" w:color="auto"/>
            </w:tcBorders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</w:rPr>
              <w:t>Культурно-гигиенические навыки. Чтение сказки «Домовёнок Кузя»</w:t>
            </w:r>
          </w:p>
        </w:tc>
      </w:tr>
      <w:tr w:rsidR="00CF5218" w:rsidRPr="00E72A3D" w:rsidTr="00CF5218">
        <w:trPr>
          <w:trHeight w:val="937"/>
        </w:trPr>
        <w:tc>
          <w:tcPr>
            <w:tcW w:w="426" w:type="dxa"/>
            <w:vMerge/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Вечер</w:t>
            </w:r>
            <w:r w:rsidRPr="00E72A3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8" w:rsidRPr="00CF5218" w:rsidRDefault="00CF5218" w:rsidP="00CF5218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5218">
              <w:rPr>
                <w:rFonts w:ascii="Times New Roman" w:eastAsia="Calibri" w:hAnsi="Times New Roman" w:cs="Times New Roman"/>
              </w:rPr>
              <w:t>Оздоровительная гимнастика после сна. Чистка зубов. Компьютеры.</w:t>
            </w:r>
          </w:p>
          <w:p w:rsidR="00CF5218" w:rsidRPr="00CF5218" w:rsidRDefault="00CF5218" w:rsidP="00CF5218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5218">
              <w:rPr>
                <w:rFonts w:ascii="Times New Roman" w:eastAsia="Calibri" w:hAnsi="Times New Roman" w:cs="Times New Roman"/>
              </w:rPr>
              <w:t xml:space="preserve">Логопедический час: выполнение заданий логопеда.                  </w:t>
            </w:r>
          </w:p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8" w:rsidRPr="00E72A3D" w:rsidRDefault="00CF5218" w:rsidP="00CF5218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5218">
              <w:rPr>
                <w:rFonts w:ascii="Times New Roman" w:eastAsia="Calibri" w:hAnsi="Times New Roman" w:cs="Times New Roman"/>
              </w:rPr>
              <w:t>Упражнять индивидуально</w:t>
            </w:r>
            <w:r>
              <w:rPr>
                <w:rFonts w:ascii="Times New Roman" w:eastAsia="Calibri" w:hAnsi="Times New Roman" w:cs="Times New Roman"/>
              </w:rPr>
              <w:t xml:space="preserve"> Андрея З., Вику К., Соню Р.</w:t>
            </w:r>
            <w:r w:rsidRPr="00CF5218">
              <w:rPr>
                <w:rFonts w:ascii="Times New Roman" w:eastAsia="Calibri" w:hAnsi="Times New Roman" w:cs="Times New Roman"/>
              </w:rPr>
              <w:t xml:space="preserve"> в проговаривании звука «Л» в словах и фразах</w:t>
            </w:r>
          </w:p>
        </w:tc>
        <w:tc>
          <w:tcPr>
            <w:tcW w:w="2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18" w:rsidRDefault="00CF5218" w:rsidP="00CF5218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5218">
              <w:rPr>
                <w:rFonts w:ascii="Times New Roman" w:eastAsia="Calibri" w:hAnsi="Times New Roman" w:cs="Times New Roman"/>
              </w:rPr>
              <w:t xml:space="preserve">Ситуативный разговор  «Профессии в детском саду»  </w:t>
            </w:r>
          </w:p>
          <w:p w:rsidR="00CF5218" w:rsidRPr="00E72A3D" w:rsidRDefault="00CF5218" w:rsidP="00CF5218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F5218">
              <w:rPr>
                <w:rFonts w:ascii="Times New Roman" w:eastAsia="Calibri" w:hAnsi="Times New Roman" w:cs="Times New Roman"/>
              </w:rPr>
              <w:t>Цель: воспитывать интерес к труду взрослых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3438" w:rsidRPr="008E3438" w:rsidRDefault="008E3438" w:rsidP="008E3438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3438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8E3438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8E3438">
              <w:rPr>
                <w:rFonts w:ascii="Times New Roman" w:eastAsia="Calibri" w:hAnsi="Times New Roman" w:cs="Times New Roman"/>
              </w:rPr>
              <w:t xml:space="preserve"> игра «День рождения в детском саду» Цель: учить развивать сюжет, использовать в игре предметы-заместители.</w:t>
            </w:r>
          </w:p>
          <w:p w:rsidR="008E3438" w:rsidRDefault="008E3438" w:rsidP="008E3438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3438">
              <w:rPr>
                <w:rFonts w:ascii="Times New Roman" w:eastAsia="Calibri" w:hAnsi="Times New Roman" w:cs="Times New Roman"/>
              </w:rPr>
              <w:t xml:space="preserve">Д/И «Не ошибись» </w:t>
            </w:r>
          </w:p>
          <w:p w:rsidR="00CF5218" w:rsidRPr="00E72A3D" w:rsidRDefault="008E3438" w:rsidP="008E3438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3438">
              <w:rPr>
                <w:rFonts w:ascii="Times New Roman" w:eastAsia="Calibri" w:hAnsi="Times New Roman" w:cs="Times New Roman"/>
              </w:rPr>
              <w:t>Цель: учить разгадывать загадки-шутки. </w:t>
            </w:r>
          </w:p>
        </w:tc>
      </w:tr>
      <w:tr w:rsidR="00CF5218" w:rsidRPr="00E72A3D" w:rsidTr="00CF5218">
        <w:trPr>
          <w:trHeight w:val="364"/>
        </w:trPr>
        <w:tc>
          <w:tcPr>
            <w:tcW w:w="426" w:type="dxa"/>
            <w:vMerge/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F5218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</w:rPr>
              <w:t>Прогулка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E3438" w:rsidRDefault="008E343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E3438" w:rsidRPr="00E72A3D" w:rsidRDefault="008E343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3438">
              <w:rPr>
                <w:rFonts w:ascii="Times New Roman" w:eastAsia="Calibri" w:hAnsi="Times New Roman" w:cs="Times New Roman"/>
              </w:rPr>
              <w:t xml:space="preserve">Наблюдение за дождем.  </w:t>
            </w:r>
            <w:proofErr w:type="gramStart"/>
            <w:r w:rsidRPr="008E343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E3438">
              <w:rPr>
                <w:rFonts w:ascii="Times New Roman" w:eastAsia="Calibri" w:hAnsi="Times New Roman" w:cs="Times New Roman"/>
              </w:rPr>
              <w:t>/и «Не промочи ноги». Самостоятельная игровая деятельность на участке.</w:t>
            </w:r>
          </w:p>
        </w:tc>
      </w:tr>
      <w:tr w:rsidR="00CF5218" w:rsidRPr="00E72A3D" w:rsidTr="0089696F">
        <w:trPr>
          <w:trHeight w:val="79"/>
        </w:trPr>
        <w:tc>
          <w:tcPr>
            <w:tcW w:w="426" w:type="dxa"/>
            <w:vMerge/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</w:rPr>
              <w:t>Работа с родителями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F5218" w:rsidRPr="00E72A3D" w:rsidRDefault="00CF521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1" w:type="dxa"/>
            <w:gridSpan w:val="7"/>
            <w:tcBorders>
              <w:left w:val="single" w:sz="4" w:space="0" w:color="auto"/>
            </w:tcBorders>
          </w:tcPr>
          <w:p w:rsidR="00CF5218" w:rsidRPr="00E72A3D" w:rsidRDefault="008E343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3438">
              <w:rPr>
                <w:rFonts w:ascii="Times New Roman" w:eastAsia="Calibri" w:hAnsi="Times New Roman" w:cs="Times New Roman"/>
              </w:rPr>
              <w:t>Беседы с родителями о самочувствии детей.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E3438">
              <w:rPr>
                <w:rFonts w:ascii="Times New Roman" w:eastAsia="Calibri" w:hAnsi="Times New Roman" w:cs="Times New Roman"/>
              </w:rPr>
              <w:t>Инд. консультации «Одеваем детей по погоде»</w:t>
            </w:r>
          </w:p>
        </w:tc>
      </w:tr>
    </w:tbl>
    <w:p w:rsidR="00E72A3D" w:rsidRPr="00E72A3D" w:rsidRDefault="00E72A3D" w:rsidP="008E343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843"/>
        <w:gridCol w:w="1701"/>
        <w:gridCol w:w="3227"/>
        <w:gridCol w:w="33"/>
        <w:gridCol w:w="1667"/>
        <w:gridCol w:w="34"/>
        <w:gridCol w:w="3402"/>
        <w:gridCol w:w="3119"/>
      </w:tblGrid>
      <w:tr w:rsidR="00E72A3D" w:rsidRPr="00E72A3D" w:rsidTr="00C403C8">
        <w:tc>
          <w:tcPr>
            <w:tcW w:w="391" w:type="dxa"/>
            <w:vMerge w:val="restart"/>
            <w:textDirection w:val="btLr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1843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8363" w:type="dxa"/>
            <w:gridSpan w:val="5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E72A3D" w:rsidRPr="00E72A3D" w:rsidTr="00C403C8">
        <w:trPr>
          <w:trHeight w:val="725"/>
        </w:trPr>
        <w:tc>
          <w:tcPr>
            <w:tcW w:w="391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Групповая,</w:t>
            </w: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1701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402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2A3D" w:rsidRPr="00E72A3D" w:rsidTr="00C403C8">
        <w:tc>
          <w:tcPr>
            <w:tcW w:w="391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72A3D" w:rsidRPr="00E72A3D" w:rsidTr="00C403C8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E72A3D" w:rsidRPr="00E72A3D" w:rsidRDefault="00E72A3D" w:rsidP="00E72A3D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</w:p>
          <w:p w:rsidR="00E72A3D" w:rsidRPr="00E72A3D" w:rsidRDefault="00E72A3D" w:rsidP="00E72A3D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A3D" w:rsidRPr="00E72A3D" w:rsidRDefault="00E72A3D" w:rsidP="00E72A3D">
            <w:pPr>
              <w:spacing w:before="10" w:after="1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E72A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сентябрь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843" w:type="dxa"/>
          </w:tcPr>
          <w:p w:rsidR="00E72A3D" w:rsidRPr="00E72A3D" w:rsidRDefault="007329BC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701" w:type="dxa"/>
          </w:tcPr>
          <w:p w:rsidR="00E72A3D" w:rsidRPr="00E72A3D" w:rsidRDefault="00E72A3D" w:rsidP="00E72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E3438" w:rsidRPr="00557176" w:rsidRDefault="008E343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176">
              <w:rPr>
                <w:rFonts w:ascii="Times New Roman" w:eastAsia="Calibri" w:hAnsi="Times New Roman" w:cs="Times New Roman"/>
              </w:rPr>
              <w:t xml:space="preserve">Ф. Р. </w:t>
            </w:r>
          </w:p>
          <w:p w:rsidR="008E3438" w:rsidRPr="00557176" w:rsidRDefault="008E343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176">
              <w:rPr>
                <w:rFonts w:ascii="Times New Roman" w:eastAsia="Calibri" w:hAnsi="Times New Roman" w:cs="Times New Roman"/>
              </w:rPr>
              <w:t>С. К.Р.</w:t>
            </w:r>
          </w:p>
          <w:p w:rsidR="008E3438" w:rsidRDefault="008E343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7176">
              <w:rPr>
                <w:rFonts w:ascii="Times New Roman" w:eastAsia="Calibri" w:hAnsi="Times New Roman" w:cs="Times New Roman"/>
              </w:rPr>
              <w:t>П. Р.</w:t>
            </w:r>
          </w:p>
          <w:p w:rsidR="00E72A3D" w:rsidRPr="00E72A3D" w:rsidRDefault="008E343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Р.Р.</w:t>
            </w:r>
          </w:p>
        </w:tc>
        <w:tc>
          <w:tcPr>
            <w:tcW w:w="3260" w:type="dxa"/>
            <w:gridSpan w:val="2"/>
          </w:tcPr>
          <w:p w:rsidR="00BA2317" w:rsidRDefault="00BA2317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Утренняя гимнастика. </w:t>
            </w:r>
            <w:r w:rsidRPr="00BA2317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гимнастика.    </w:t>
            </w:r>
          </w:p>
          <w:p w:rsidR="00BA2317" w:rsidRDefault="00BA2317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с детьми «Моя любимая игрушка» </w:t>
            </w:r>
          </w:p>
          <w:p w:rsidR="00E72A3D" w:rsidRPr="00BA2317" w:rsidRDefault="00BA2317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31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составлять описательный рассказ об игрушках.</w:t>
            </w:r>
          </w:p>
        </w:tc>
        <w:tc>
          <w:tcPr>
            <w:tcW w:w="1701" w:type="dxa"/>
            <w:gridSpan w:val="2"/>
          </w:tcPr>
          <w:p w:rsidR="00E72A3D" w:rsidRPr="00BA2317" w:rsidRDefault="00BA2317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«Кто что умеет»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Артёмом Д., Максимом К., Лизой С. </w:t>
            </w:r>
            <w:r w:rsidRPr="00BA2317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определять функции предмета.</w:t>
            </w:r>
          </w:p>
        </w:tc>
        <w:tc>
          <w:tcPr>
            <w:tcW w:w="3402" w:type="dxa"/>
          </w:tcPr>
          <w:p w:rsidR="00E72A3D" w:rsidRPr="00BA2317" w:rsidRDefault="00BA2317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317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«Для чего нужен режим дня».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рассказать детям, как важен режим дня для дошкольника.</w:t>
            </w:r>
          </w:p>
        </w:tc>
        <w:tc>
          <w:tcPr>
            <w:tcW w:w="3119" w:type="dxa"/>
          </w:tcPr>
          <w:p w:rsidR="00BA2317" w:rsidRDefault="00BA2317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Дежурство в уголке природы. Цель: учить детей самостоятельно ухаживать за растениями. </w:t>
            </w:r>
          </w:p>
          <w:p w:rsidR="00BA2317" w:rsidRDefault="00BA2317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3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деятельность в центрах занятости.  </w:t>
            </w:r>
          </w:p>
          <w:p w:rsidR="00E72A3D" w:rsidRPr="00BA2317" w:rsidRDefault="00BA2317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2317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Дежурства по столовой и занятиям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72A3D" w:rsidRPr="00E72A3D" w:rsidTr="00C403C8">
        <w:tc>
          <w:tcPr>
            <w:tcW w:w="391" w:type="dxa"/>
            <w:vMerge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2A3D" w:rsidRPr="00E72A3D" w:rsidRDefault="00E72A3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Непосредственн</w:t>
            </w:r>
            <w:proofErr w:type="gramStart"/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329B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образовательная деятельность</w:t>
            </w:r>
          </w:p>
        </w:tc>
        <w:tc>
          <w:tcPr>
            <w:tcW w:w="1701" w:type="dxa"/>
          </w:tcPr>
          <w:p w:rsidR="00DB0760" w:rsidRDefault="00DB0760" w:rsidP="00C31B7C">
            <w:pPr>
              <w:spacing w:before="10" w:after="1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Р.Р.</w:t>
            </w:r>
          </w:p>
          <w:p w:rsidR="00DB0760" w:rsidRDefault="00DB0760" w:rsidP="00C31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1B7C">
              <w:rPr>
                <w:rFonts w:ascii="Times New Roman" w:eastAsia="Calibri" w:hAnsi="Times New Roman" w:cs="Times New Roman"/>
              </w:rPr>
              <w:t>Х.Э.Р.</w:t>
            </w:r>
          </w:p>
          <w:p w:rsidR="00C31B7C" w:rsidRDefault="00C31B7C" w:rsidP="00C31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31B7C" w:rsidRPr="00C31B7C" w:rsidRDefault="00C31B7C" w:rsidP="00C31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72A3D" w:rsidRPr="00C31B7C" w:rsidRDefault="00C31B7C" w:rsidP="00C31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1B7C">
              <w:rPr>
                <w:rFonts w:ascii="Times New Roman" w:eastAsia="Calibri" w:hAnsi="Times New Roman" w:cs="Times New Roman"/>
              </w:rPr>
              <w:t>Х.Э.Р.</w:t>
            </w:r>
          </w:p>
        </w:tc>
        <w:tc>
          <w:tcPr>
            <w:tcW w:w="11482" w:type="dxa"/>
            <w:gridSpan w:val="6"/>
          </w:tcPr>
          <w:p w:rsidR="00DB0760" w:rsidRDefault="00DB0760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B0760">
              <w:rPr>
                <w:rFonts w:ascii="Times New Roman" w:eastAsia="Calibri" w:hAnsi="Times New Roman" w:cs="Times New Roman"/>
                <w:b/>
                <w:u w:val="single"/>
              </w:rPr>
              <w:t xml:space="preserve">Логопедическое. </w:t>
            </w:r>
            <w:r w:rsidRPr="00DB0760">
              <w:rPr>
                <w:rFonts w:ascii="Times New Roman" w:eastAsia="Calibri" w:hAnsi="Times New Roman" w:cs="Times New Roman"/>
              </w:rPr>
              <w:t>Фонетическое</w:t>
            </w:r>
            <w:proofErr w:type="gramStart"/>
            <w:r w:rsidRPr="00DB0760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B076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B0760">
              <w:rPr>
                <w:rFonts w:ascii="Times New Roman" w:eastAsia="Calibri" w:hAnsi="Times New Roman" w:cs="Times New Roman"/>
              </w:rPr>
              <w:t>о плану логопеда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DB0760">
              <w:rPr>
                <w:rFonts w:ascii="Times New Roman" w:eastAsia="Calibri" w:hAnsi="Times New Roman" w:cs="Times New Roman"/>
                <w:b/>
                <w:u w:val="single"/>
              </w:rPr>
              <w:t xml:space="preserve">  </w:t>
            </w:r>
          </w:p>
          <w:p w:rsidR="00DB0760" w:rsidRDefault="00DB0760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0760">
              <w:rPr>
                <w:rFonts w:ascii="Times New Roman" w:eastAsia="Calibri" w:hAnsi="Times New Roman" w:cs="Times New Roman"/>
                <w:b/>
                <w:u w:val="single"/>
              </w:rPr>
              <w:t>Рисование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B0760">
              <w:rPr>
                <w:rFonts w:ascii="Times New Roman" w:eastAsia="Calibri" w:hAnsi="Times New Roman" w:cs="Times New Roman"/>
              </w:rPr>
              <w:t xml:space="preserve">«Как мы занимаемся в детском саду»                      </w:t>
            </w:r>
          </w:p>
          <w:p w:rsidR="00DB0760" w:rsidRDefault="00DB0760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0760">
              <w:rPr>
                <w:rFonts w:ascii="Times New Roman" w:eastAsia="Calibri" w:hAnsi="Times New Roman" w:cs="Times New Roman"/>
              </w:rPr>
              <w:t xml:space="preserve">Цель: закреплять умение детей отражать в рисунке впечатления от окружающей жизни, передавать простые движения фигуры человека; учить </w:t>
            </w:r>
            <w:proofErr w:type="gramStart"/>
            <w:r w:rsidRPr="00DB0760">
              <w:rPr>
                <w:rFonts w:ascii="Times New Roman" w:eastAsia="Calibri" w:hAnsi="Times New Roman" w:cs="Times New Roman"/>
              </w:rPr>
              <w:t>самостоятельно</w:t>
            </w:r>
            <w:proofErr w:type="gramEnd"/>
            <w:r w:rsidRPr="00DB0760">
              <w:rPr>
                <w:rFonts w:ascii="Times New Roman" w:eastAsia="Calibri" w:hAnsi="Times New Roman" w:cs="Times New Roman"/>
              </w:rPr>
              <w:t xml:space="preserve"> выполнять рисунок на заданную тему.</w:t>
            </w:r>
          </w:p>
          <w:p w:rsidR="00E72A3D" w:rsidRPr="00DB0760" w:rsidRDefault="00DB0760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B0760">
              <w:rPr>
                <w:rFonts w:ascii="Times New Roman" w:eastAsia="Calibri" w:hAnsi="Times New Roman" w:cs="Times New Roman"/>
                <w:b/>
                <w:u w:val="single"/>
              </w:rPr>
              <w:t>Музыка</w:t>
            </w:r>
            <w:r w:rsidRPr="00DB076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B0760">
              <w:rPr>
                <w:rFonts w:ascii="Times New Roman" w:eastAsia="Calibri" w:hAnsi="Times New Roman" w:cs="Times New Roman"/>
              </w:rPr>
              <w:t>по плану музыкального руководителя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DB0760">
              <w:rPr>
                <w:rFonts w:ascii="Times New Roman" w:eastAsia="Calibri" w:hAnsi="Times New Roman" w:cs="Times New Roman"/>
                <w:b/>
              </w:rPr>
              <w:t xml:space="preserve">                 </w:t>
            </w:r>
          </w:p>
        </w:tc>
      </w:tr>
      <w:tr w:rsidR="00C403C8" w:rsidRPr="00E72A3D" w:rsidTr="00C403C8">
        <w:trPr>
          <w:trHeight w:val="1424"/>
        </w:trPr>
        <w:tc>
          <w:tcPr>
            <w:tcW w:w="391" w:type="dxa"/>
            <w:vMerge/>
          </w:tcPr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03C8" w:rsidRPr="00E72A3D" w:rsidRDefault="007329BC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</w:t>
            </w:r>
          </w:p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403C8" w:rsidRPr="00E72A3D" w:rsidRDefault="00C403C8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03C8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9BC" w:rsidRDefault="007329BC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9BC" w:rsidRDefault="007329BC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9BC" w:rsidRDefault="007329BC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9BC" w:rsidRDefault="007329BC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9BC" w:rsidRDefault="007329BC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29BC" w:rsidRDefault="007329BC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Ф. Р.</w:t>
            </w:r>
          </w:p>
          <w:p w:rsidR="00C403C8" w:rsidRPr="00E72A3D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К.Р.</w:t>
            </w:r>
          </w:p>
          <w:p w:rsidR="00C403C8" w:rsidRPr="00E72A3D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П.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403C8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403C8" w:rsidRPr="00E72A3D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Pr="00E72A3D" w:rsidRDefault="00C403C8" w:rsidP="008E3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Х.Э.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:rsidR="00C403C8" w:rsidRPr="00E72A3D" w:rsidRDefault="00C403C8" w:rsidP="00E72A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C403C8" w:rsidRDefault="00C403C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3C8">
              <w:rPr>
                <w:rFonts w:ascii="Times New Roman" w:eastAsia="Calibri" w:hAnsi="Times New Roman" w:cs="Times New Roman"/>
              </w:rPr>
              <w:t xml:space="preserve">Наблюдение за небом. </w:t>
            </w:r>
          </w:p>
          <w:p w:rsidR="00C403C8" w:rsidRDefault="00C403C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3C8">
              <w:rPr>
                <w:rFonts w:ascii="Times New Roman" w:eastAsia="Calibri" w:hAnsi="Times New Roman" w:cs="Times New Roman"/>
              </w:rPr>
              <w:t xml:space="preserve">Цель: учить сравнивать небо в солнечную и пасмурную погоду. </w:t>
            </w:r>
          </w:p>
          <w:p w:rsidR="00C403C8" w:rsidRPr="00E72A3D" w:rsidRDefault="00C403C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403C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403C8">
              <w:rPr>
                <w:rFonts w:ascii="Times New Roman" w:eastAsia="Calibri" w:hAnsi="Times New Roman" w:cs="Times New Roman"/>
              </w:rPr>
              <w:t>/И «Займи домик», «Стоп»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72A3D">
              <w:rPr>
                <w:rFonts w:ascii="Times New Roman" w:eastAsia="Calibri" w:hAnsi="Times New Roman" w:cs="Times New Roman"/>
              </w:rPr>
              <w:t>«Добеги и прыгни»</w:t>
            </w:r>
          </w:p>
        </w:tc>
        <w:tc>
          <w:tcPr>
            <w:tcW w:w="1701" w:type="dxa"/>
            <w:gridSpan w:val="2"/>
          </w:tcPr>
          <w:p w:rsidR="00C403C8" w:rsidRPr="00E72A3D" w:rsidRDefault="00C403C8" w:rsidP="00C403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2A3D">
              <w:rPr>
                <w:rFonts w:ascii="Times New Roman" w:eastAsia="Calibri" w:hAnsi="Times New Roman" w:cs="Times New Roman"/>
              </w:rPr>
              <w:t xml:space="preserve">Инд. упражнять </w:t>
            </w:r>
            <w:r>
              <w:rPr>
                <w:rFonts w:ascii="Times New Roman" w:eastAsia="Calibri" w:hAnsi="Times New Roman" w:cs="Times New Roman"/>
              </w:rPr>
              <w:t xml:space="preserve">Сашу К., Настю Х., Стёпу М. </w:t>
            </w:r>
            <w:r w:rsidRPr="00C403C8">
              <w:rPr>
                <w:rFonts w:ascii="Times New Roman" w:eastAsia="Calibri" w:hAnsi="Times New Roman" w:cs="Times New Roman"/>
              </w:rPr>
              <w:t>в действии с мячом, развивать быстроту бега.   Д/и «Скажи по</w:t>
            </w:r>
            <w:r w:rsidR="00125BAD">
              <w:rPr>
                <w:rFonts w:ascii="Times New Roman" w:eastAsia="Calibri" w:hAnsi="Times New Roman" w:cs="Times New Roman"/>
              </w:rPr>
              <w:t>-</w:t>
            </w:r>
            <w:r w:rsidRPr="00C403C8">
              <w:rPr>
                <w:rFonts w:ascii="Times New Roman" w:eastAsia="Calibri" w:hAnsi="Times New Roman" w:cs="Times New Roman"/>
              </w:rPr>
              <w:t xml:space="preserve"> другому».         Цель: обогащение словаря детей.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403C8" w:rsidRPr="00E72A3D" w:rsidRDefault="00EF3A48" w:rsidP="00EF3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3A48">
              <w:rPr>
                <w:rFonts w:ascii="Times New Roman" w:eastAsia="Calibri" w:hAnsi="Times New Roman" w:cs="Times New Roman"/>
              </w:rPr>
              <w:t>Ситуативный разговор «Так бывает или  нет»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EF3A48">
              <w:rPr>
                <w:rFonts w:ascii="Times New Roman" w:eastAsia="Calibri" w:hAnsi="Times New Roman" w:cs="Times New Roman"/>
              </w:rPr>
              <w:t xml:space="preserve"> Цель: учить детей проводить анализ конкретных случаев, возникающих в д/</w:t>
            </w:r>
            <w:proofErr w:type="gramStart"/>
            <w:r w:rsidRPr="00EF3A48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EF3A48">
              <w:rPr>
                <w:rFonts w:ascii="Times New Roman" w:eastAsia="Calibri" w:hAnsi="Times New Roman" w:cs="Times New Roman"/>
              </w:rPr>
              <w:t xml:space="preserve"> и семье. Опытно </w:t>
            </w:r>
            <w:proofErr w:type="gramStart"/>
            <w:r w:rsidRPr="00EF3A48">
              <w:rPr>
                <w:rFonts w:ascii="Times New Roman" w:eastAsia="Calibri" w:hAnsi="Times New Roman" w:cs="Times New Roman"/>
              </w:rPr>
              <w:t>-э</w:t>
            </w:r>
            <w:proofErr w:type="gramEnd"/>
            <w:r w:rsidRPr="00EF3A48">
              <w:rPr>
                <w:rFonts w:ascii="Times New Roman" w:eastAsia="Calibri" w:hAnsi="Times New Roman" w:cs="Times New Roman"/>
              </w:rPr>
              <w:t>кспериментальная деятельность «Раз –дождинка, два – дождинка» Цель: учить определять количество выпавших осадков. </w:t>
            </w:r>
          </w:p>
        </w:tc>
        <w:tc>
          <w:tcPr>
            <w:tcW w:w="3119" w:type="dxa"/>
          </w:tcPr>
          <w:p w:rsidR="00EF3A48" w:rsidRPr="00EF3A48" w:rsidRDefault="00EF3A48" w:rsidP="00EF3A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3A48">
              <w:rPr>
                <w:rFonts w:ascii="Times New Roman" w:eastAsia="Calibri" w:hAnsi="Times New Roman" w:cs="Times New Roman"/>
              </w:rPr>
              <w:t xml:space="preserve">Труд: подмести веранду.                  Цель: воспитывать чувство радости от выполненной работы. Самостоятельная игровая деятельность детей. </w:t>
            </w:r>
          </w:p>
          <w:p w:rsidR="00C403C8" w:rsidRPr="00E72A3D" w:rsidRDefault="00EF3A48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3A48">
              <w:rPr>
                <w:rFonts w:ascii="Times New Roman" w:eastAsia="Calibri" w:hAnsi="Times New Roman" w:cs="Times New Roman"/>
              </w:rPr>
              <w:t>Выносной материал: оборудование для труда.</w:t>
            </w:r>
          </w:p>
        </w:tc>
      </w:tr>
      <w:tr w:rsidR="00C403C8" w:rsidRPr="00E72A3D" w:rsidTr="00C403C8">
        <w:trPr>
          <w:trHeight w:val="239"/>
        </w:trPr>
        <w:tc>
          <w:tcPr>
            <w:tcW w:w="391" w:type="dxa"/>
            <w:vMerge/>
          </w:tcPr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03C8" w:rsidRPr="00EF3A48" w:rsidRDefault="00EF3A4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A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403C8" w:rsidRPr="00EF3A48">
              <w:rPr>
                <w:rFonts w:ascii="Times New Roman" w:eastAsia="Calibri" w:hAnsi="Times New Roman" w:cs="Times New Roman"/>
                <w:sz w:val="20"/>
                <w:szCs w:val="20"/>
              </w:rPr>
              <w:t>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6"/>
            <w:tcBorders>
              <w:left w:val="single" w:sz="4" w:space="0" w:color="auto"/>
            </w:tcBorders>
          </w:tcPr>
          <w:p w:rsidR="00125BAD" w:rsidRDefault="00125BA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5BAD">
              <w:rPr>
                <w:rFonts w:ascii="Times New Roman" w:eastAsia="Calibri" w:hAnsi="Times New Roman" w:cs="Times New Roman"/>
              </w:rPr>
              <w:t>Культурно – гигиенические навыки. Чтение сказки «Волшебник изумрудного города» (окончание)</w:t>
            </w:r>
          </w:p>
          <w:p w:rsidR="00C403C8" w:rsidRPr="00E72A3D" w:rsidRDefault="00125BAD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5BAD">
              <w:rPr>
                <w:rFonts w:ascii="Times New Roman" w:eastAsia="Calibri" w:hAnsi="Times New Roman" w:cs="Times New Roman"/>
              </w:rPr>
              <w:t>Цель: продолжать развивать интерес к художественной литературе.</w:t>
            </w:r>
          </w:p>
        </w:tc>
      </w:tr>
      <w:tr w:rsidR="00C403C8" w:rsidRPr="00E72A3D" w:rsidTr="00C403C8">
        <w:trPr>
          <w:trHeight w:val="1110"/>
        </w:trPr>
        <w:tc>
          <w:tcPr>
            <w:tcW w:w="391" w:type="dxa"/>
            <w:vMerge/>
          </w:tcPr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03C8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Вечер</w:t>
            </w:r>
          </w:p>
          <w:p w:rsidR="00C403C8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AD" w:rsidRPr="00125BAD" w:rsidRDefault="00125BAD" w:rsidP="00125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5BAD">
              <w:rPr>
                <w:rFonts w:ascii="Times New Roman" w:eastAsia="Calibri" w:hAnsi="Times New Roman" w:cs="Times New Roman"/>
              </w:rPr>
              <w:t>Оздоровительная гимнастика после сна. Чистка зубов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403C8" w:rsidRPr="00E72A3D" w:rsidRDefault="00125BAD" w:rsidP="00125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5BAD">
              <w:rPr>
                <w:rFonts w:ascii="Times New Roman" w:eastAsia="Calibri" w:hAnsi="Times New Roman" w:cs="Times New Roman"/>
              </w:rPr>
              <w:t xml:space="preserve">Логопедический час: выполнение заданий логопеда.              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8" w:rsidRPr="00E72A3D" w:rsidRDefault="00125BAD" w:rsidP="00125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5BAD">
              <w:rPr>
                <w:rFonts w:ascii="Times New Roman" w:eastAsia="Calibri" w:hAnsi="Times New Roman" w:cs="Times New Roman"/>
              </w:rPr>
              <w:t xml:space="preserve">Упражнять </w:t>
            </w:r>
            <w:r>
              <w:rPr>
                <w:rFonts w:ascii="Times New Roman" w:eastAsia="Calibri" w:hAnsi="Times New Roman" w:cs="Times New Roman"/>
              </w:rPr>
              <w:t>Артёма П., Диму Т.</w:t>
            </w:r>
            <w:r w:rsidRPr="00125BAD">
              <w:rPr>
                <w:rFonts w:ascii="Times New Roman" w:eastAsia="Calibri" w:hAnsi="Times New Roman" w:cs="Times New Roman"/>
              </w:rPr>
              <w:t xml:space="preserve"> в рисовании и аккуратном закрашивании  любимых игрушек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C8" w:rsidRPr="00E72A3D" w:rsidRDefault="001D5F6B" w:rsidP="001D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F6B">
              <w:rPr>
                <w:rFonts w:ascii="Times New Roman" w:eastAsia="Calibri" w:hAnsi="Times New Roman" w:cs="Times New Roman"/>
              </w:rPr>
              <w:t xml:space="preserve">Экскурсия по детскому саду. </w:t>
            </w:r>
            <w:r>
              <w:rPr>
                <w:rFonts w:ascii="Times New Roman" w:eastAsia="Calibri" w:hAnsi="Times New Roman" w:cs="Times New Roman"/>
              </w:rPr>
              <w:t>Театрализация</w:t>
            </w:r>
            <w:r w:rsidRPr="001D5F6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сказки</w:t>
            </w:r>
            <w:r w:rsidRPr="001D5F6B">
              <w:rPr>
                <w:rFonts w:ascii="Times New Roman" w:eastAsia="Calibri" w:hAnsi="Times New Roman" w:cs="Times New Roman"/>
              </w:rPr>
              <w:t xml:space="preserve"> «Три поросенка»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C403C8" w:rsidRDefault="001D5F6B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5F6B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1D5F6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1D5F6B">
              <w:rPr>
                <w:rFonts w:ascii="Times New Roman" w:eastAsia="Calibri" w:hAnsi="Times New Roman" w:cs="Times New Roman"/>
              </w:rPr>
              <w:t xml:space="preserve"> игра «В магазине игрушек» Цель: закрепить умение описывать игрушки, воспитывать вежливое отношение друг к другу.  </w:t>
            </w:r>
          </w:p>
          <w:p w:rsidR="007329BC" w:rsidRPr="00E72A3D" w:rsidRDefault="007329BC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29BC">
              <w:rPr>
                <w:rFonts w:ascii="Times New Roman" w:eastAsia="Calibri" w:hAnsi="Times New Roman" w:cs="Times New Roman"/>
              </w:rPr>
              <w:t>Самостоятельная деятельность в центрах</w:t>
            </w:r>
            <w:r>
              <w:rPr>
                <w:rFonts w:ascii="Times New Roman" w:eastAsia="Calibri" w:hAnsi="Times New Roman" w:cs="Times New Roman"/>
              </w:rPr>
              <w:t xml:space="preserve"> активности.</w:t>
            </w:r>
          </w:p>
        </w:tc>
      </w:tr>
      <w:tr w:rsidR="00C403C8" w:rsidRPr="00E72A3D" w:rsidTr="00C403C8">
        <w:trPr>
          <w:trHeight w:val="330"/>
        </w:trPr>
        <w:tc>
          <w:tcPr>
            <w:tcW w:w="391" w:type="dxa"/>
            <w:vMerge/>
          </w:tcPr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03C8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403C8" w:rsidRPr="00E72A3D" w:rsidRDefault="007329BC" w:rsidP="00E72A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29BC">
              <w:rPr>
                <w:rFonts w:ascii="Times New Roman" w:eastAsia="Calibri" w:hAnsi="Times New Roman" w:cs="Times New Roman"/>
              </w:rPr>
              <w:t>Наблюдение за лучами солнца, выглянувшего из-за туч. Цель: учить замечать красоту природных явлений. Д/И «На что похоже?»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329BC">
              <w:rPr>
                <w:rFonts w:ascii="Times New Roman" w:eastAsia="Calibri" w:hAnsi="Times New Roman" w:cs="Times New Roman"/>
              </w:rPr>
              <w:t xml:space="preserve"> Цель: развивать воображение. </w:t>
            </w:r>
            <w:proofErr w:type="gramStart"/>
            <w:r w:rsidRPr="007329B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329BC">
              <w:rPr>
                <w:rFonts w:ascii="Times New Roman" w:eastAsia="Calibri" w:hAnsi="Times New Roman" w:cs="Times New Roman"/>
              </w:rPr>
              <w:t>/И «С кочки на кочку»</w:t>
            </w:r>
          </w:p>
        </w:tc>
      </w:tr>
      <w:tr w:rsidR="00C403C8" w:rsidRPr="00E72A3D" w:rsidTr="00C403C8">
        <w:tc>
          <w:tcPr>
            <w:tcW w:w="391" w:type="dxa"/>
            <w:vMerge/>
          </w:tcPr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3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6"/>
            <w:tcBorders>
              <w:left w:val="single" w:sz="4" w:space="0" w:color="auto"/>
            </w:tcBorders>
          </w:tcPr>
          <w:p w:rsidR="00C403C8" w:rsidRPr="00E72A3D" w:rsidRDefault="00C403C8" w:rsidP="00E72A3D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2317">
              <w:rPr>
                <w:rFonts w:ascii="Times New Roman" w:eastAsia="Calibri" w:hAnsi="Times New Roman" w:cs="Times New Roman"/>
              </w:rPr>
              <w:t>Рекомендации родителям по развитию мелкой моторики у детей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BA2317">
              <w:rPr>
                <w:rFonts w:ascii="Times New Roman" w:eastAsia="Calibri" w:hAnsi="Times New Roman" w:cs="Times New Roman"/>
              </w:rPr>
              <w:t xml:space="preserve"> </w:t>
            </w:r>
            <w:r w:rsidRPr="00E72A3D">
              <w:rPr>
                <w:rFonts w:ascii="Times New Roman" w:eastAsia="Calibri" w:hAnsi="Times New Roman" w:cs="Times New Roman"/>
              </w:rPr>
              <w:t>Индивидуальные консультации по запросам родителей.</w:t>
            </w:r>
          </w:p>
        </w:tc>
      </w:tr>
    </w:tbl>
    <w:p w:rsidR="00E72A3D" w:rsidRPr="00E72A3D" w:rsidRDefault="00E72A3D" w:rsidP="00E72A3D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</w:p>
    <w:p w:rsidR="00E72A3D" w:rsidRDefault="00E72A3D"/>
    <w:sectPr w:rsidR="00E72A3D" w:rsidSect="009878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05C"/>
    <w:multiLevelType w:val="hybridMultilevel"/>
    <w:tmpl w:val="2F74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D6516"/>
    <w:multiLevelType w:val="hybridMultilevel"/>
    <w:tmpl w:val="D2DA8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44"/>
    <w:rsid w:val="00000251"/>
    <w:rsid w:val="00012EDD"/>
    <w:rsid w:val="00125BAD"/>
    <w:rsid w:val="0016073C"/>
    <w:rsid w:val="00171F32"/>
    <w:rsid w:val="001D5F6B"/>
    <w:rsid w:val="00214EC9"/>
    <w:rsid w:val="002A3631"/>
    <w:rsid w:val="00395997"/>
    <w:rsid w:val="003D4B3C"/>
    <w:rsid w:val="003E0E71"/>
    <w:rsid w:val="005008D4"/>
    <w:rsid w:val="00557176"/>
    <w:rsid w:val="00561210"/>
    <w:rsid w:val="00570BB9"/>
    <w:rsid w:val="00595D2A"/>
    <w:rsid w:val="007329BC"/>
    <w:rsid w:val="007701FB"/>
    <w:rsid w:val="007A60B5"/>
    <w:rsid w:val="008452F3"/>
    <w:rsid w:val="00896835"/>
    <w:rsid w:val="0089696F"/>
    <w:rsid w:val="008B58ED"/>
    <w:rsid w:val="008C26FF"/>
    <w:rsid w:val="008E3438"/>
    <w:rsid w:val="009400FD"/>
    <w:rsid w:val="00940A42"/>
    <w:rsid w:val="00956972"/>
    <w:rsid w:val="00987844"/>
    <w:rsid w:val="009A6B73"/>
    <w:rsid w:val="009D18F3"/>
    <w:rsid w:val="00A14F64"/>
    <w:rsid w:val="00AB0E80"/>
    <w:rsid w:val="00AB0EAE"/>
    <w:rsid w:val="00AC33D2"/>
    <w:rsid w:val="00BA2317"/>
    <w:rsid w:val="00BB2115"/>
    <w:rsid w:val="00C13D2C"/>
    <w:rsid w:val="00C31B7C"/>
    <w:rsid w:val="00C32D0A"/>
    <w:rsid w:val="00C403C8"/>
    <w:rsid w:val="00CF317C"/>
    <w:rsid w:val="00CF5218"/>
    <w:rsid w:val="00D01997"/>
    <w:rsid w:val="00DB0760"/>
    <w:rsid w:val="00E520BE"/>
    <w:rsid w:val="00E72A3D"/>
    <w:rsid w:val="00EF3A48"/>
    <w:rsid w:val="00E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17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qFormat/>
    <w:rsid w:val="00000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17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qFormat/>
    <w:rsid w:val="00000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2019-06-24T08:02:00Z</dcterms:created>
  <dcterms:modified xsi:type="dcterms:W3CDTF">2019-08-30T09:47:00Z</dcterms:modified>
</cp:coreProperties>
</file>