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CE" w:rsidRDefault="00E952CE" w:rsidP="00E952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Лексическая тема недели: «Зимние забавы».</w:t>
      </w:r>
    </w:p>
    <w:p w:rsidR="00E952CE" w:rsidRDefault="00E952CE" w:rsidP="00E952CE">
      <w:pPr>
        <w:rPr>
          <w:sz w:val="32"/>
          <w:szCs w:val="32"/>
        </w:rPr>
      </w:pPr>
      <w:r>
        <w:rPr>
          <w:sz w:val="36"/>
          <w:szCs w:val="36"/>
        </w:rPr>
        <w:t>Цель:</w:t>
      </w:r>
      <w:r>
        <w:t xml:space="preserve"> </w:t>
      </w:r>
      <w:r>
        <w:rPr>
          <w:sz w:val="32"/>
          <w:szCs w:val="32"/>
        </w:rPr>
        <w:t>формирование  познавательного интереса у детей к зимним праздникам и забавам.</w:t>
      </w:r>
    </w:p>
    <w:p w:rsidR="00E952CE" w:rsidRDefault="00E952CE" w:rsidP="00E952CE">
      <w:pPr>
        <w:rPr>
          <w:sz w:val="32"/>
          <w:szCs w:val="32"/>
        </w:rPr>
      </w:pPr>
    </w:p>
    <w:p w:rsidR="00E952CE" w:rsidRDefault="00E952CE" w:rsidP="00E952CE">
      <w:pPr>
        <w:rPr>
          <w:b/>
          <w:sz w:val="36"/>
          <w:szCs w:val="36"/>
        </w:rPr>
      </w:pPr>
      <w:r>
        <w:rPr>
          <w:b/>
          <w:sz w:val="36"/>
          <w:szCs w:val="36"/>
        </w:rPr>
        <w:t>Задачи:</w:t>
      </w:r>
    </w:p>
    <w:p w:rsidR="00E952CE" w:rsidRDefault="00E952CE" w:rsidP="00E952CE">
      <w:pPr>
        <w:rPr>
          <w:sz w:val="32"/>
          <w:szCs w:val="32"/>
        </w:rPr>
      </w:pPr>
      <w:r>
        <w:rPr>
          <w:sz w:val="32"/>
          <w:szCs w:val="32"/>
        </w:rPr>
        <w:t>*Систематизировать представления детей о признаках  зимы; учить самостоятельно, находить их.</w:t>
      </w:r>
    </w:p>
    <w:p w:rsidR="00E952CE" w:rsidRDefault="00E952CE" w:rsidP="00E952CE">
      <w:pPr>
        <w:rPr>
          <w:sz w:val="32"/>
          <w:szCs w:val="32"/>
        </w:rPr>
      </w:pPr>
      <w:r>
        <w:rPr>
          <w:sz w:val="32"/>
          <w:szCs w:val="32"/>
        </w:rPr>
        <w:t>*Познакомить детей с разнообразными играми и забавами на Руси.      </w:t>
      </w:r>
    </w:p>
    <w:p w:rsidR="00E952CE" w:rsidRDefault="00E952CE" w:rsidP="00E952CE">
      <w:pPr>
        <w:rPr>
          <w:sz w:val="32"/>
          <w:szCs w:val="32"/>
        </w:rPr>
      </w:pPr>
      <w:r>
        <w:rPr>
          <w:sz w:val="32"/>
          <w:szCs w:val="32"/>
        </w:rPr>
        <w:t>*Расширять словарный запас детей по теме: «Пришли морозные деньки - наденем лыжи и коньки».</w:t>
      </w:r>
    </w:p>
    <w:p w:rsidR="00E952CE" w:rsidRDefault="00E952CE" w:rsidP="00E952CE">
      <w:pPr>
        <w:rPr>
          <w:sz w:val="32"/>
          <w:szCs w:val="32"/>
        </w:rPr>
      </w:pPr>
      <w:r>
        <w:rPr>
          <w:sz w:val="32"/>
          <w:szCs w:val="32"/>
        </w:rPr>
        <w:t>*Расширять представления детей о здоровом образе жизни, о том, как надо одеваться зимой, укреплять свое здоровье.</w:t>
      </w:r>
    </w:p>
    <w:p w:rsidR="00E952CE" w:rsidRDefault="00E952CE" w:rsidP="00E952CE">
      <w:pPr>
        <w:rPr>
          <w:sz w:val="32"/>
          <w:szCs w:val="32"/>
        </w:rPr>
      </w:pPr>
      <w:r>
        <w:rPr>
          <w:sz w:val="32"/>
          <w:szCs w:val="32"/>
        </w:rPr>
        <w:t>*Совершенствовать умения различать  зимние и летние виды спорта.</w:t>
      </w:r>
    </w:p>
    <w:p w:rsidR="00E952CE" w:rsidRDefault="00E952CE" w:rsidP="00E952CE">
      <w:pPr>
        <w:rPr>
          <w:sz w:val="32"/>
          <w:szCs w:val="32"/>
        </w:rPr>
      </w:pPr>
      <w:r>
        <w:rPr>
          <w:sz w:val="32"/>
          <w:szCs w:val="32"/>
        </w:rPr>
        <w:t>*Развивать логическое мышление,  восприятие, художественно-творческие способности, эстетические чувства.</w:t>
      </w:r>
    </w:p>
    <w:p w:rsidR="00E952CE" w:rsidRDefault="00E952CE" w:rsidP="00E952CE">
      <w:pPr>
        <w:rPr>
          <w:sz w:val="32"/>
          <w:szCs w:val="32"/>
        </w:rPr>
      </w:pPr>
      <w:r>
        <w:rPr>
          <w:sz w:val="32"/>
          <w:szCs w:val="32"/>
        </w:rPr>
        <w:t>*Воспитывать чувство любви к родной природе, зимним праздникам и забавам; умение работать и играть в коллективе.</w:t>
      </w:r>
    </w:p>
    <w:p w:rsidR="00E952CE" w:rsidRDefault="00E952CE" w:rsidP="00E952CE">
      <w:pPr>
        <w:rPr>
          <w:sz w:val="32"/>
          <w:szCs w:val="32"/>
        </w:rPr>
      </w:pPr>
    </w:p>
    <w:p w:rsidR="00E952CE" w:rsidRDefault="00E952CE" w:rsidP="00E952CE">
      <w:pPr>
        <w:rPr>
          <w:sz w:val="32"/>
          <w:szCs w:val="32"/>
        </w:rPr>
      </w:pPr>
      <w:r>
        <w:rPr>
          <w:b/>
          <w:sz w:val="36"/>
          <w:szCs w:val="36"/>
        </w:rPr>
        <w:t>Итоговое мероприятие</w:t>
      </w:r>
      <w:r>
        <w:t> </w:t>
      </w:r>
      <w:r>
        <w:rPr>
          <w:sz w:val="32"/>
          <w:szCs w:val="32"/>
        </w:rPr>
        <w:t>– развлечение «Колядки».</w:t>
      </w:r>
    </w:p>
    <w:p w:rsidR="00E952CE" w:rsidRDefault="00E952CE" w:rsidP="00E952CE">
      <w:pPr>
        <w:rPr>
          <w:sz w:val="32"/>
          <w:szCs w:val="32"/>
        </w:rPr>
      </w:pPr>
    </w:p>
    <w:p w:rsidR="00E952CE" w:rsidRDefault="00E952CE" w:rsidP="00E952CE">
      <w:pPr>
        <w:rPr>
          <w:sz w:val="32"/>
          <w:szCs w:val="32"/>
        </w:rPr>
      </w:pPr>
    </w:p>
    <w:p w:rsidR="00E952CE" w:rsidRDefault="00E952CE" w:rsidP="00E952CE">
      <w:pPr>
        <w:rPr>
          <w:sz w:val="32"/>
          <w:szCs w:val="32"/>
        </w:rPr>
      </w:pPr>
    </w:p>
    <w:p w:rsidR="00E952CE" w:rsidRDefault="00E952CE" w:rsidP="00E952CE">
      <w:pPr>
        <w:rPr>
          <w:sz w:val="32"/>
          <w:szCs w:val="32"/>
        </w:rPr>
      </w:pPr>
    </w:p>
    <w:p w:rsidR="00E952CE" w:rsidRDefault="00E952CE" w:rsidP="00E952CE">
      <w:pPr>
        <w:rPr>
          <w:sz w:val="32"/>
          <w:szCs w:val="32"/>
        </w:rPr>
      </w:pPr>
    </w:p>
    <w:p w:rsidR="00E952CE" w:rsidRDefault="00E952CE" w:rsidP="00E952CE">
      <w:pPr>
        <w:rPr>
          <w:sz w:val="32"/>
          <w:szCs w:val="32"/>
        </w:rPr>
      </w:pPr>
    </w:p>
    <w:p w:rsidR="00E952CE" w:rsidRDefault="00E952CE" w:rsidP="00E952CE">
      <w:pPr>
        <w:rPr>
          <w:sz w:val="32"/>
          <w:szCs w:val="32"/>
        </w:rPr>
      </w:pPr>
    </w:p>
    <w:p w:rsidR="00E952CE" w:rsidRDefault="00E952CE" w:rsidP="00E952CE">
      <w:pPr>
        <w:rPr>
          <w:sz w:val="32"/>
          <w:szCs w:val="32"/>
        </w:rPr>
      </w:pPr>
    </w:p>
    <w:p w:rsidR="00E952CE" w:rsidRDefault="00E952CE" w:rsidP="00E952CE">
      <w:pPr>
        <w:rPr>
          <w:sz w:val="20"/>
          <w:szCs w:val="20"/>
        </w:rPr>
      </w:pP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"/>
        <w:gridCol w:w="2182"/>
        <w:gridCol w:w="1360"/>
        <w:gridCol w:w="2684"/>
        <w:gridCol w:w="8"/>
        <w:gridCol w:w="1701"/>
        <w:gridCol w:w="6"/>
        <w:gridCol w:w="1823"/>
        <w:gridCol w:w="12"/>
        <w:gridCol w:w="3401"/>
        <w:gridCol w:w="1700"/>
      </w:tblGrid>
      <w:tr w:rsidR="00E952CE" w:rsidTr="00E952CE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952CE" w:rsidRDefault="00E952CE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CE" w:rsidRDefault="00E952C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52CE" w:rsidRDefault="00E952CE">
            <w:pPr>
              <w:jc w:val="center"/>
              <w:rPr>
                <w:sz w:val="20"/>
                <w:szCs w:val="20"/>
              </w:rPr>
            </w:pPr>
          </w:p>
          <w:p w:rsidR="00E952CE" w:rsidRDefault="00E952CE">
            <w:pPr>
              <w:jc w:val="center"/>
              <w:rPr>
                <w:sz w:val="20"/>
                <w:szCs w:val="20"/>
              </w:rPr>
            </w:pPr>
          </w:p>
          <w:p w:rsidR="00E952CE" w:rsidRDefault="00E952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Режим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Совместная деятельность взрослого и детей с учетом инт</w:t>
            </w:r>
            <w:bookmarkStart w:id="0" w:name="_GoBack"/>
            <w:bookmarkEnd w:id="0"/>
            <w:r>
              <w:rPr>
                <w:sz w:val="20"/>
                <w:szCs w:val="20"/>
              </w:rPr>
              <w:t>еграции образовательных областей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Самостоятельная   деятельность детей (центры активности, все помещения группы)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CE" w:rsidRDefault="00E952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Взаимодействие с родителями,</w:t>
            </w:r>
          </w:p>
          <w:p w:rsidR="00E952CE" w:rsidRDefault="00E952C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социальными партнерами</w:t>
            </w:r>
          </w:p>
          <w:p w:rsidR="00E952CE" w:rsidRDefault="00E952C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952CE" w:rsidTr="00E952CE">
        <w:trPr>
          <w:trHeight w:val="66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Групповая,</w:t>
            </w:r>
          </w:p>
          <w:p w:rsidR="00E952CE" w:rsidRDefault="00E952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CE" w:rsidRDefault="00E952C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52CE" w:rsidRDefault="00E952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</w:tc>
      </w:tr>
      <w:tr w:rsidR="00E952CE" w:rsidTr="00E952C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952CE" w:rsidTr="00E952CE">
        <w:trPr>
          <w:trHeight w:val="1194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952CE" w:rsidRDefault="00E952C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Понедельник     </w:t>
            </w:r>
          </w:p>
          <w:p w:rsidR="00E952CE" w:rsidRDefault="00E952CE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 2222– 17.09.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Утро: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Физич</w:t>
            </w:r>
            <w:proofErr w:type="spellEnd"/>
            <w:r>
              <w:rPr>
                <w:sz w:val="18"/>
                <w:szCs w:val="18"/>
              </w:rPr>
              <w:t>. развит.</w:t>
            </w:r>
          </w:p>
          <w:p w:rsidR="00E952CE" w:rsidRDefault="00E952C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Познават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азв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952CE" w:rsidRDefault="00E95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Речевое развит.</w:t>
            </w:r>
          </w:p>
          <w:p w:rsidR="00E952CE" w:rsidRDefault="00E95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Соц. ком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азв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CE" w:rsidRDefault="00E95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Утренняя гимнастика.</w:t>
            </w:r>
          </w:p>
          <w:p w:rsidR="00E952CE" w:rsidRDefault="00E95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«Что за праздник - Рождество?»  Цель: Закрепить знания о Рождестве.</w:t>
            </w:r>
          </w:p>
          <w:p w:rsidR="00E952CE" w:rsidRDefault="00E95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Чтение и обсуждение стихотворения И. </w:t>
            </w:r>
            <w:proofErr w:type="spellStart"/>
            <w:r>
              <w:rPr>
                <w:sz w:val="18"/>
                <w:szCs w:val="18"/>
              </w:rPr>
              <w:t>Рубенина</w:t>
            </w:r>
            <w:proofErr w:type="spellEnd"/>
            <w:r>
              <w:rPr>
                <w:sz w:val="18"/>
                <w:szCs w:val="18"/>
              </w:rPr>
              <w:t xml:space="preserve"> «Рождество».</w:t>
            </w:r>
          </w:p>
          <w:p w:rsidR="00E952CE" w:rsidRDefault="00E952CE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CE" w:rsidRDefault="00E952CE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С Артемом, Аксиньей, Тимофеем </w:t>
            </w:r>
            <w:proofErr w:type="gramStart"/>
            <w:r>
              <w:rPr>
                <w:bCs/>
                <w:sz w:val="18"/>
                <w:szCs w:val="18"/>
                <w:lang w:eastAsia="en-US"/>
              </w:rPr>
              <w:t>работать над звукопроизношением учить</w:t>
            </w:r>
            <w:proofErr w:type="gramEnd"/>
            <w:r>
              <w:rPr>
                <w:bCs/>
                <w:sz w:val="18"/>
                <w:szCs w:val="18"/>
                <w:lang w:eastAsia="en-US"/>
              </w:rPr>
              <w:t xml:space="preserve"> проговаривать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чистоговорку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>.</w:t>
            </w:r>
          </w:p>
          <w:p w:rsidR="00E952CE" w:rsidRDefault="00E952CE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CE" w:rsidRDefault="00E95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по воспитанию культуры поведения за столом во время еды.</w:t>
            </w:r>
          </w:p>
          <w:p w:rsidR="00E952CE" w:rsidRDefault="00E95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Игровая ситуация «Правила этикета».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CE" w:rsidRDefault="00E95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Смена обозначений в уголке природы в календаре. Дежурство по столовой. Внести: иллюстрации на тему «Светлый праздник-Рождество», раскраски на зимнюю тему.</w:t>
            </w:r>
          </w:p>
          <w:p w:rsidR="00E952CE" w:rsidRDefault="00E952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CE" w:rsidRDefault="00E952CE">
            <w:pPr>
              <w:rPr>
                <w:sz w:val="20"/>
                <w:szCs w:val="20"/>
                <w:lang w:eastAsia="en-US"/>
              </w:rPr>
            </w:pPr>
          </w:p>
          <w:p w:rsidR="00E952CE" w:rsidRDefault="00E95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о здоровье детей.</w:t>
            </w:r>
          </w:p>
          <w:p w:rsidR="00E952CE" w:rsidRDefault="00E952CE">
            <w:pPr>
              <w:rPr>
                <w:sz w:val="20"/>
                <w:szCs w:val="20"/>
              </w:rPr>
            </w:pPr>
          </w:p>
          <w:p w:rsidR="00E952CE" w:rsidRDefault="00E952CE">
            <w:pPr>
              <w:rPr>
                <w:sz w:val="20"/>
                <w:szCs w:val="20"/>
              </w:rPr>
            </w:pPr>
          </w:p>
          <w:p w:rsidR="00E952CE" w:rsidRDefault="00E952CE">
            <w:pPr>
              <w:rPr>
                <w:sz w:val="20"/>
                <w:szCs w:val="20"/>
              </w:rPr>
            </w:pPr>
          </w:p>
          <w:p w:rsidR="00E952CE" w:rsidRDefault="00E952CE">
            <w:pPr>
              <w:rPr>
                <w:sz w:val="20"/>
                <w:szCs w:val="20"/>
              </w:rPr>
            </w:pPr>
          </w:p>
          <w:p w:rsidR="00E952CE" w:rsidRDefault="00E952CE">
            <w:pPr>
              <w:rPr>
                <w:sz w:val="20"/>
                <w:szCs w:val="20"/>
              </w:rPr>
            </w:pPr>
          </w:p>
          <w:p w:rsidR="00E952CE" w:rsidRDefault="00E952CE">
            <w:pPr>
              <w:rPr>
                <w:sz w:val="20"/>
                <w:szCs w:val="20"/>
              </w:rPr>
            </w:pPr>
          </w:p>
          <w:p w:rsidR="00E952CE" w:rsidRDefault="00E952CE">
            <w:pPr>
              <w:rPr>
                <w:sz w:val="20"/>
                <w:szCs w:val="20"/>
              </w:rPr>
            </w:pPr>
          </w:p>
          <w:p w:rsidR="00E952CE" w:rsidRDefault="00E952CE">
            <w:pPr>
              <w:rPr>
                <w:sz w:val="20"/>
                <w:szCs w:val="20"/>
              </w:rPr>
            </w:pPr>
          </w:p>
          <w:p w:rsidR="00E952CE" w:rsidRDefault="00E952CE">
            <w:pPr>
              <w:rPr>
                <w:sz w:val="20"/>
                <w:szCs w:val="20"/>
              </w:rPr>
            </w:pPr>
          </w:p>
          <w:p w:rsidR="00E952CE" w:rsidRDefault="00E952CE">
            <w:pPr>
              <w:rPr>
                <w:sz w:val="20"/>
                <w:szCs w:val="20"/>
              </w:rPr>
            </w:pPr>
          </w:p>
          <w:p w:rsidR="00E952CE" w:rsidRDefault="00E952CE">
            <w:pPr>
              <w:rPr>
                <w:sz w:val="20"/>
                <w:szCs w:val="20"/>
              </w:rPr>
            </w:pPr>
          </w:p>
          <w:p w:rsidR="00E952CE" w:rsidRDefault="00E952C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Индивидуальные беседы и консультации по запросам родителей.</w:t>
            </w:r>
          </w:p>
        </w:tc>
      </w:tr>
      <w:tr w:rsidR="00E952CE" w:rsidTr="00E952CE">
        <w:trPr>
          <w:trHeight w:val="1288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b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2CE" w:rsidRDefault="00E952CE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952CE" w:rsidRDefault="00E952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Непосредственно образовательная деятельность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52CE" w:rsidRDefault="00E952C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Познават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азв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952CE" w:rsidRDefault="00E95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речи</w:t>
            </w:r>
          </w:p>
          <w:p w:rsidR="00E952CE" w:rsidRDefault="00E952C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Худ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ст.развит</w:t>
            </w:r>
            <w:proofErr w:type="spellEnd"/>
          </w:p>
          <w:p w:rsidR="00E952CE" w:rsidRDefault="00E952C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Познават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азв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952CE" w:rsidRDefault="00E952C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Физическ.разв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оц.ком.разв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1.Ознакомление с окружающим. </w:t>
            </w:r>
            <w:r>
              <w:rPr>
                <w:sz w:val="18"/>
                <w:szCs w:val="18"/>
              </w:rPr>
              <w:t>Зимние забавы</w:t>
            </w:r>
            <w:r>
              <w:rPr>
                <w:b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Стр. 174-175.</w:t>
            </w:r>
          </w:p>
          <w:p w:rsidR="00E952CE" w:rsidRDefault="00E952C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Цель</w:t>
            </w:r>
            <w:proofErr w:type="gramStart"/>
            <w:r>
              <w:rPr>
                <w:sz w:val="18"/>
                <w:szCs w:val="18"/>
              </w:rPr>
              <w:t>:р</w:t>
            </w:r>
            <w:proofErr w:type="gramEnd"/>
            <w:r>
              <w:rPr>
                <w:sz w:val="18"/>
                <w:szCs w:val="18"/>
              </w:rPr>
              <w:t>азвивать</w:t>
            </w:r>
            <w:proofErr w:type="spellEnd"/>
            <w:r>
              <w:rPr>
                <w:sz w:val="18"/>
                <w:szCs w:val="18"/>
              </w:rPr>
              <w:t xml:space="preserve"> внимание и мышление, вызвать эмоционально положительное отношение к забавам и празднику, познакомить с традициями празднования данного праздника в разное время.</w:t>
            </w:r>
          </w:p>
          <w:p w:rsidR="00E952CE" w:rsidRDefault="00E952C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Рисование. </w:t>
            </w:r>
            <w:r>
              <w:rPr>
                <w:sz w:val="18"/>
                <w:szCs w:val="18"/>
              </w:rPr>
              <w:t>Снеговик. Стр. 175.</w:t>
            </w:r>
          </w:p>
          <w:p w:rsidR="00E952CE" w:rsidRDefault="00E95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рисовать предметы в форме шара, соотносить детали по величине, правильно передавать расположение частей.</w:t>
            </w:r>
          </w:p>
          <w:p w:rsidR="00E952CE" w:rsidRDefault="00E952C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Физкультура. </w:t>
            </w:r>
            <w:r>
              <w:rPr>
                <w:sz w:val="18"/>
                <w:szCs w:val="18"/>
              </w:rPr>
              <w:t>По плану инструктора по физической культуре.</w:t>
            </w:r>
          </w:p>
          <w:p w:rsidR="00E952CE" w:rsidRDefault="00E95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sz w:val="20"/>
                <w:szCs w:val="20"/>
                <w:lang w:eastAsia="en-US"/>
              </w:rPr>
            </w:pPr>
          </w:p>
        </w:tc>
      </w:tr>
      <w:tr w:rsidR="00E952CE" w:rsidTr="00E952CE">
        <w:trPr>
          <w:trHeight w:val="339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b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Прогулка:</w:t>
            </w:r>
          </w:p>
          <w:p w:rsidR="00E952CE" w:rsidRDefault="00E952CE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Физич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азвит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952CE" w:rsidRDefault="00E952C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Соц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ом.разв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952CE" w:rsidRDefault="00E952C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Картотека прогулок. Карточка №1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sz w:val="20"/>
                <w:szCs w:val="20"/>
                <w:lang w:eastAsia="en-US"/>
              </w:rPr>
            </w:pPr>
          </w:p>
        </w:tc>
      </w:tr>
      <w:tr w:rsidR="00E952CE" w:rsidTr="00E952CE">
        <w:trPr>
          <w:trHeight w:val="92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b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Работа перед сном: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Познавател</w:t>
            </w:r>
            <w:proofErr w:type="spellEnd"/>
            <w:r>
              <w:rPr>
                <w:sz w:val="18"/>
                <w:szCs w:val="18"/>
                <w:lang w:eastAsia="en-US"/>
              </w:rPr>
              <w:t>. развитие.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Соц</w:t>
            </w:r>
            <w:proofErr w:type="gramStart"/>
            <w:r>
              <w:rPr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sz w:val="18"/>
                <w:szCs w:val="18"/>
                <w:lang w:eastAsia="en-US"/>
              </w:rPr>
              <w:t>ом.разв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Физич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азвит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Чтение русской народной сказки </w:t>
            </w:r>
            <w:r>
              <w:rPr>
                <w:iCs/>
                <w:sz w:val="18"/>
                <w:szCs w:val="18"/>
                <w:lang w:eastAsia="en-US"/>
              </w:rPr>
              <w:t>(на усмотрение воспитателя).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Продолжать закреплять умение спокойно сидеть за столом, соблюдая правильную позу.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sz w:val="20"/>
                <w:szCs w:val="20"/>
                <w:lang w:eastAsia="en-US"/>
              </w:rPr>
            </w:pPr>
          </w:p>
        </w:tc>
      </w:tr>
      <w:tr w:rsidR="00E952CE" w:rsidTr="00E952CE">
        <w:trPr>
          <w:trHeight w:val="247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b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2CE" w:rsidRDefault="00E952CE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Вечер:</w:t>
            </w:r>
          </w:p>
          <w:p w:rsidR="00E952CE" w:rsidRDefault="00E952CE">
            <w:pPr>
              <w:jc w:val="both"/>
              <w:rPr>
                <w:b/>
                <w:sz w:val="18"/>
                <w:szCs w:val="18"/>
              </w:rPr>
            </w:pPr>
          </w:p>
          <w:p w:rsidR="00E952CE" w:rsidRDefault="00E952CE">
            <w:pPr>
              <w:jc w:val="both"/>
              <w:rPr>
                <w:b/>
                <w:sz w:val="18"/>
                <w:szCs w:val="18"/>
              </w:rPr>
            </w:pPr>
          </w:p>
          <w:p w:rsidR="00E952CE" w:rsidRDefault="00E952CE">
            <w:pPr>
              <w:jc w:val="both"/>
              <w:rPr>
                <w:b/>
                <w:sz w:val="18"/>
                <w:szCs w:val="18"/>
              </w:rPr>
            </w:pPr>
          </w:p>
          <w:p w:rsidR="00E952CE" w:rsidRDefault="00E952CE">
            <w:pPr>
              <w:jc w:val="both"/>
              <w:rPr>
                <w:b/>
                <w:sz w:val="18"/>
                <w:szCs w:val="18"/>
              </w:rPr>
            </w:pPr>
          </w:p>
          <w:p w:rsidR="00E952CE" w:rsidRDefault="00E952CE">
            <w:pPr>
              <w:jc w:val="both"/>
              <w:rPr>
                <w:b/>
                <w:sz w:val="18"/>
                <w:szCs w:val="18"/>
              </w:rPr>
            </w:pPr>
          </w:p>
          <w:p w:rsidR="00E952CE" w:rsidRDefault="00E952CE">
            <w:pPr>
              <w:jc w:val="both"/>
              <w:rPr>
                <w:b/>
                <w:sz w:val="18"/>
                <w:szCs w:val="18"/>
              </w:rPr>
            </w:pPr>
          </w:p>
          <w:p w:rsidR="00E952CE" w:rsidRDefault="00E952CE">
            <w:pPr>
              <w:jc w:val="both"/>
              <w:rPr>
                <w:b/>
                <w:sz w:val="18"/>
                <w:szCs w:val="18"/>
              </w:rPr>
            </w:pPr>
          </w:p>
          <w:p w:rsidR="00E952CE" w:rsidRDefault="00E952CE">
            <w:pPr>
              <w:jc w:val="both"/>
              <w:rPr>
                <w:b/>
                <w:sz w:val="18"/>
                <w:szCs w:val="18"/>
              </w:rPr>
            </w:pPr>
          </w:p>
          <w:p w:rsidR="00E952CE" w:rsidRDefault="00E952CE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Физическое развитие.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Познавательное развитие.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Соц</w:t>
            </w:r>
            <w:proofErr w:type="gramStart"/>
            <w:r>
              <w:rPr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sz w:val="18"/>
                <w:szCs w:val="18"/>
                <w:lang w:eastAsia="en-US"/>
              </w:rPr>
              <w:t>ом.разв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E" w:rsidRDefault="00E952CE">
            <w:pPr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Комплекс гимнастики пробуждения</w:t>
            </w:r>
            <w:proofErr w:type="gramStart"/>
            <w:r>
              <w:rPr>
                <w:bCs/>
                <w:iCs/>
                <w:sz w:val="18"/>
                <w:szCs w:val="18"/>
              </w:rPr>
              <w:t xml:space="preserve"> .</w:t>
            </w:r>
            <w:proofErr w:type="gramEnd"/>
            <w:r>
              <w:rPr>
                <w:bCs/>
                <w:iCs/>
                <w:sz w:val="18"/>
                <w:szCs w:val="18"/>
              </w:rPr>
              <w:t xml:space="preserve"> Воспитание КГН, навыков самообслуживания.</w:t>
            </w:r>
            <w:r>
              <w:rPr>
                <w:b/>
                <w:bCs/>
                <w:iCs/>
                <w:sz w:val="18"/>
                <w:szCs w:val="18"/>
              </w:rPr>
              <w:t xml:space="preserve">  </w:t>
            </w:r>
            <w:r>
              <w:rPr>
                <w:bCs/>
                <w:iCs/>
                <w:sz w:val="18"/>
                <w:szCs w:val="18"/>
              </w:rPr>
              <w:t xml:space="preserve">«Я все делаю сам». Цель: развивать  навыки быстрого одевания после сна. Игровой массаж «Поиграем с носиком». Чтение и обсуждение стихотворения В. </w:t>
            </w:r>
            <w:proofErr w:type="spellStart"/>
            <w:r>
              <w:rPr>
                <w:bCs/>
                <w:iCs/>
                <w:sz w:val="18"/>
                <w:szCs w:val="18"/>
              </w:rPr>
              <w:t>Берестова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«Гололедица».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E" w:rsidRDefault="00E952CE">
            <w:pPr>
              <w:rPr>
                <w:bCs/>
                <w:iCs/>
                <w:sz w:val="18"/>
                <w:szCs w:val="18"/>
                <w:lang w:eastAsia="en-US"/>
              </w:rPr>
            </w:pPr>
            <w:r>
              <w:rPr>
                <w:bCs/>
                <w:iCs/>
                <w:sz w:val="18"/>
                <w:szCs w:val="18"/>
                <w:lang w:eastAsia="en-US"/>
              </w:rPr>
              <w:t>Развивать умение у Вари Б., Вани Ч., Сережи сравнивать, обобщать группы предметов.</w:t>
            </w:r>
          </w:p>
          <w:p w:rsidR="00E952CE" w:rsidRDefault="00E952CE">
            <w:pPr>
              <w:rPr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Ситуативная беседа «Правила безопасности во время гололедицы».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С/</w:t>
            </w:r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игра «На улице». Игровая проблемная ситуация: дети, изображая прохожих, показывают. Как переходить улицу на проезжей части, как ждать на остановке транспорт и т. д.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Ремонт книг и коробок из-под настольно-печатных игр.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sz w:val="20"/>
                <w:szCs w:val="20"/>
                <w:lang w:eastAsia="en-US"/>
              </w:rPr>
            </w:pPr>
          </w:p>
        </w:tc>
      </w:tr>
      <w:tr w:rsidR="00E952CE" w:rsidTr="00E952CE">
        <w:trPr>
          <w:trHeight w:val="67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b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Прогулка: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Физическое развитие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Соц</w:t>
            </w:r>
            <w:proofErr w:type="gramStart"/>
            <w:r>
              <w:rPr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sz w:val="18"/>
                <w:szCs w:val="18"/>
                <w:lang w:eastAsia="en-US"/>
              </w:rPr>
              <w:t>ом.разв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Наблюдение за ель</w:t>
            </w:r>
            <w:proofErr w:type="gramStart"/>
            <w:r>
              <w:rPr>
                <w:bCs/>
                <w:sz w:val="18"/>
                <w:szCs w:val="18"/>
                <w:lang w:eastAsia="en-US"/>
              </w:rPr>
              <w:t>ю-</w:t>
            </w:r>
            <w:proofErr w:type="gramEnd"/>
            <w:r>
              <w:rPr>
                <w:bCs/>
                <w:sz w:val="18"/>
                <w:szCs w:val="18"/>
                <w:lang w:eastAsia="en-US"/>
              </w:rPr>
              <w:t xml:space="preserve"> формировать представление о строении ели.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Cs/>
                <w:sz w:val="18"/>
                <w:szCs w:val="18"/>
                <w:lang w:eastAsia="en-US"/>
              </w:rPr>
              <w:t>/и «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Ловишки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>», «Мы – шоферы»- продолжать развивать двигательную активность 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E952CE" w:rsidRDefault="00E952CE" w:rsidP="00E952CE">
      <w:pPr>
        <w:rPr>
          <w:b/>
          <w:sz w:val="20"/>
          <w:szCs w:val="20"/>
        </w:rPr>
      </w:pPr>
    </w:p>
    <w:p w:rsidR="00E952CE" w:rsidRDefault="00E952CE" w:rsidP="00E952CE">
      <w:pPr>
        <w:rPr>
          <w:b/>
          <w:sz w:val="20"/>
          <w:szCs w:val="20"/>
        </w:rPr>
      </w:pPr>
    </w:p>
    <w:p w:rsidR="00E952CE" w:rsidRDefault="00E952CE" w:rsidP="00E952CE">
      <w:pPr>
        <w:rPr>
          <w:b/>
          <w:sz w:val="20"/>
          <w:szCs w:val="20"/>
        </w:rPr>
      </w:pP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"/>
        <w:gridCol w:w="2182"/>
        <w:gridCol w:w="1360"/>
        <w:gridCol w:w="2684"/>
        <w:gridCol w:w="8"/>
        <w:gridCol w:w="1701"/>
        <w:gridCol w:w="6"/>
        <w:gridCol w:w="1823"/>
        <w:gridCol w:w="12"/>
        <w:gridCol w:w="3401"/>
        <w:gridCol w:w="1700"/>
      </w:tblGrid>
      <w:tr w:rsidR="00E952CE" w:rsidTr="00E952CE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952CE" w:rsidRDefault="00E952CE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День недели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CE" w:rsidRDefault="00E952C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952CE" w:rsidRDefault="00E952CE">
            <w:pPr>
              <w:jc w:val="center"/>
              <w:rPr>
                <w:sz w:val="18"/>
                <w:szCs w:val="18"/>
              </w:rPr>
            </w:pPr>
          </w:p>
          <w:p w:rsidR="00E952CE" w:rsidRDefault="00E952CE">
            <w:pPr>
              <w:jc w:val="center"/>
              <w:rPr>
                <w:sz w:val="18"/>
                <w:szCs w:val="18"/>
              </w:rPr>
            </w:pPr>
          </w:p>
          <w:p w:rsidR="00E952CE" w:rsidRDefault="00E952C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Режим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Интеграция образовательных областей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Самостоятельная   деятельность детей (центры активности, все помещения группы)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CE" w:rsidRDefault="00E952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Взаимодействие с родителями,</w:t>
            </w:r>
          </w:p>
          <w:p w:rsidR="00E952CE" w:rsidRDefault="00E952C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социальными партнерами</w:t>
            </w:r>
          </w:p>
          <w:p w:rsidR="00E952CE" w:rsidRDefault="00E952C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952CE" w:rsidTr="00E952CE">
        <w:trPr>
          <w:trHeight w:val="66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Групповая,</w:t>
            </w:r>
          </w:p>
          <w:p w:rsidR="00E952CE" w:rsidRDefault="00E952C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подгрупповая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CE" w:rsidRDefault="00E952C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952CE" w:rsidRDefault="00E952C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</w:tc>
      </w:tr>
      <w:tr w:rsidR="00E952CE" w:rsidTr="00E952C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E952CE" w:rsidTr="00E952CE">
        <w:trPr>
          <w:trHeight w:val="1194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952CE" w:rsidRDefault="00E952C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Вторник     </w:t>
            </w:r>
          </w:p>
          <w:p w:rsidR="00E952CE" w:rsidRDefault="00E952CE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 2222– 17.09.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Утро: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Физич</w:t>
            </w:r>
            <w:proofErr w:type="spellEnd"/>
            <w:r>
              <w:rPr>
                <w:sz w:val="18"/>
                <w:szCs w:val="18"/>
              </w:rPr>
              <w:t>. развит.</w:t>
            </w:r>
          </w:p>
          <w:p w:rsidR="00E952CE" w:rsidRDefault="00E952C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Познават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азв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952CE" w:rsidRDefault="00E95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Речевое развит.</w:t>
            </w:r>
          </w:p>
          <w:p w:rsidR="00E952CE" w:rsidRDefault="00E95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Соц. ком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азв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CE" w:rsidRDefault="00E952C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Утренняя гимнастика.</w:t>
            </w:r>
          </w:p>
          <w:p w:rsidR="00E952CE" w:rsidRDefault="00E952C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Беседа «На зимней прогулке». Повторить с детьми правила безопасного поведения в зимнее время года. Чтение и обсуждение стихотворения Г. Рамазанова «Зима».</w:t>
            </w:r>
          </w:p>
          <w:p w:rsidR="00E952CE" w:rsidRDefault="00E952CE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Работать над дифференциацией звуков [ш] - [ж] в </w:t>
            </w:r>
            <w:proofErr w:type="spellStart"/>
            <w:r>
              <w:rPr>
                <w:bCs/>
                <w:sz w:val="18"/>
                <w:szCs w:val="18"/>
              </w:rPr>
              <w:t>чистоговорках</w:t>
            </w:r>
            <w:proofErr w:type="spellEnd"/>
            <w:r>
              <w:rPr>
                <w:bCs/>
                <w:sz w:val="18"/>
                <w:szCs w:val="18"/>
              </w:rPr>
              <w:t xml:space="preserve"> с  Викой, Наташей и  Машей.                              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Игровая ситуация «Подумай и покажи, как </w:t>
            </w:r>
            <w:proofErr w:type="gramStart"/>
            <w:r>
              <w:rPr>
                <w:sz w:val="18"/>
                <w:szCs w:val="18"/>
                <w:lang w:eastAsia="en-US"/>
              </w:rPr>
              <w:t>научить Федору намыливать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руки, мыть их и вытирать насухо»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CE" w:rsidRDefault="00E952CE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Дежурство по столовой. Смена обозначений в уголке природы. Подборка сюжетных картинок из цикла «Зима». Д/и «Подбери по цвету варежки».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CE" w:rsidRDefault="00E952C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952CE" w:rsidRDefault="00E952C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952CE" w:rsidRDefault="00E952C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952CE" w:rsidRDefault="00E952C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Индивидуальные беседы и консультации по запросам родителей.</w:t>
            </w:r>
          </w:p>
          <w:p w:rsidR="00E952CE" w:rsidRDefault="00E952C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952CE" w:rsidRDefault="00E952C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952CE" w:rsidRDefault="00E952C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952CE" w:rsidRDefault="00E952C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952CE" w:rsidRDefault="00E952C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952CE" w:rsidRDefault="00E952C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952CE" w:rsidRDefault="00E952C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952CE" w:rsidRDefault="00E952C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952CE" w:rsidRDefault="00E952C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952CE" w:rsidRDefault="00E952C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952CE" w:rsidRDefault="00E952C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952CE" w:rsidRDefault="00E952C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Беседа «Одежда детей в группе».</w:t>
            </w:r>
          </w:p>
          <w:p w:rsidR="00E952CE" w:rsidRDefault="00E952C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методических рекомендаций для занятий с детьми дома.</w:t>
            </w:r>
          </w:p>
          <w:p w:rsidR="00E952CE" w:rsidRDefault="00E952C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952CE" w:rsidTr="00E952CE">
        <w:trPr>
          <w:trHeight w:val="113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2CE" w:rsidRDefault="00E952CE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952CE" w:rsidRDefault="00E952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Непосредственно образовательная деятельность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2CE" w:rsidRDefault="00E952C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Худож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стет</w:t>
            </w:r>
            <w:proofErr w:type="spellEnd"/>
            <w:r>
              <w:rPr>
                <w:sz w:val="18"/>
                <w:szCs w:val="18"/>
              </w:rPr>
              <w:t xml:space="preserve">. развитие. </w:t>
            </w:r>
          </w:p>
          <w:p w:rsidR="00E952CE" w:rsidRDefault="00E952C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Познават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азв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952CE" w:rsidRDefault="00E95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Речевое развит.</w:t>
            </w:r>
          </w:p>
          <w:p w:rsidR="00E952CE" w:rsidRDefault="00E952C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52CE" w:rsidRDefault="00E952C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1.Музыка. </w:t>
            </w:r>
            <w:r>
              <w:rPr>
                <w:sz w:val="18"/>
                <w:szCs w:val="18"/>
              </w:rPr>
              <w:t>По плану музыкального руководителя.</w:t>
            </w:r>
          </w:p>
          <w:p w:rsidR="00E952CE" w:rsidRDefault="00E952C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2.Познание ФЭМП</w:t>
            </w:r>
            <w:r>
              <w:rPr>
                <w:sz w:val="18"/>
                <w:szCs w:val="18"/>
              </w:rPr>
              <w:t>.№17. Стр. 47-49</w:t>
            </w:r>
          </w:p>
          <w:p w:rsidR="00E952CE" w:rsidRDefault="00E952C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познакомить с цифрой 5; учить писать цифру по точкам; учить обозначать словами положение предметов по отношению к себе (слева, справа, спереди, сзади); формировать умение понимать учебную задачу и выполнять её самостоятельно.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</w:tc>
      </w:tr>
      <w:tr w:rsidR="00E952CE" w:rsidTr="00E952CE">
        <w:trPr>
          <w:trHeight w:val="8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Прогулка:</w:t>
            </w:r>
          </w:p>
          <w:p w:rsidR="00E952CE" w:rsidRDefault="00E952CE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Физич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азвит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952CE" w:rsidRDefault="00E952C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Соц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ом.разв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Картотека прогулок. Карточка №2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</w:tc>
      </w:tr>
      <w:tr w:rsidR="00E952CE" w:rsidTr="00E952CE">
        <w:trPr>
          <w:trHeight w:val="1297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Работа перед сном: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Познават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азв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Соц</w:t>
            </w:r>
            <w:proofErr w:type="gramStart"/>
            <w:r>
              <w:rPr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sz w:val="18"/>
                <w:szCs w:val="18"/>
                <w:lang w:eastAsia="en-US"/>
              </w:rPr>
              <w:t>ом.разв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Физич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азвит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Чтение русской народной сказки: «Ни</w:t>
            </w:r>
            <w:r>
              <w:rPr>
                <w:sz w:val="18"/>
                <w:szCs w:val="18"/>
                <w:lang w:eastAsia="en-US"/>
              </w:rPr>
              <w:softHyphen/>
              <w:t xml:space="preserve">кита Кожемяка». Учить воспринимать образное содержание сказки; 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выделять в тексте образные выражения.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Продолжать учить детей расстегивать пуговицы, аккуратно складывать вещи на свои стульчики, самостоятельно раздеваться. Тщательно умываться.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</w:tc>
      </w:tr>
      <w:tr w:rsidR="00E952CE" w:rsidTr="00E952CE">
        <w:trPr>
          <w:trHeight w:val="247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52CE" w:rsidRDefault="00E952CE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Вечер: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Физическое развитие.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Познавательное развитие.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Соц</w:t>
            </w:r>
            <w:proofErr w:type="gramStart"/>
            <w:r>
              <w:rPr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sz w:val="18"/>
                <w:szCs w:val="18"/>
                <w:lang w:eastAsia="en-US"/>
              </w:rPr>
              <w:t>ом.разв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Комплекс гимнастики пробуждения.</w:t>
            </w:r>
          </w:p>
          <w:p w:rsidR="00E952CE" w:rsidRDefault="00E952CE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Массаж рук «Поиграем с ручками». Чтение и обсуждение стихотворения И. Шевчука «С горки».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Работа над </w:t>
            </w:r>
            <w:proofErr w:type="spellStart"/>
            <w:r>
              <w:rPr>
                <w:sz w:val="18"/>
                <w:szCs w:val="18"/>
                <w:lang w:eastAsia="en-US"/>
              </w:rPr>
              <w:t>звуко</w:t>
            </w:r>
            <w:proofErr w:type="spellEnd"/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произношением: игровое упражнение «</w:t>
            </w:r>
            <w:proofErr w:type="gramStart"/>
            <w:r>
              <w:rPr>
                <w:sz w:val="18"/>
                <w:szCs w:val="18"/>
                <w:lang w:eastAsia="en-US"/>
              </w:rPr>
              <w:t>Какой</w:t>
            </w:r>
            <w:proofErr w:type="gramEnd"/>
            <w:r>
              <w:rPr>
                <w:sz w:val="18"/>
                <w:szCs w:val="18"/>
                <w:lang w:eastAsia="en-US"/>
              </w:rPr>
              <w:t>, какая,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какие?»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Викой, Аней, Артёмом.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E" w:rsidRDefault="00E952CE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Работа по воспитанию культуры поведения за столом в обед. Игровая ситуация «Научи Шапокляк пользоваться столовыми приборами».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Сюжетно-ролевая игра «Ветеринарная лечебница». Игровая проблемная ситуация: к врачу на прием приходит хозяин со своей больной собачкой. Игры детей в игровых уголках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.</w:t>
            </w:r>
            <w:proofErr w:type="gramEnd"/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Сюжетно-ролевая игра «Теремок». Цель: умение инсценировать сказки, играть роли.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</w:tc>
      </w:tr>
      <w:tr w:rsidR="00E952CE" w:rsidTr="00E952CE">
        <w:trPr>
          <w:trHeight w:val="88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CE" w:rsidRDefault="00E952CE">
            <w:pPr>
              <w:jc w:val="both"/>
              <w:rPr>
                <w:b/>
                <w:sz w:val="18"/>
                <w:szCs w:val="18"/>
              </w:rPr>
            </w:pPr>
          </w:p>
          <w:p w:rsidR="00E952CE" w:rsidRDefault="00E952C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Прогулка: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Физическое развитие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Соц</w:t>
            </w:r>
            <w:proofErr w:type="gramStart"/>
            <w:r>
              <w:rPr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sz w:val="18"/>
                <w:szCs w:val="18"/>
                <w:lang w:eastAsia="en-US"/>
              </w:rPr>
              <w:t>ом.разв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Наблюдение за птицам</w:t>
            </w:r>
            <w:proofErr w:type="gramStart"/>
            <w:r>
              <w:rPr>
                <w:sz w:val="18"/>
                <w:szCs w:val="18"/>
                <w:lang w:eastAsia="en-US"/>
              </w:rPr>
              <w:t>и-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формировать желание заботиться о зимующих птицах; учить сравнивать синицу и 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воробья, находя отличительные при</w:t>
            </w:r>
            <w:r>
              <w:rPr>
                <w:sz w:val="18"/>
                <w:szCs w:val="18"/>
                <w:lang w:eastAsia="en-US"/>
              </w:rPr>
              <w:softHyphen/>
              <w:t>знаки. И/у на развитие движени</w:t>
            </w:r>
            <w:proofErr w:type="gramStart"/>
            <w:r>
              <w:rPr>
                <w:sz w:val="18"/>
                <w:szCs w:val="18"/>
                <w:lang w:eastAsia="en-US"/>
              </w:rPr>
              <w:t>й-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закреплять навыки в прыжках через два предмета. </w:t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/и  «Перелет птиц», «Брось и поймай»- упражнять в </w:t>
            </w:r>
            <w:proofErr w:type="spellStart"/>
            <w:r>
              <w:rPr>
                <w:sz w:val="18"/>
                <w:szCs w:val="18"/>
                <w:lang w:eastAsia="en-US"/>
              </w:rPr>
              <w:t>подлезании</w:t>
            </w:r>
            <w:proofErr w:type="spellEnd"/>
            <w:r>
              <w:rPr>
                <w:sz w:val="18"/>
                <w:szCs w:val="18"/>
                <w:lang w:eastAsia="en-US"/>
              </w:rPr>
              <w:t>, бросании и ловле снежка.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E952CE" w:rsidRDefault="00E952CE" w:rsidP="00E952CE">
      <w:pPr>
        <w:rPr>
          <w:b/>
          <w:sz w:val="20"/>
          <w:szCs w:val="20"/>
        </w:rPr>
      </w:pPr>
    </w:p>
    <w:p w:rsidR="00E952CE" w:rsidRDefault="00E952CE" w:rsidP="00E952CE">
      <w:pPr>
        <w:rPr>
          <w:b/>
          <w:sz w:val="20"/>
          <w:szCs w:val="20"/>
        </w:rPr>
      </w:pPr>
    </w:p>
    <w:p w:rsidR="00E952CE" w:rsidRDefault="00E952CE" w:rsidP="00E952CE">
      <w:pPr>
        <w:rPr>
          <w:b/>
          <w:sz w:val="20"/>
          <w:szCs w:val="20"/>
        </w:rPr>
      </w:pPr>
    </w:p>
    <w:p w:rsidR="00E952CE" w:rsidRDefault="00E952CE" w:rsidP="00E952CE">
      <w:pPr>
        <w:rPr>
          <w:b/>
          <w:sz w:val="20"/>
          <w:szCs w:val="20"/>
        </w:rPr>
      </w:pPr>
    </w:p>
    <w:p w:rsidR="00E952CE" w:rsidRDefault="00E952CE" w:rsidP="00E952CE">
      <w:pPr>
        <w:rPr>
          <w:b/>
          <w:sz w:val="20"/>
          <w:szCs w:val="20"/>
        </w:rPr>
      </w:pPr>
    </w:p>
    <w:p w:rsidR="00E952CE" w:rsidRDefault="00E952CE" w:rsidP="00E952CE">
      <w:pPr>
        <w:rPr>
          <w:b/>
          <w:sz w:val="20"/>
          <w:szCs w:val="20"/>
        </w:rPr>
      </w:pPr>
    </w:p>
    <w:p w:rsidR="00E952CE" w:rsidRDefault="00E952CE" w:rsidP="00E952CE">
      <w:pPr>
        <w:rPr>
          <w:b/>
          <w:sz w:val="20"/>
          <w:szCs w:val="20"/>
        </w:rPr>
      </w:pP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181"/>
        <w:gridCol w:w="1360"/>
        <w:gridCol w:w="2548"/>
        <w:gridCol w:w="139"/>
        <w:gridCol w:w="1711"/>
        <w:gridCol w:w="1819"/>
        <w:gridCol w:w="22"/>
        <w:gridCol w:w="3399"/>
        <w:gridCol w:w="1699"/>
      </w:tblGrid>
      <w:tr w:rsidR="00E952CE" w:rsidTr="00E952CE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952CE" w:rsidRDefault="00E952CE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День недели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CE" w:rsidRDefault="00E952C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52CE" w:rsidRDefault="00E952CE">
            <w:pPr>
              <w:jc w:val="center"/>
              <w:rPr>
                <w:sz w:val="20"/>
                <w:szCs w:val="20"/>
              </w:rPr>
            </w:pPr>
          </w:p>
          <w:p w:rsidR="00E952CE" w:rsidRDefault="00E952CE">
            <w:pPr>
              <w:jc w:val="center"/>
              <w:rPr>
                <w:sz w:val="20"/>
                <w:szCs w:val="20"/>
              </w:rPr>
            </w:pPr>
          </w:p>
          <w:p w:rsidR="00E952CE" w:rsidRDefault="00E952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Режим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6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Самостоятельная   деятельность детей (центры активности, все помещения группы)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CE" w:rsidRDefault="00E952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Взаимодействие с родителями,</w:t>
            </w:r>
          </w:p>
          <w:p w:rsidR="00E952CE" w:rsidRDefault="00E952C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социальными партнерами</w:t>
            </w:r>
          </w:p>
          <w:p w:rsidR="00E952CE" w:rsidRDefault="00E952C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952CE" w:rsidTr="00E952CE">
        <w:trPr>
          <w:trHeight w:val="664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Групповая,</w:t>
            </w:r>
          </w:p>
          <w:p w:rsidR="00E952CE" w:rsidRDefault="00E952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подгрупповая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CE" w:rsidRDefault="00E952C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52CE" w:rsidRDefault="00E952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</w:tc>
      </w:tr>
      <w:tr w:rsidR="00E952CE" w:rsidTr="00E952C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952CE" w:rsidTr="00E952CE">
        <w:trPr>
          <w:trHeight w:val="1194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E952CE" w:rsidRDefault="00E952CE">
            <w:pPr>
              <w:ind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Среда    </w:t>
            </w:r>
          </w:p>
          <w:p w:rsidR="00E952CE" w:rsidRDefault="00E952CE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 2222– 17.09.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Утро: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Физич</w:t>
            </w:r>
            <w:proofErr w:type="spellEnd"/>
            <w:r>
              <w:rPr>
                <w:sz w:val="18"/>
                <w:szCs w:val="18"/>
              </w:rPr>
              <w:t>. развит.</w:t>
            </w:r>
          </w:p>
          <w:p w:rsidR="00E952CE" w:rsidRDefault="00E952C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Познават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азв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952CE" w:rsidRDefault="00E95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Речевое развит.</w:t>
            </w:r>
          </w:p>
          <w:p w:rsidR="00E952CE" w:rsidRDefault="00E95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Соц. </w:t>
            </w:r>
            <w:proofErr w:type="spellStart"/>
            <w:r>
              <w:rPr>
                <w:sz w:val="18"/>
                <w:szCs w:val="18"/>
              </w:rPr>
              <w:t>ком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азв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Утренняя гимнастика.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Беседа о временах года, рассказать детям о признаках каждого времени года, чем отличаются.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Пальчиковые игры: «Зайцы». Цель: развитие мелкой моторики рук. 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Закрепить понятие длиннее – короче  с Викой, Мишей, Дианой.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Беседа: о правилах поведения в детском саду; как нужно вести себя за столом, во время приёма пищи, - воспитывать культуру поведения.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Лего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(большой и маленький), построить домик, гараж. Цель: развитие фантазии, воображения, закрепить название цветов.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со шнуровкой. Цель: развитие мелкой моторики рук, мышления, усидчивости.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CE" w:rsidRDefault="00E952CE">
            <w:pPr>
              <w:rPr>
                <w:sz w:val="20"/>
                <w:szCs w:val="20"/>
                <w:lang w:eastAsia="en-US"/>
              </w:rPr>
            </w:pPr>
          </w:p>
          <w:p w:rsidR="00E952CE" w:rsidRDefault="00E95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консультации по запросам родителей</w:t>
            </w:r>
          </w:p>
          <w:p w:rsidR="00E952CE" w:rsidRDefault="00E952CE">
            <w:pPr>
              <w:rPr>
                <w:sz w:val="20"/>
                <w:szCs w:val="20"/>
              </w:rPr>
            </w:pPr>
          </w:p>
          <w:p w:rsidR="00E952CE" w:rsidRDefault="00E952CE">
            <w:pPr>
              <w:rPr>
                <w:sz w:val="20"/>
                <w:szCs w:val="20"/>
              </w:rPr>
            </w:pPr>
          </w:p>
          <w:p w:rsidR="00E952CE" w:rsidRDefault="00E952CE">
            <w:pPr>
              <w:rPr>
                <w:sz w:val="20"/>
                <w:szCs w:val="20"/>
              </w:rPr>
            </w:pPr>
          </w:p>
          <w:p w:rsidR="00E952CE" w:rsidRDefault="00E952CE">
            <w:pPr>
              <w:rPr>
                <w:sz w:val="20"/>
                <w:szCs w:val="20"/>
              </w:rPr>
            </w:pPr>
          </w:p>
          <w:p w:rsidR="00E952CE" w:rsidRDefault="00E952CE">
            <w:pPr>
              <w:rPr>
                <w:sz w:val="20"/>
                <w:szCs w:val="20"/>
              </w:rPr>
            </w:pPr>
          </w:p>
          <w:p w:rsidR="00E952CE" w:rsidRDefault="00E95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Порекомендовать родителям ознакомится с папкой – передвижкой по теме: «Зимние забавы».</w:t>
            </w:r>
          </w:p>
          <w:p w:rsidR="00E952CE" w:rsidRDefault="00E952CE">
            <w:pPr>
              <w:rPr>
                <w:sz w:val="20"/>
                <w:szCs w:val="20"/>
              </w:rPr>
            </w:pPr>
          </w:p>
          <w:p w:rsidR="00E952CE" w:rsidRDefault="00E952CE">
            <w:pPr>
              <w:rPr>
                <w:sz w:val="20"/>
                <w:szCs w:val="20"/>
              </w:rPr>
            </w:pPr>
          </w:p>
          <w:p w:rsidR="00E952CE" w:rsidRDefault="00E952CE">
            <w:pPr>
              <w:rPr>
                <w:sz w:val="20"/>
                <w:szCs w:val="20"/>
              </w:rPr>
            </w:pPr>
          </w:p>
          <w:p w:rsidR="00E952CE" w:rsidRDefault="00E952CE">
            <w:pPr>
              <w:rPr>
                <w:sz w:val="20"/>
                <w:szCs w:val="20"/>
                <w:lang w:eastAsia="en-US"/>
              </w:rPr>
            </w:pPr>
          </w:p>
        </w:tc>
      </w:tr>
      <w:tr w:rsidR="00E952CE" w:rsidTr="00E952CE">
        <w:trPr>
          <w:trHeight w:val="92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b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CE" w:rsidRDefault="00E952CE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E952CE" w:rsidRDefault="00E952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CE" w:rsidRDefault="00E952C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Худ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стет.разв</w:t>
            </w:r>
            <w:proofErr w:type="spellEnd"/>
          </w:p>
          <w:p w:rsidR="00E952CE" w:rsidRDefault="00E952C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Познавател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952CE" w:rsidRDefault="00E95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развитие.</w:t>
            </w:r>
          </w:p>
          <w:p w:rsidR="00E952CE" w:rsidRDefault="00E952C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Соц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ом.разв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952CE" w:rsidRDefault="00E952C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Физич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азвит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952CE" w:rsidRDefault="00E952CE">
            <w:pPr>
              <w:rPr>
                <w:sz w:val="18"/>
                <w:szCs w:val="18"/>
              </w:rPr>
            </w:pPr>
          </w:p>
        </w:tc>
        <w:tc>
          <w:tcPr>
            <w:tcW w:w="9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1.Лепка.  </w:t>
            </w:r>
            <w:r>
              <w:rPr>
                <w:sz w:val="18"/>
                <w:szCs w:val="18"/>
              </w:rPr>
              <w:t>Снеговик. Стр. 177-178.</w:t>
            </w:r>
          </w:p>
          <w:p w:rsidR="00E952CE" w:rsidRDefault="00E95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лепить фигуру снеговика из шаров.</w:t>
            </w:r>
          </w:p>
          <w:p w:rsidR="00E952CE" w:rsidRDefault="00E952C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2.Физкультура в помещении. </w:t>
            </w:r>
          </w:p>
          <w:p w:rsidR="00E952CE" w:rsidRDefault="00E95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плану инструктора по физической культуре.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sz w:val="20"/>
                <w:szCs w:val="20"/>
                <w:lang w:eastAsia="en-US"/>
              </w:rPr>
            </w:pPr>
          </w:p>
        </w:tc>
      </w:tr>
      <w:tr w:rsidR="00E952CE" w:rsidTr="00E952CE">
        <w:trPr>
          <w:trHeight w:val="307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b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CE" w:rsidRDefault="00E952CE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Прогулка:</w:t>
            </w:r>
          </w:p>
          <w:p w:rsidR="00E952CE" w:rsidRDefault="00E952C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Физич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азвит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952CE" w:rsidRDefault="00E952C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Соц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ом.разв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4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Картотека прогулок. Карточка №3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sz w:val="20"/>
                <w:szCs w:val="20"/>
                <w:lang w:eastAsia="en-US"/>
              </w:rPr>
            </w:pPr>
          </w:p>
        </w:tc>
      </w:tr>
      <w:tr w:rsidR="00E952CE" w:rsidTr="00E952CE">
        <w:trPr>
          <w:trHeight w:val="46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b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52CE" w:rsidRDefault="00E952C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Работа перед сном: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Познават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азв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Соц</w:t>
            </w:r>
            <w:proofErr w:type="gramStart"/>
            <w:r>
              <w:rPr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sz w:val="18"/>
                <w:szCs w:val="18"/>
                <w:lang w:eastAsia="en-US"/>
              </w:rPr>
              <w:t>ом.разв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Физич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азвит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4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Чтение сказки «Три поросёнка».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Продолжать учить детей расстегивать пуговицы, аккуратно складывать вещи на свои стульчики, самостоятельно раздеваться. Тщательно умываться. 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sz w:val="20"/>
                <w:szCs w:val="20"/>
                <w:lang w:eastAsia="en-US"/>
              </w:rPr>
            </w:pPr>
          </w:p>
        </w:tc>
      </w:tr>
      <w:tr w:rsidR="00E952CE" w:rsidTr="00E952CE">
        <w:trPr>
          <w:trHeight w:val="167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b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52CE" w:rsidRDefault="00E952CE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E952CE" w:rsidRDefault="00E952C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Вечер: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Физическое развитие.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Познавательное развитие.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Соц</w:t>
            </w:r>
            <w:proofErr w:type="gramStart"/>
            <w:r>
              <w:rPr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sz w:val="18"/>
                <w:szCs w:val="18"/>
                <w:lang w:eastAsia="en-US"/>
              </w:rPr>
              <w:t>ом.разв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Комплекс гимнастики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пробуждения.</w:t>
            </w:r>
          </w:p>
          <w:p w:rsidR="00E952CE" w:rsidRDefault="00E95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Театр настольный: «Коза-дереза». Цель: умение рассказывать сказку и показывать её.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Закрепить обобщающие понятия: обувь, одежда  с Лизой, Соней, Викой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Беседа: «Правильная осанка – здоровый человек». Нужно держать спину прямой везде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Сюжетно-ролевая игра «Строим дом». Цель: умение играть с куклами, дать представление о профессии строителя. Формировать умение общаться друг с другом. 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 деятельность детей.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sz w:val="20"/>
                <w:szCs w:val="20"/>
                <w:lang w:eastAsia="en-US"/>
              </w:rPr>
            </w:pPr>
          </w:p>
        </w:tc>
      </w:tr>
      <w:tr w:rsidR="00E952CE" w:rsidTr="00E952CE">
        <w:trPr>
          <w:trHeight w:val="856"/>
        </w:trPr>
        <w:tc>
          <w:tcPr>
            <w:tcW w:w="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CE" w:rsidRDefault="00E952CE">
            <w:pPr>
              <w:ind w:left="113" w:right="113"/>
              <w:jc w:val="center"/>
              <w:rPr>
                <w:b/>
                <w:lang w:eastAsia="en-US"/>
              </w:rPr>
            </w:pPr>
          </w:p>
          <w:p w:rsidR="00E952CE" w:rsidRDefault="00E952CE">
            <w:pPr>
              <w:rPr>
                <w:b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Прогулка: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Физическое развитие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Соц</w:t>
            </w:r>
            <w:proofErr w:type="gramStart"/>
            <w:r>
              <w:rPr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sz w:val="18"/>
                <w:szCs w:val="18"/>
                <w:lang w:eastAsia="en-US"/>
              </w:rPr>
              <w:t>ом.разв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r>
              <w:rPr>
                <w:bCs/>
                <w:iCs/>
                <w:sz w:val="18"/>
                <w:szCs w:val="18"/>
                <w:lang w:eastAsia="en-US"/>
              </w:rPr>
              <w:t>Наблюдение за снегопадом - р</w:t>
            </w:r>
            <w:r>
              <w:rPr>
                <w:sz w:val="18"/>
                <w:szCs w:val="18"/>
                <w:lang w:eastAsia="en-US"/>
              </w:rPr>
              <w:t>азви</w:t>
            </w:r>
            <w:r>
              <w:rPr>
                <w:sz w:val="18"/>
                <w:szCs w:val="18"/>
                <w:lang w:eastAsia="en-US"/>
              </w:rPr>
              <w:softHyphen/>
              <w:t>вать интерес к окружающему, учить отражать в речи полученные впе</w:t>
            </w:r>
            <w:r>
              <w:rPr>
                <w:sz w:val="18"/>
                <w:szCs w:val="18"/>
                <w:lang w:eastAsia="en-US"/>
              </w:rPr>
              <w:softHyphen/>
              <w:t xml:space="preserve">чатления. </w:t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/и «Снежинки и ветер»</w:t>
            </w:r>
            <w:r>
              <w:rPr>
                <w:i/>
                <w:iCs/>
                <w:sz w:val="18"/>
                <w:szCs w:val="18"/>
                <w:lang w:eastAsia="en-US"/>
              </w:rPr>
              <w:t xml:space="preserve">- </w:t>
            </w:r>
            <w:r>
              <w:rPr>
                <w:sz w:val="18"/>
                <w:szCs w:val="18"/>
                <w:lang w:eastAsia="en-US"/>
              </w:rPr>
              <w:t xml:space="preserve"> учить ходить по кругу, по сигналу  переме</w:t>
            </w:r>
            <w:r>
              <w:rPr>
                <w:sz w:val="18"/>
                <w:szCs w:val="18"/>
                <w:lang w:eastAsia="en-US"/>
              </w:rPr>
              <w:softHyphen/>
              <w:t>щаться в разных направлениях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E952CE" w:rsidRDefault="00E952CE" w:rsidP="00E952CE">
      <w:pPr>
        <w:rPr>
          <w:sz w:val="20"/>
          <w:szCs w:val="20"/>
        </w:rPr>
      </w:pPr>
    </w:p>
    <w:p w:rsidR="00E952CE" w:rsidRDefault="00E952CE" w:rsidP="00E952CE">
      <w:pPr>
        <w:rPr>
          <w:sz w:val="20"/>
          <w:szCs w:val="20"/>
        </w:rPr>
      </w:pPr>
    </w:p>
    <w:p w:rsidR="00E952CE" w:rsidRDefault="00E952CE" w:rsidP="00E952CE">
      <w:pPr>
        <w:rPr>
          <w:sz w:val="20"/>
          <w:szCs w:val="20"/>
        </w:rPr>
      </w:pPr>
    </w:p>
    <w:p w:rsidR="00E952CE" w:rsidRDefault="00E952CE" w:rsidP="00E952CE">
      <w:pPr>
        <w:rPr>
          <w:sz w:val="20"/>
          <w:szCs w:val="20"/>
        </w:rPr>
      </w:pPr>
    </w:p>
    <w:p w:rsidR="00E952CE" w:rsidRDefault="00E952CE" w:rsidP="00E952CE">
      <w:pPr>
        <w:rPr>
          <w:sz w:val="20"/>
          <w:szCs w:val="20"/>
        </w:rPr>
      </w:pPr>
    </w:p>
    <w:p w:rsidR="00E952CE" w:rsidRDefault="00E952CE" w:rsidP="00E952CE">
      <w:pPr>
        <w:rPr>
          <w:sz w:val="20"/>
          <w:szCs w:val="20"/>
        </w:rPr>
      </w:pPr>
    </w:p>
    <w:p w:rsidR="00E952CE" w:rsidRDefault="00E952CE" w:rsidP="00E952CE">
      <w:pPr>
        <w:rPr>
          <w:sz w:val="20"/>
          <w:szCs w:val="20"/>
        </w:rPr>
      </w:pPr>
    </w:p>
    <w:p w:rsidR="00E952CE" w:rsidRDefault="00E952CE" w:rsidP="00E952CE">
      <w:pPr>
        <w:rPr>
          <w:sz w:val="20"/>
          <w:szCs w:val="20"/>
        </w:rPr>
      </w:pPr>
    </w:p>
    <w:p w:rsidR="00E952CE" w:rsidRDefault="00E952CE" w:rsidP="00E952CE">
      <w:pPr>
        <w:rPr>
          <w:sz w:val="20"/>
          <w:szCs w:val="20"/>
        </w:rPr>
      </w:pPr>
    </w:p>
    <w:p w:rsidR="00E952CE" w:rsidRDefault="00E952CE" w:rsidP="00E952CE">
      <w:pPr>
        <w:rPr>
          <w:sz w:val="20"/>
          <w:szCs w:val="20"/>
        </w:rPr>
      </w:pP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0"/>
        <w:gridCol w:w="2180"/>
        <w:gridCol w:w="1360"/>
        <w:gridCol w:w="2683"/>
        <w:gridCol w:w="8"/>
        <w:gridCol w:w="1701"/>
        <w:gridCol w:w="8"/>
        <w:gridCol w:w="15"/>
        <w:gridCol w:w="1806"/>
        <w:gridCol w:w="14"/>
        <w:gridCol w:w="3405"/>
        <w:gridCol w:w="1700"/>
      </w:tblGrid>
      <w:tr w:rsidR="00E952CE" w:rsidTr="00E952CE"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952CE" w:rsidRDefault="00E952CE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День недели</w:t>
            </w:r>
          </w:p>
        </w:tc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CE" w:rsidRDefault="00E952C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52CE" w:rsidRDefault="00E952CE">
            <w:pPr>
              <w:jc w:val="center"/>
              <w:rPr>
                <w:sz w:val="20"/>
                <w:szCs w:val="20"/>
              </w:rPr>
            </w:pPr>
          </w:p>
          <w:p w:rsidR="00E952CE" w:rsidRDefault="00E952CE">
            <w:pPr>
              <w:jc w:val="center"/>
              <w:rPr>
                <w:sz w:val="20"/>
                <w:szCs w:val="20"/>
              </w:rPr>
            </w:pPr>
          </w:p>
          <w:p w:rsidR="00E952CE" w:rsidRDefault="00E952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Режим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6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Самостоятельная   деятельность детей (центры активности, все помещения группы)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CE" w:rsidRDefault="00E952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Взаимодействие с родителями,</w:t>
            </w:r>
          </w:p>
          <w:p w:rsidR="00E952CE" w:rsidRDefault="00E952C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социальными партнерами</w:t>
            </w:r>
          </w:p>
          <w:p w:rsidR="00E952CE" w:rsidRDefault="00E952C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952CE" w:rsidTr="00E952CE">
        <w:trPr>
          <w:trHeight w:val="66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Групповая,</w:t>
            </w:r>
          </w:p>
          <w:p w:rsidR="00E952CE" w:rsidRDefault="00E952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подгрупповая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CE" w:rsidRDefault="00E952C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52CE" w:rsidRDefault="00E952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</w:tc>
      </w:tr>
      <w:tr w:rsidR="00E952CE" w:rsidTr="00E952CE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952CE" w:rsidTr="00E952CE">
        <w:trPr>
          <w:trHeight w:val="1194"/>
        </w:trPr>
        <w:tc>
          <w:tcPr>
            <w:tcW w:w="38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E952CE" w:rsidRDefault="00E952CE">
            <w:pPr>
              <w:ind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Четверг     </w:t>
            </w:r>
          </w:p>
          <w:p w:rsidR="00E952CE" w:rsidRDefault="00E952CE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 2222– 17.09.</w:t>
            </w:r>
          </w:p>
          <w:p w:rsidR="00E952CE" w:rsidRDefault="00E952CE">
            <w:pPr>
              <w:ind w:left="113" w:right="113"/>
              <w:jc w:val="center"/>
              <w:rPr>
                <w:b/>
                <w:lang w:eastAsia="en-US"/>
              </w:rPr>
            </w:pPr>
          </w:p>
          <w:p w:rsidR="00E952CE" w:rsidRDefault="00E952CE">
            <w:pPr>
              <w:rPr>
                <w:b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Утро: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Физич</w:t>
            </w:r>
            <w:proofErr w:type="spellEnd"/>
            <w:r>
              <w:rPr>
                <w:sz w:val="18"/>
                <w:szCs w:val="18"/>
              </w:rPr>
              <w:t>. развит.</w:t>
            </w:r>
          </w:p>
          <w:p w:rsidR="00E952CE" w:rsidRDefault="00E952C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Познават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азв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952CE" w:rsidRDefault="00E95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Речевое развит.</w:t>
            </w:r>
          </w:p>
          <w:p w:rsidR="00E952CE" w:rsidRDefault="00E952CE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Соц. </w:t>
            </w:r>
            <w:proofErr w:type="spellStart"/>
            <w:r>
              <w:rPr>
                <w:sz w:val="18"/>
                <w:szCs w:val="18"/>
              </w:rPr>
              <w:t>ком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азв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CE" w:rsidRDefault="00E95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Утренняя гимнастика.</w:t>
            </w:r>
          </w:p>
          <w:p w:rsidR="00E952CE" w:rsidRDefault="00E95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с детьми о правилах личной гигиены. Умение правильно пользоваться мылом, зубной щёткой, полотенцем, расчёской, носовым платком по мере необходимости. Цель: совершенствовать культурно-гигиенические навыки.</w:t>
            </w:r>
          </w:p>
          <w:p w:rsidR="00E952CE" w:rsidRDefault="00E952CE">
            <w:pPr>
              <w:rPr>
                <w:sz w:val="18"/>
                <w:szCs w:val="18"/>
              </w:rPr>
            </w:pPr>
          </w:p>
        </w:tc>
        <w:tc>
          <w:tcPr>
            <w:tcW w:w="35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rPr>
                <w:bCs/>
                <w:i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Закрепить названия некоторых комнатных растений, различать их по листьям цветам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Стасом, Никитой, Артёмом.</w:t>
            </w:r>
          </w:p>
          <w:p w:rsidR="00E952CE" w:rsidRDefault="00E95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Ситуативный разговор о пользе утренней гимнастики - формирование культуры здоровья у детей; сохранение и укрепление здоровья.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Сюжетно-ролевая игра: «На дорогах города». Закрепить знания о правилах поведения на улице и о ПДД.</w:t>
            </w:r>
          </w:p>
          <w:p w:rsidR="00E952CE" w:rsidRDefault="00E952C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Лего</w:t>
            </w:r>
            <w:proofErr w:type="spellEnd"/>
            <w:r>
              <w:rPr>
                <w:sz w:val="18"/>
                <w:szCs w:val="18"/>
              </w:rPr>
              <w:t xml:space="preserve"> (большой и маленький), построить домик, гараж. Цель: развитие фантазии, воображения, закрепить название цветов.</w:t>
            </w:r>
          </w:p>
          <w:p w:rsidR="00E952CE" w:rsidRDefault="00E952CE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Пазлы</w:t>
            </w:r>
            <w:proofErr w:type="spellEnd"/>
            <w:r>
              <w:rPr>
                <w:sz w:val="18"/>
                <w:szCs w:val="18"/>
              </w:rPr>
              <w:t xml:space="preserve"> крупные. Цель: развитие логики, мышления, усидчивости.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2CE" w:rsidRDefault="00E952CE">
            <w:pPr>
              <w:rPr>
                <w:sz w:val="20"/>
                <w:szCs w:val="20"/>
                <w:lang w:eastAsia="en-US"/>
              </w:rPr>
            </w:pPr>
          </w:p>
          <w:p w:rsidR="00E952CE" w:rsidRDefault="00E952CE">
            <w:pPr>
              <w:rPr>
                <w:sz w:val="20"/>
                <w:szCs w:val="20"/>
              </w:rPr>
            </w:pPr>
          </w:p>
          <w:p w:rsidR="00E952CE" w:rsidRDefault="00E952CE">
            <w:pPr>
              <w:rPr>
                <w:sz w:val="20"/>
                <w:szCs w:val="20"/>
              </w:rPr>
            </w:pPr>
          </w:p>
          <w:p w:rsidR="00E952CE" w:rsidRDefault="00E952CE">
            <w:pPr>
              <w:rPr>
                <w:sz w:val="20"/>
                <w:szCs w:val="20"/>
              </w:rPr>
            </w:pPr>
          </w:p>
          <w:p w:rsidR="00E952CE" w:rsidRDefault="00E95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консультации по запросам родителей</w:t>
            </w:r>
          </w:p>
          <w:p w:rsidR="00E952CE" w:rsidRDefault="00E952CE">
            <w:pPr>
              <w:rPr>
                <w:sz w:val="20"/>
                <w:szCs w:val="20"/>
              </w:rPr>
            </w:pPr>
          </w:p>
          <w:p w:rsidR="00E952CE" w:rsidRDefault="00E952CE">
            <w:pPr>
              <w:rPr>
                <w:sz w:val="20"/>
                <w:szCs w:val="20"/>
              </w:rPr>
            </w:pPr>
          </w:p>
          <w:p w:rsidR="00E952CE" w:rsidRDefault="00E952CE">
            <w:pPr>
              <w:rPr>
                <w:sz w:val="20"/>
                <w:szCs w:val="20"/>
              </w:rPr>
            </w:pPr>
          </w:p>
          <w:p w:rsidR="00E952CE" w:rsidRDefault="00E952CE">
            <w:pPr>
              <w:rPr>
                <w:sz w:val="20"/>
                <w:szCs w:val="20"/>
                <w:lang w:eastAsia="en-US"/>
              </w:rPr>
            </w:pPr>
          </w:p>
          <w:p w:rsidR="00E952CE" w:rsidRDefault="00E952CE">
            <w:pPr>
              <w:rPr>
                <w:sz w:val="20"/>
                <w:szCs w:val="20"/>
                <w:lang w:eastAsia="en-US"/>
              </w:rPr>
            </w:pPr>
          </w:p>
          <w:p w:rsidR="00E952CE" w:rsidRDefault="00E952CE">
            <w:pPr>
              <w:rPr>
                <w:sz w:val="20"/>
                <w:szCs w:val="20"/>
                <w:lang w:eastAsia="en-US"/>
              </w:rPr>
            </w:pPr>
          </w:p>
          <w:p w:rsidR="00E952CE" w:rsidRDefault="00E952CE">
            <w:pPr>
              <w:rPr>
                <w:sz w:val="20"/>
                <w:szCs w:val="20"/>
                <w:lang w:eastAsia="en-US"/>
              </w:rPr>
            </w:pPr>
          </w:p>
          <w:p w:rsidR="00E952CE" w:rsidRDefault="00E952CE">
            <w:pPr>
              <w:rPr>
                <w:sz w:val="20"/>
                <w:szCs w:val="20"/>
                <w:lang w:eastAsia="en-US"/>
              </w:rPr>
            </w:pPr>
          </w:p>
          <w:p w:rsidR="00E952CE" w:rsidRDefault="00E952CE">
            <w:pPr>
              <w:rPr>
                <w:sz w:val="20"/>
                <w:szCs w:val="20"/>
                <w:lang w:eastAsia="en-US"/>
              </w:rPr>
            </w:pPr>
          </w:p>
          <w:p w:rsidR="00E952CE" w:rsidRDefault="00E952CE">
            <w:pPr>
              <w:rPr>
                <w:sz w:val="20"/>
                <w:szCs w:val="20"/>
                <w:lang w:eastAsia="en-US"/>
              </w:rPr>
            </w:pPr>
          </w:p>
          <w:p w:rsidR="00E952CE" w:rsidRDefault="00E952CE">
            <w:pPr>
              <w:rPr>
                <w:sz w:val="20"/>
                <w:szCs w:val="20"/>
                <w:lang w:eastAsia="en-US"/>
              </w:rPr>
            </w:pPr>
          </w:p>
          <w:p w:rsidR="00E952CE" w:rsidRDefault="00E952CE">
            <w:pPr>
              <w:rPr>
                <w:sz w:val="20"/>
                <w:szCs w:val="20"/>
                <w:lang w:eastAsia="en-US"/>
              </w:rPr>
            </w:pPr>
          </w:p>
        </w:tc>
      </w:tr>
      <w:tr w:rsidR="00E952CE" w:rsidTr="00E952CE">
        <w:trPr>
          <w:trHeight w:val="1169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b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CE" w:rsidRDefault="00E952CE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E952CE" w:rsidRDefault="00E952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ст.развит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952CE" w:rsidRDefault="00E952C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Физич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азвит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952CE" w:rsidRDefault="00E952C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Познават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952CE" w:rsidRDefault="00E952C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Соц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ом.разв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6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1.Музыка.</w:t>
            </w:r>
          </w:p>
          <w:p w:rsidR="00E952CE" w:rsidRDefault="00E95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 плану музыкального руководителя.</w:t>
            </w:r>
          </w:p>
          <w:p w:rsidR="00E952CE" w:rsidRDefault="00E952C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2.Конструктивно модельная деятельность. </w:t>
            </w:r>
            <w:r>
              <w:rPr>
                <w:sz w:val="18"/>
                <w:szCs w:val="18"/>
              </w:rPr>
              <w:t>Снеговик. Стр.178-179.</w:t>
            </w:r>
          </w:p>
          <w:p w:rsidR="00E952CE" w:rsidRDefault="00E95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учить аккуратно,  вырезать детали, собирать их вместе по образцу, ровно приклеивать.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2CE" w:rsidRDefault="00E952CE">
            <w:pPr>
              <w:rPr>
                <w:sz w:val="20"/>
                <w:szCs w:val="20"/>
                <w:lang w:eastAsia="en-US"/>
              </w:rPr>
            </w:pPr>
          </w:p>
        </w:tc>
      </w:tr>
      <w:tr w:rsidR="00E952CE" w:rsidTr="00E952CE">
        <w:trPr>
          <w:trHeight w:val="421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b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2CE" w:rsidRDefault="00E952CE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Прогулка:</w:t>
            </w:r>
          </w:p>
          <w:p w:rsidR="00E952CE" w:rsidRDefault="00E952C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Физич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азвит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952CE" w:rsidRDefault="00E952C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Соц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ом.разв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4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Картотека прогулок. Карточка №4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2CE" w:rsidRDefault="00E952CE">
            <w:pPr>
              <w:rPr>
                <w:sz w:val="20"/>
                <w:szCs w:val="20"/>
                <w:lang w:eastAsia="en-US"/>
              </w:rPr>
            </w:pPr>
          </w:p>
        </w:tc>
      </w:tr>
      <w:tr w:rsidR="00E952CE" w:rsidTr="00E952CE">
        <w:trPr>
          <w:trHeight w:val="465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b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Работа перед сном: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Познават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азв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Соц</w:t>
            </w:r>
            <w:proofErr w:type="gramStart"/>
            <w:r>
              <w:rPr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sz w:val="18"/>
                <w:szCs w:val="18"/>
                <w:lang w:eastAsia="en-US"/>
              </w:rPr>
              <w:t>ом.разв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Физич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азвит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4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rPr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П.г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«Дед мороз»- развитие артикуляционного аппарата. </w:t>
            </w:r>
          </w:p>
          <w:p w:rsidR="00E952CE" w:rsidRDefault="00E952CE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Чтение сказки «Три  медведя».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Напомнить детям, что нужно следить за своим внешним видом, чистотой одежды, за прической.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2CE" w:rsidRDefault="00E952CE">
            <w:pPr>
              <w:rPr>
                <w:sz w:val="20"/>
                <w:szCs w:val="20"/>
                <w:lang w:eastAsia="en-US"/>
              </w:rPr>
            </w:pPr>
          </w:p>
        </w:tc>
      </w:tr>
      <w:tr w:rsidR="00E952CE" w:rsidTr="00E952CE"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b/>
                <w:lang w:eastAsia="en-US"/>
              </w:rPr>
            </w:pPr>
          </w:p>
        </w:tc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2CE" w:rsidRDefault="00E952C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Вечер:</w:t>
            </w:r>
          </w:p>
          <w:p w:rsidR="00E952CE" w:rsidRDefault="00E952CE">
            <w:pPr>
              <w:jc w:val="both"/>
              <w:rPr>
                <w:b/>
                <w:sz w:val="20"/>
                <w:szCs w:val="20"/>
              </w:rPr>
            </w:pPr>
          </w:p>
          <w:p w:rsidR="00E952CE" w:rsidRDefault="00E952C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Физическое развитие.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Познавательное развитие.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Соц</w:t>
            </w:r>
            <w:proofErr w:type="gramStart"/>
            <w:r>
              <w:rPr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sz w:val="18"/>
                <w:szCs w:val="18"/>
                <w:lang w:eastAsia="en-US"/>
              </w:rPr>
              <w:t>ом.разв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Сюжетно-ролевая игра «Супермаркет». Цель: умение подражать действиям взрослых, дать представление о том, зачем нам нужны магазины. Умение играть дружно.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2CE" w:rsidRDefault="00E952CE">
            <w:pPr>
              <w:rPr>
                <w:sz w:val="20"/>
                <w:szCs w:val="20"/>
                <w:lang w:eastAsia="en-US"/>
              </w:rPr>
            </w:pPr>
          </w:p>
        </w:tc>
      </w:tr>
      <w:tr w:rsidR="00E952CE" w:rsidTr="00E952CE">
        <w:trPr>
          <w:trHeight w:val="247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b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E" w:rsidRDefault="00E95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Комплекс гимнастики пробуждения</w:t>
            </w:r>
            <w:proofErr w:type="gramStart"/>
            <w:r>
              <w:rPr>
                <w:sz w:val="18"/>
                <w:szCs w:val="18"/>
              </w:rPr>
              <w:t xml:space="preserve"> Д</w:t>
            </w:r>
            <w:proofErr w:type="gramEnd"/>
            <w:r>
              <w:rPr>
                <w:sz w:val="18"/>
                <w:szCs w:val="18"/>
              </w:rPr>
              <w:t xml:space="preserve">/и «Предметы и сюжеты». Цель: развитие логического мышления, памяти, внимания. </w:t>
            </w:r>
          </w:p>
          <w:p w:rsidR="00E952CE" w:rsidRDefault="00E95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Настольный теат</w:t>
            </w:r>
            <w:proofErr w:type="gramStart"/>
            <w:r>
              <w:rPr>
                <w:sz w:val="18"/>
                <w:szCs w:val="18"/>
              </w:rPr>
              <w:t>р-</w:t>
            </w:r>
            <w:proofErr w:type="gramEnd"/>
            <w:r>
              <w:rPr>
                <w:sz w:val="18"/>
                <w:szCs w:val="18"/>
              </w:rPr>
              <w:t xml:space="preserve"> развитие творческих способностей.</w:t>
            </w:r>
          </w:p>
          <w:p w:rsidR="00E952CE" w:rsidRDefault="00E952CE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Ориентировка в пространстве: вверху, внизу, сзади, спереди. С Лизой, Викой, Машей, Тимой.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Ситуативная беседа на тему: «Как помириться?»-                         находить способы примирения и выхода из конфликта без драки.               </w:t>
            </w:r>
          </w:p>
        </w:tc>
        <w:tc>
          <w:tcPr>
            <w:tcW w:w="712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2CE" w:rsidRDefault="00E952CE">
            <w:pPr>
              <w:rPr>
                <w:sz w:val="20"/>
                <w:szCs w:val="20"/>
                <w:lang w:eastAsia="en-US"/>
              </w:rPr>
            </w:pPr>
          </w:p>
        </w:tc>
      </w:tr>
      <w:tr w:rsidR="00E952CE" w:rsidTr="00E952CE">
        <w:trPr>
          <w:trHeight w:val="733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b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52CE" w:rsidRDefault="00E952C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Прогулка: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Физическое развитие</w:t>
            </w:r>
          </w:p>
          <w:p w:rsidR="00E952CE" w:rsidRDefault="00E952CE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Соц</w:t>
            </w:r>
            <w:proofErr w:type="gramStart"/>
            <w:r>
              <w:rPr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sz w:val="18"/>
                <w:szCs w:val="18"/>
                <w:lang w:eastAsia="en-US"/>
              </w:rPr>
              <w:t>ом.разв</w:t>
            </w:r>
            <w:proofErr w:type="spellEnd"/>
          </w:p>
        </w:tc>
        <w:tc>
          <w:tcPr>
            <w:tcW w:w="9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52CE" w:rsidRDefault="00E952CE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Наблюдение за территорией детского сада - развивать внимание детей, наблюдательность.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Cs/>
                <w:sz w:val="18"/>
                <w:szCs w:val="18"/>
                <w:lang w:eastAsia="en-US"/>
              </w:rPr>
              <w:t>/и  «Мороз — красный нос»- развивать двигательную активность.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2CE" w:rsidRDefault="00E952CE">
            <w:pPr>
              <w:rPr>
                <w:sz w:val="20"/>
                <w:szCs w:val="20"/>
                <w:lang w:eastAsia="en-US"/>
              </w:rPr>
            </w:pPr>
          </w:p>
        </w:tc>
      </w:tr>
      <w:tr w:rsidR="00E952CE" w:rsidTr="00E952CE">
        <w:trPr>
          <w:gridBefore w:val="3"/>
          <w:wBefore w:w="3931" w:type="dxa"/>
          <w:trHeight w:val="279"/>
        </w:trPr>
        <w:tc>
          <w:tcPr>
            <w:tcW w:w="1134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52CE" w:rsidRDefault="00E952CE">
            <w:pPr>
              <w:rPr>
                <w:sz w:val="20"/>
                <w:szCs w:val="20"/>
                <w:lang w:eastAsia="en-US"/>
              </w:rPr>
            </w:pPr>
          </w:p>
          <w:p w:rsidR="00E952CE" w:rsidRDefault="00E952CE">
            <w:pPr>
              <w:rPr>
                <w:sz w:val="20"/>
                <w:szCs w:val="20"/>
                <w:lang w:eastAsia="en-US"/>
              </w:rPr>
            </w:pPr>
          </w:p>
        </w:tc>
      </w:tr>
      <w:tr w:rsidR="00E952CE" w:rsidTr="00E952CE"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52CE" w:rsidRDefault="00E95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</w:t>
            </w:r>
          </w:p>
          <w:p w:rsidR="00E952CE" w:rsidRDefault="00E952CE">
            <w:pPr>
              <w:rPr>
                <w:sz w:val="20"/>
                <w:szCs w:val="20"/>
              </w:rPr>
            </w:pPr>
          </w:p>
          <w:p w:rsidR="00E952CE" w:rsidRDefault="00E952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ень</w:t>
            </w:r>
            <w:proofErr w:type="spellEnd"/>
            <w:r>
              <w:rPr>
                <w:sz w:val="20"/>
                <w:szCs w:val="20"/>
              </w:rPr>
              <w:t xml:space="preserve"> недели</w:t>
            </w:r>
          </w:p>
        </w:tc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CE" w:rsidRDefault="00E952CE">
            <w:pPr>
              <w:rPr>
                <w:sz w:val="20"/>
                <w:szCs w:val="20"/>
              </w:rPr>
            </w:pPr>
          </w:p>
          <w:p w:rsidR="00E952CE" w:rsidRDefault="00E952CE">
            <w:pPr>
              <w:rPr>
                <w:sz w:val="20"/>
                <w:szCs w:val="20"/>
              </w:rPr>
            </w:pPr>
          </w:p>
          <w:p w:rsidR="00E952CE" w:rsidRDefault="00E952CE">
            <w:pPr>
              <w:rPr>
                <w:sz w:val="20"/>
                <w:szCs w:val="20"/>
              </w:rPr>
            </w:pPr>
          </w:p>
          <w:p w:rsidR="00E952CE" w:rsidRDefault="00E95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6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  деятельность детей (центры активности, все помещения группы)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CE" w:rsidRDefault="00E95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с родителями,</w:t>
            </w:r>
          </w:p>
          <w:p w:rsidR="00E952CE" w:rsidRDefault="00E95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социальными партнерами</w:t>
            </w:r>
          </w:p>
          <w:p w:rsidR="00E952CE" w:rsidRDefault="00E952CE">
            <w:pPr>
              <w:rPr>
                <w:sz w:val="20"/>
                <w:szCs w:val="20"/>
              </w:rPr>
            </w:pPr>
          </w:p>
        </w:tc>
      </w:tr>
      <w:tr w:rsidR="00E952CE" w:rsidTr="00E952CE">
        <w:trPr>
          <w:trHeight w:val="66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Групповая,</w:t>
            </w:r>
          </w:p>
          <w:p w:rsidR="00E952CE" w:rsidRDefault="00E95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подгрупповая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CE" w:rsidRDefault="00E952CE">
            <w:pPr>
              <w:rPr>
                <w:sz w:val="20"/>
                <w:szCs w:val="20"/>
              </w:rPr>
            </w:pPr>
          </w:p>
          <w:p w:rsidR="00E952CE" w:rsidRDefault="00E95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sz w:val="20"/>
                <w:szCs w:val="20"/>
              </w:rPr>
            </w:pPr>
          </w:p>
        </w:tc>
      </w:tr>
      <w:tr w:rsidR="00E952CE" w:rsidTr="00E952CE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952CE" w:rsidTr="00E952CE">
        <w:trPr>
          <w:trHeight w:val="1194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952CE" w:rsidRDefault="00E95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    </w:t>
            </w:r>
          </w:p>
          <w:p w:rsidR="00E952CE" w:rsidRDefault="00E952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2222– 17.09.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Утро: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Физич</w:t>
            </w:r>
            <w:proofErr w:type="spellEnd"/>
            <w:r>
              <w:rPr>
                <w:sz w:val="18"/>
                <w:szCs w:val="18"/>
              </w:rPr>
              <w:t>. развит.</w:t>
            </w:r>
          </w:p>
          <w:p w:rsidR="00E952CE" w:rsidRDefault="00E952C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Познават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азв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952CE" w:rsidRDefault="00E95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Речевое развит.</w:t>
            </w:r>
          </w:p>
          <w:p w:rsidR="00E952CE" w:rsidRDefault="00E952CE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Соц. </w:t>
            </w:r>
            <w:proofErr w:type="spellStart"/>
            <w:r>
              <w:rPr>
                <w:sz w:val="18"/>
                <w:szCs w:val="18"/>
              </w:rPr>
              <w:t>ком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азв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Утренняя гимнастика.</w:t>
            </w:r>
          </w:p>
          <w:p w:rsidR="00E952CE" w:rsidRDefault="00E95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с детьми о членах семьи. Цель: знать и правильно называть родственников, знать их имена.</w:t>
            </w:r>
          </w:p>
          <w:p w:rsidR="00E952CE" w:rsidRDefault="00E95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Пальчиковая гимнастика: «Снежный ком». Цель: </w:t>
            </w:r>
            <w:r>
              <w:rPr>
                <w:sz w:val="18"/>
                <w:szCs w:val="18"/>
              </w:rPr>
              <w:lastRenderedPageBreak/>
              <w:t>развитие мелкой моторики рук.</w:t>
            </w:r>
          </w:p>
          <w:p w:rsidR="00E952CE" w:rsidRDefault="00E95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Труд: поливка комнатных растений.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Закрепить понятия: большой, маленький.  С Аней, Алисой и Варей.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CE" w:rsidRDefault="00E95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Формировать умение правильно вести себя в умывальной комнате: не шуметь, не толкаться, не разбрызгивать воду.</w:t>
            </w:r>
          </w:p>
          <w:p w:rsidR="00E952CE" w:rsidRDefault="00E952CE">
            <w:pPr>
              <w:rPr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Игры со шнуровкой. Цель: развитие мелкой моторики рук, мышления, усидчивости.</w:t>
            </w:r>
          </w:p>
          <w:p w:rsidR="00E952CE" w:rsidRDefault="00E95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«Строитель»: кубики, кирпичики, конусы, цилиндры. Цель: Умение правильно называть детали, развитие фантазии, воображения.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CE" w:rsidRDefault="00E952CE">
            <w:pPr>
              <w:rPr>
                <w:sz w:val="20"/>
                <w:szCs w:val="20"/>
              </w:rPr>
            </w:pPr>
          </w:p>
          <w:p w:rsidR="00E952CE" w:rsidRDefault="00E952CE">
            <w:pPr>
              <w:rPr>
                <w:sz w:val="20"/>
                <w:szCs w:val="20"/>
              </w:rPr>
            </w:pPr>
          </w:p>
          <w:p w:rsidR="00E952CE" w:rsidRDefault="00E95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консультации по запросам родителей</w:t>
            </w:r>
          </w:p>
          <w:p w:rsidR="00E952CE" w:rsidRDefault="00E952CE">
            <w:pPr>
              <w:rPr>
                <w:sz w:val="20"/>
                <w:szCs w:val="20"/>
              </w:rPr>
            </w:pPr>
          </w:p>
          <w:p w:rsidR="00E952CE" w:rsidRDefault="00E952CE">
            <w:pPr>
              <w:rPr>
                <w:sz w:val="20"/>
                <w:szCs w:val="20"/>
              </w:rPr>
            </w:pPr>
          </w:p>
          <w:p w:rsidR="00E952CE" w:rsidRDefault="00E952CE">
            <w:pPr>
              <w:rPr>
                <w:sz w:val="20"/>
                <w:szCs w:val="20"/>
              </w:rPr>
            </w:pPr>
          </w:p>
          <w:p w:rsidR="00E952CE" w:rsidRDefault="00E952CE">
            <w:pPr>
              <w:rPr>
                <w:sz w:val="20"/>
                <w:szCs w:val="20"/>
              </w:rPr>
            </w:pPr>
          </w:p>
          <w:p w:rsidR="00E952CE" w:rsidRDefault="00E952CE">
            <w:pPr>
              <w:rPr>
                <w:sz w:val="20"/>
                <w:szCs w:val="20"/>
              </w:rPr>
            </w:pPr>
          </w:p>
          <w:p w:rsidR="00E952CE" w:rsidRDefault="00E952CE">
            <w:pPr>
              <w:rPr>
                <w:sz w:val="20"/>
                <w:szCs w:val="20"/>
              </w:rPr>
            </w:pPr>
          </w:p>
          <w:p w:rsidR="00E952CE" w:rsidRDefault="00E95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для родителей </w:t>
            </w:r>
            <w:r>
              <w:rPr>
                <w:iCs/>
                <w:sz w:val="20"/>
                <w:szCs w:val="20"/>
              </w:rPr>
              <w:t>«Профилактика ОРВИ».</w:t>
            </w:r>
          </w:p>
          <w:p w:rsidR="00E952CE" w:rsidRDefault="00E952CE">
            <w:pPr>
              <w:rPr>
                <w:sz w:val="20"/>
                <w:szCs w:val="20"/>
              </w:rPr>
            </w:pPr>
          </w:p>
          <w:p w:rsidR="00E952CE" w:rsidRDefault="00E952CE">
            <w:pPr>
              <w:rPr>
                <w:sz w:val="20"/>
                <w:szCs w:val="20"/>
              </w:rPr>
            </w:pPr>
          </w:p>
          <w:p w:rsidR="00E952CE" w:rsidRDefault="00E952CE">
            <w:pPr>
              <w:rPr>
                <w:sz w:val="20"/>
                <w:szCs w:val="20"/>
              </w:rPr>
            </w:pPr>
          </w:p>
          <w:p w:rsidR="00E952CE" w:rsidRDefault="00E952CE">
            <w:pPr>
              <w:rPr>
                <w:sz w:val="20"/>
                <w:szCs w:val="20"/>
              </w:rPr>
            </w:pPr>
          </w:p>
          <w:p w:rsidR="00E952CE" w:rsidRDefault="00E952CE">
            <w:pPr>
              <w:rPr>
                <w:sz w:val="20"/>
                <w:szCs w:val="20"/>
              </w:rPr>
            </w:pPr>
          </w:p>
          <w:p w:rsidR="00E952CE" w:rsidRDefault="00E952CE">
            <w:pPr>
              <w:rPr>
                <w:sz w:val="20"/>
                <w:szCs w:val="20"/>
              </w:rPr>
            </w:pPr>
          </w:p>
          <w:p w:rsidR="00E952CE" w:rsidRDefault="00E952CE">
            <w:pPr>
              <w:rPr>
                <w:sz w:val="20"/>
                <w:szCs w:val="20"/>
              </w:rPr>
            </w:pPr>
          </w:p>
          <w:p w:rsidR="00E952CE" w:rsidRDefault="00E952CE">
            <w:pPr>
              <w:rPr>
                <w:sz w:val="20"/>
                <w:szCs w:val="20"/>
              </w:rPr>
            </w:pPr>
          </w:p>
          <w:p w:rsidR="00E952CE" w:rsidRDefault="00E952CE">
            <w:pPr>
              <w:rPr>
                <w:sz w:val="20"/>
                <w:szCs w:val="20"/>
              </w:rPr>
            </w:pPr>
          </w:p>
          <w:p w:rsidR="00E952CE" w:rsidRDefault="00E952CE">
            <w:pPr>
              <w:rPr>
                <w:sz w:val="20"/>
                <w:szCs w:val="20"/>
              </w:rPr>
            </w:pPr>
          </w:p>
          <w:p w:rsidR="00E952CE" w:rsidRDefault="00E952CE">
            <w:pPr>
              <w:rPr>
                <w:sz w:val="20"/>
                <w:szCs w:val="20"/>
              </w:rPr>
            </w:pPr>
          </w:p>
          <w:p w:rsidR="00E952CE" w:rsidRDefault="00E952CE">
            <w:pPr>
              <w:rPr>
                <w:sz w:val="20"/>
                <w:szCs w:val="20"/>
              </w:rPr>
            </w:pPr>
          </w:p>
          <w:p w:rsidR="00E952CE" w:rsidRDefault="00E952CE">
            <w:pPr>
              <w:rPr>
                <w:sz w:val="20"/>
                <w:szCs w:val="20"/>
              </w:rPr>
            </w:pPr>
          </w:p>
          <w:p w:rsidR="00E952CE" w:rsidRDefault="00E952CE">
            <w:pPr>
              <w:rPr>
                <w:sz w:val="20"/>
                <w:szCs w:val="20"/>
              </w:rPr>
            </w:pPr>
          </w:p>
          <w:p w:rsidR="00E952CE" w:rsidRDefault="00E952CE">
            <w:pPr>
              <w:rPr>
                <w:sz w:val="20"/>
                <w:szCs w:val="20"/>
              </w:rPr>
            </w:pPr>
          </w:p>
        </w:tc>
      </w:tr>
      <w:tr w:rsidR="00E952CE" w:rsidTr="00E952CE">
        <w:trPr>
          <w:trHeight w:val="115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CE" w:rsidRDefault="00E952CE">
            <w:pPr>
              <w:rPr>
                <w:b/>
                <w:sz w:val="20"/>
                <w:szCs w:val="20"/>
              </w:rPr>
            </w:pPr>
          </w:p>
          <w:p w:rsidR="00E952CE" w:rsidRDefault="00E952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Речевое развит.</w:t>
            </w:r>
          </w:p>
          <w:p w:rsidR="00E952CE" w:rsidRDefault="00E952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Познавательное развитие</w:t>
            </w:r>
          </w:p>
          <w:p w:rsidR="00E952CE" w:rsidRDefault="00E952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Физическое развитие</w:t>
            </w:r>
          </w:p>
          <w:p w:rsidR="00E952CE" w:rsidRDefault="00E952C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Соц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ом.разв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6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1.Развитие речи. </w:t>
            </w:r>
            <w:r>
              <w:rPr>
                <w:sz w:val="18"/>
                <w:szCs w:val="18"/>
              </w:rPr>
              <w:t>Чтение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рассказа Н. </w:t>
            </w:r>
            <w:proofErr w:type="spellStart"/>
            <w:r>
              <w:rPr>
                <w:sz w:val="18"/>
                <w:szCs w:val="18"/>
              </w:rPr>
              <w:t>Калининой</w:t>
            </w:r>
            <w:proofErr w:type="spellEnd"/>
            <w:r>
              <w:rPr>
                <w:sz w:val="18"/>
                <w:szCs w:val="18"/>
              </w:rPr>
              <w:t xml:space="preserve">. «Про снежный колобок» (стр.179 </w:t>
            </w:r>
            <w:proofErr w:type="spellStart"/>
            <w:r>
              <w:rPr>
                <w:sz w:val="18"/>
                <w:szCs w:val="18"/>
              </w:rPr>
              <w:t>комп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ан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E952CE" w:rsidRDefault="00E952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2.Физкультура в помещении. </w:t>
            </w:r>
          </w:p>
          <w:p w:rsidR="00E952CE" w:rsidRDefault="00E95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плану инструктора по физической культуре.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sz w:val="20"/>
                <w:szCs w:val="20"/>
              </w:rPr>
            </w:pPr>
          </w:p>
        </w:tc>
      </w:tr>
      <w:tr w:rsidR="00E952CE" w:rsidTr="00E952CE">
        <w:trPr>
          <w:trHeight w:val="34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2CE" w:rsidRDefault="00E952C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Прогулка:</w:t>
            </w:r>
          </w:p>
          <w:p w:rsidR="00E952CE" w:rsidRDefault="00E952CE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Физич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азвит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952CE" w:rsidRDefault="00E952C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Соц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ом.разв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4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52CE" w:rsidRDefault="00E95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Картотека прогулок. Карточка №2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sz w:val="20"/>
                <w:szCs w:val="20"/>
              </w:rPr>
            </w:pPr>
          </w:p>
        </w:tc>
      </w:tr>
      <w:tr w:rsidR="00E952CE" w:rsidTr="00E952CE">
        <w:trPr>
          <w:trHeight w:val="4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2CE" w:rsidRDefault="00E952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перед сном: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Познават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азв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Соц</w:t>
            </w:r>
            <w:proofErr w:type="gramStart"/>
            <w:r>
              <w:rPr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sz w:val="18"/>
                <w:szCs w:val="18"/>
                <w:lang w:eastAsia="en-US"/>
              </w:rPr>
              <w:t>ом.разв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Физич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азвит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44" w:type="dxa"/>
            <w:gridSpan w:val="8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2CE" w:rsidRDefault="00E952C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Чтение сказки «Путаница».</w:t>
            </w:r>
          </w:p>
          <w:p w:rsidR="00E952CE" w:rsidRDefault="00E952CE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Совершенствовать навыки поведения за столом: правильно пользоваться ложкой и вилкой, не крошить хлеб, пищу пережевывать с закрытым ртом.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sz w:val="20"/>
                <w:szCs w:val="20"/>
              </w:rPr>
            </w:pPr>
          </w:p>
        </w:tc>
      </w:tr>
      <w:tr w:rsidR="00E952CE" w:rsidTr="00E952C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44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52CE" w:rsidRDefault="00E952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sz w:val="20"/>
                <w:szCs w:val="20"/>
              </w:rPr>
            </w:pPr>
          </w:p>
        </w:tc>
      </w:tr>
      <w:tr w:rsidR="00E952CE" w:rsidTr="00E952C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52CE" w:rsidRDefault="00E952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Вечер: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Физическое развитие.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Познавательное развитие.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Соц</w:t>
            </w:r>
            <w:proofErr w:type="gramStart"/>
            <w:r>
              <w:rPr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sz w:val="18"/>
                <w:szCs w:val="18"/>
                <w:lang w:eastAsia="en-US"/>
              </w:rPr>
              <w:t>ом.разв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  <w:p w:rsidR="00E952CE" w:rsidRDefault="00E952CE">
            <w:pPr>
              <w:rPr>
                <w:sz w:val="18"/>
                <w:szCs w:val="18"/>
                <w:lang w:eastAsia="en-US"/>
              </w:rPr>
            </w:pPr>
          </w:p>
          <w:p w:rsidR="00E952CE" w:rsidRDefault="00E952CE">
            <w:pPr>
              <w:rPr>
                <w:sz w:val="16"/>
                <w:szCs w:val="16"/>
                <w:lang w:eastAsia="en-US"/>
              </w:rPr>
            </w:pPr>
          </w:p>
          <w:p w:rsidR="00E952CE" w:rsidRDefault="00E952CE">
            <w:pPr>
              <w:rPr>
                <w:sz w:val="16"/>
                <w:szCs w:val="16"/>
                <w:lang w:eastAsia="en-US"/>
              </w:rPr>
            </w:pPr>
          </w:p>
          <w:p w:rsidR="00E952CE" w:rsidRDefault="00E952CE">
            <w:pPr>
              <w:rPr>
                <w:sz w:val="16"/>
                <w:szCs w:val="16"/>
                <w:lang w:eastAsia="en-US"/>
              </w:rPr>
            </w:pPr>
          </w:p>
          <w:p w:rsidR="00E952CE" w:rsidRDefault="00E952CE">
            <w:pPr>
              <w:rPr>
                <w:sz w:val="16"/>
                <w:szCs w:val="16"/>
                <w:lang w:eastAsia="en-US"/>
              </w:rPr>
            </w:pPr>
          </w:p>
          <w:p w:rsidR="00E952CE" w:rsidRDefault="00E952CE">
            <w:pPr>
              <w:rPr>
                <w:sz w:val="16"/>
                <w:szCs w:val="16"/>
                <w:lang w:eastAsia="en-US"/>
              </w:rPr>
            </w:pPr>
          </w:p>
          <w:p w:rsidR="00E952CE" w:rsidRDefault="00E952CE">
            <w:pPr>
              <w:rPr>
                <w:sz w:val="16"/>
                <w:szCs w:val="16"/>
                <w:lang w:eastAsia="en-US"/>
              </w:rPr>
            </w:pPr>
          </w:p>
          <w:p w:rsidR="00E952CE" w:rsidRDefault="00E952CE">
            <w:pPr>
              <w:rPr>
                <w:sz w:val="16"/>
                <w:szCs w:val="16"/>
                <w:lang w:eastAsia="en-US"/>
              </w:rPr>
            </w:pPr>
          </w:p>
          <w:p w:rsidR="00E952CE" w:rsidRDefault="00E952C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CE" w:rsidRDefault="00E95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гимнастики пробуждения Театр: «Красная Шапочка». Цель: умение рассказывать сказку и показывать её.</w:t>
            </w:r>
          </w:p>
          <w:p w:rsidR="00E952CE" w:rsidRDefault="00E95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Д/и: «Где, чья мама?». Цель: называть домашних животных, находить их детёнышей.</w:t>
            </w:r>
          </w:p>
          <w:p w:rsidR="00E952CE" w:rsidRDefault="00E95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Рассказ про «Рождество»- повысить эмоциональное настроение 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CE" w:rsidRDefault="00E952C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Д/и  «Угадай, чья тень?»- учиться отгадывать по силуэту картинку, развитие мышления, с Варей, Машей, Соней.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CE" w:rsidRDefault="00E95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Беседа: умение 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CE" w:rsidRDefault="00E952C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Сюжетно-ролевая игра «Колобок». Цель: умение инсценировать сказки, играть роли.</w:t>
            </w:r>
          </w:p>
          <w:p w:rsidR="00E952CE" w:rsidRDefault="00E95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Сюжетно-ролевая игра «Аптека». Цель: умение играть с куклами, лечить их. Формировать умение общаться друг с другом.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sz w:val="20"/>
                <w:szCs w:val="20"/>
              </w:rPr>
            </w:pPr>
          </w:p>
        </w:tc>
      </w:tr>
      <w:tr w:rsidR="00E952CE" w:rsidTr="00E952CE">
        <w:trPr>
          <w:trHeight w:val="225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CE" w:rsidRDefault="00E952C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CE" w:rsidRDefault="00E952C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CE" w:rsidRDefault="00E952CE">
            <w:pPr>
              <w:rPr>
                <w:bCs/>
                <w:sz w:val="18"/>
                <w:szCs w:val="18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CE" w:rsidRDefault="00E95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осторожно спускаться и подниматься по лестнице, не вставать с краю.</w:t>
            </w:r>
          </w:p>
        </w:tc>
        <w:tc>
          <w:tcPr>
            <w:tcW w:w="712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CE" w:rsidRDefault="00E952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sz w:val="20"/>
                <w:szCs w:val="20"/>
              </w:rPr>
            </w:pPr>
          </w:p>
        </w:tc>
      </w:tr>
      <w:tr w:rsidR="00E952CE" w:rsidTr="00E952CE">
        <w:trPr>
          <w:trHeight w:val="45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CE" w:rsidRDefault="00E952CE">
            <w:pPr>
              <w:rPr>
                <w:b/>
                <w:sz w:val="20"/>
                <w:szCs w:val="20"/>
              </w:rPr>
            </w:pPr>
          </w:p>
          <w:p w:rsidR="00E952CE" w:rsidRDefault="00E952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Прогулка: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2CE" w:rsidRDefault="00E952C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Физическое развитие</w:t>
            </w:r>
          </w:p>
          <w:p w:rsidR="00E952CE" w:rsidRDefault="00E952CE">
            <w:pPr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Соц</w:t>
            </w:r>
            <w:proofErr w:type="gramStart"/>
            <w:r>
              <w:rPr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sz w:val="18"/>
                <w:szCs w:val="18"/>
                <w:lang w:eastAsia="en-US"/>
              </w:rPr>
              <w:t>ом.разв</w:t>
            </w:r>
            <w:proofErr w:type="spellEnd"/>
          </w:p>
        </w:tc>
        <w:tc>
          <w:tcPr>
            <w:tcW w:w="9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52CE" w:rsidRDefault="00E95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Наблюдение за обледенением деревье</w:t>
            </w:r>
            <w:proofErr w:type="gramStart"/>
            <w:r>
              <w:rPr>
                <w:sz w:val="18"/>
                <w:szCs w:val="18"/>
              </w:rPr>
              <w:t>в-</w:t>
            </w:r>
            <w:proofErr w:type="gramEnd"/>
            <w:r>
              <w:rPr>
                <w:sz w:val="18"/>
                <w:szCs w:val="18"/>
              </w:rPr>
              <w:t xml:space="preserve"> продолжать знакомить с явлениями природы.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/и «Пустое место»- развивать быстроту реакции, ловкость, скорость, внимание. И/у «Попади в цель</w:t>
            </w:r>
            <w:proofErr w:type="gramStart"/>
            <w:r>
              <w:rPr>
                <w:sz w:val="18"/>
                <w:szCs w:val="18"/>
              </w:rPr>
              <w:t>»-</w:t>
            </w:r>
            <w:proofErr w:type="gramEnd"/>
            <w:r>
              <w:rPr>
                <w:sz w:val="18"/>
                <w:szCs w:val="18"/>
              </w:rPr>
              <w:t>учить метать снежки.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2CE" w:rsidRDefault="00E952CE">
            <w:pPr>
              <w:rPr>
                <w:sz w:val="20"/>
                <w:szCs w:val="20"/>
              </w:rPr>
            </w:pPr>
          </w:p>
        </w:tc>
      </w:tr>
    </w:tbl>
    <w:p w:rsidR="00E952CE" w:rsidRDefault="00E952CE" w:rsidP="00E952CE"/>
    <w:p w:rsidR="00DC3D3C" w:rsidRPr="00E952CE" w:rsidRDefault="00DC3D3C">
      <w:pPr>
        <w:rPr>
          <w:sz w:val="28"/>
          <w:szCs w:val="28"/>
        </w:rPr>
      </w:pPr>
    </w:p>
    <w:sectPr w:rsidR="00DC3D3C" w:rsidRPr="00E952CE" w:rsidSect="00571A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70"/>
    <w:rsid w:val="00004995"/>
    <w:rsid w:val="002F37D0"/>
    <w:rsid w:val="00571AF3"/>
    <w:rsid w:val="00860770"/>
    <w:rsid w:val="008F4336"/>
    <w:rsid w:val="00DC3D3C"/>
    <w:rsid w:val="00E9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2C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2C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2221</Words>
  <Characters>12663</Characters>
  <Application>Microsoft Office Word</Application>
  <DocSecurity>0</DocSecurity>
  <Lines>105</Lines>
  <Paragraphs>29</Paragraphs>
  <ScaleCrop>false</ScaleCrop>
  <Company/>
  <LinksUpToDate>false</LinksUpToDate>
  <CharactersWithSpaces>14855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2018-02-08T06:18:00Z</dcterms:created>
  <dcterms:modified xsi:type="dcterms:W3CDTF">2018-02-08T06:19:00Z</dcterms:modified>
</cp:coreProperties>
</file>