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94" w:rsidRPr="00E92C94" w:rsidRDefault="00E92C94" w:rsidP="00E92C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C94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92C94" w:rsidRPr="00E92C94" w:rsidRDefault="00E92C94" w:rsidP="00E92C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2C94">
        <w:rPr>
          <w:rFonts w:ascii="Times New Roman" w:eastAsia="Calibri" w:hAnsi="Times New Roman" w:cs="Times New Roman"/>
          <w:sz w:val="24"/>
          <w:szCs w:val="24"/>
        </w:rPr>
        <w:t>Курагинский</w:t>
      </w:r>
      <w:proofErr w:type="spellEnd"/>
      <w:r w:rsidRPr="00E92C94">
        <w:rPr>
          <w:rFonts w:ascii="Times New Roman" w:eastAsia="Calibri" w:hAnsi="Times New Roman" w:cs="Times New Roman"/>
          <w:sz w:val="24"/>
          <w:szCs w:val="24"/>
        </w:rPr>
        <w:t xml:space="preserve"> детский сад №8 «Лесная сказка» комбинированного вида</w:t>
      </w:r>
    </w:p>
    <w:p w:rsidR="00E92C94" w:rsidRPr="00E92C94" w:rsidRDefault="00E92C94" w:rsidP="00E92C9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C94" w:rsidRPr="00E92C94" w:rsidRDefault="00E92C94" w:rsidP="00E92C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C94" w:rsidRPr="00E92C94" w:rsidRDefault="00E92C94" w:rsidP="00E92C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C94" w:rsidRPr="00E92C94" w:rsidRDefault="00E92C94" w:rsidP="00E92C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C94" w:rsidRPr="00E92C94" w:rsidRDefault="00E92C94" w:rsidP="00E92C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C94" w:rsidRPr="00E92C94" w:rsidRDefault="00E92C94" w:rsidP="00E92C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C94" w:rsidRPr="00E92C94" w:rsidRDefault="00E92C94" w:rsidP="00E92C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C94" w:rsidRPr="00E92C94" w:rsidRDefault="00E92C94" w:rsidP="00E92C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C94" w:rsidRPr="00E92C94" w:rsidRDefault="00E92C94" w:rsidP="00E92C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C94" w:rsidRPr="00E92C94" w:rsidRDefault="00E92C94" w:rsidP="00E92C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C94" w:rsidRPr="00E92C94" w:rsidRDefault="00E92C94" w:rsidP="00E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E92C94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Сценарный план непосредственно – образовательной деятельности 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по развитию речи: «</w:t>
      </w:r>
      <w:r w:rsidRPr="00E92C94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В гости сказка к нам пришла" (по мотивам русской народной сказки "Колобок").</w:t>
      </w:r>
    </w:p>
    <w:p w:rsidR="00E92C94" w:rsidRPr="00E92C94" w:rsidRDefault="00E92C94" w:rsidP="00E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E92C94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с детьми 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 первой младшей</w:t>
      </w:r>
      <w:r w:rsidRPr="00E92C94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группы</w:t>
      </w:r>
    </w:p>
    <w:p w:rsidR="00E92C94" w:rsidRPr="00E92C94" w:rsidRDefault="00E92C94" w:rsidP="00E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E92C94" w:rsidRPr="00E92C94" w:rsidRDefault="00E92C94" w:rsidP="00E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E92C94" w:rsidRPr="00E92C94" w:rsidRDefault="00E92C94" w:rsidP="00E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E92C94" w:rsidRPr="00E92C94" w:rsidRDefault="00E92C94" w:rsidP="00E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E92C94" w:rsidRPr="00E92C94" w:rsidRDefault="00E92C94" w:rsidP="00E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E92C94" w:rsidRPr="00E92C94" w:rsidRDefault="00E92C94" w:rsidP="00E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E92C94" w:rsidRPr="00E92C94" w:rsidRDefault="00E92C94" w:rsidP="00E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E92C94" w:rsidRPr="00E92C94" w:rsidRDefault="00E92C94" w:rsidP="00E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E92C94" w:rsidRPr="00E92C94" w:rsidRDefault="00E92C94" w:rsidP="00E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E92C94" w:rsidRPr="00E92C94" w:rsidRDefault="00E92C94" w:rsidP="00E9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E92C94" w:rsidRPr="00E92C94" w:rsidRDefault="00E92C94" w:rsidP="00E92C9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2C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Воспитатель</w:t>
      </w:r>
      <w:r w:rsidRPr="00E92C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Вяткина </w:t>
      </w:r>
    </w:p>
    <w:p w:rsidR="00E92C94" w:rsidRPr="00E92C94" w:rsidRDefault="00E92C94" w:rsidP="00E92C9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2C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Татьяна Ивановна </w:t>
      </w:r>
    </w:p>
    <w:p w:rsidR="00E92C94" w:rsidRPr="00E92C94" w:rsidRDefault="00E92C94" w:rsidP="00E92C94">
      <w:pPr>
        <w:spacing w:after="0"/>
        <w:jc w:val="right"/>
        <w:rPr>
          <w:rFonts w:ascii="Times New Roman" w:eastAsia="Calibri" w:hAnsi="Times New Roman" w:cs="Times New Roman"/>
          <w:sz w:val="40"/>
          <w:szCs w:val="40"/>
        </w:rPr>
      </w:pPr>
    </w:p>
    <w:p w:rsidR="00E92C94" w:rsidRPr="00E92C94" w:rsidRDefault="00E92C94" w:rsidP="00E92C94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92C94" w:rsidRPr="00E92C94" w:rsidRDefault="00E92C94" w:rsidP="00E92C94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92C94" w:rsidRDefault="00E92C94" w:rsidP="00E92C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92C94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E92C94">
        <w:rPr>
          <w:rFonts w:ascii="Times New Roman" w:eastAsia="Calibri" w:hAnsi="Times New Roman" w:cs="Times New Roman"/>
          <w:sz w:val="28"/>
          <w:szCs w:val="28"/>
        </w:rPr>
        <w:t>. Курагино</w:t>
      </w:r>
    </w:p>
    <w:p w:rsidR="00E92C94" w:rsidRPr="00E92C94" w:rsidRDefault="00E92C94" w:rsidP="00E92C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Pr="00E92C9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92C94" w:rsidRPr="00E92C94" w:rsidRDefault="00E92C94" w:rsidP="00E92C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FC9" w:rsidRPr="00A151C1" w:rsidRDefault="00884FC9" w:rsidP="00884FC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 w:rsidRPr="00A151C1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lastRenderedPageBreak/>
        <w:t xml:space="preserve">Конспект НОД в </w:t>
      </w:r>
      <w:r w:rsidR="005852BF" w:rsidRPr="00A151C1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1 </w:t>
      </w:r>
      <w:r w:rsidRPr="00A151C1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младшей группе по теме: "В гости сказка к нам пришла" (по мотивам русской народной сказки "Колобок").</w:t>
      </w:r>
    </w:p>
    <w:p w:rsidR="005852BF" w:rsidRDefault="00884FC9" w:rsidP="00884F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Интеграция образовательных областей "Познание", "Коммуникация", "Социализация", "Чтение художественной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литературы".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884F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Развитие </w:t>
      </w:r>
      <w:r w:rsidR="00E92C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связной речи у детей младшего дошкольного возраста.</w:t>
      </w:r>
      <w:bookmarkStart w:id="0" w:name="_GoBack"/>
      <w:bookmarkEnd w:id="0"/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884F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="00E92C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чить детей описывать животных, называть их характерные признаки, разгад</w:t>
      </w:r>
      <w:r w:rsidR="005852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ывать загадки</w:t>
      </w:r>
      <w:proofErr w:type="gramStart"/>
      <w:r w:rsidR="005852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84FC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884FC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азвивающие:</w:t>
      </w:r>
      <w:r w:rsidR="00E92C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азвивать память и воображение, логическое мышление и интонационную выразительность речи.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речевые: </w:t>
      </w:r>
      <w:r w:rsidR="00E92C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богащать, расширять и активизировать словарный запас детей (амбар, короб, сусек, горсть, тесто, сени, лавка, </w:t>
      </w:r>
      <w:proofErr w:type="spellStart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скребен</w:t>
      </w:r>
      <w:proofErr w:type="spellEnd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метен, "</w:t>
      </w:r>
      <w:proofErr w:type="spellStart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пряжон</w:t>
      </w:r>
      <w:proofErr w:type="spellEnd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", "</w:t>
      </w:r>
      <w:proofErr w:type="spellStart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стужон</w:t>
      </w:r>
      <w:proofErr w:type="spellEnd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", состряпать, авось, нехитро, подавно); учить детей пересказывать знакомую сказку от «лица» разных героев этой сказки, 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="00E92C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оспитывать интерес к родному языку, умение внимательно слушать рассказчика, прививать любовь к русским народным сказкам и воспитывать доброе отношение к их героям.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иллюстрации к сказке «Колобок» с изображением всех гер</w:t>
      </w:r>
      <w:r w:rsidR="00E92C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оев, 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кни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жка со сказкой, магнитная доска.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5852BF" w:rsidRDefault="00884FC9" w:rsidP="00884F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4F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Игровая ситуация, беседа-ди</w:t>
      </w:r>
      <w:r w:rsidR="005852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алог, рассматривание игрушек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физкультминутка "Колобок", подведение итогов.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Ход НОД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Сообщение детям темы занятия (дети сидят полукругом). 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Добрый день, ребята! Сегодня у нас необычный гость, он главный герой одной всем известной сказки. Для того</w:t>
      </w:r>
      <w:proofErr w:type="gramStart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чтобы узнать его имя, надо правильно отгадать загадку: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Формой он похож на мяч.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 когда-то он горяч.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Спрыгнул со стола на пол.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от бабушки ушел.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него румяный бок…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это?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Колобок.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а чтобы узнать, героем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какой сказки он является, давайте отгадаем следующую загадку: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852BF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ушел от бабки с дедом,</w:t>
      </w:r>
      <w:r w:rsidR="005852BF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852BF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хотел их быть обедом</w:t>
      </w:r>
      <w:proofErr w:type="gramStart"/>
      <w:r w:rsidR="005852BF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852BF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="005852BF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тропинке прыг да скок</w:t>
      </w:r>
      <w:r w:rsidR="005852BF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852BF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Укатился…</w:t>
      </w:r>
    </w:p>
    <w:p w:rsidR="00884FC9" w:rsidRPr="00884FC9" w:rsidRDefault="005852BF" w:rsidP="008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84FC9"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="00884FC9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«Колобок».</w:t>
      </w:r>
      <w:r w:rsidR="00884FC9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84FC9"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84FC9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Молодцы, давайте вместе проговорим </w:t>
      </w:r>
      <w:proofErr w:type="spellStart"/>
      <w:r w:rsidR="00884FC9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чистоговорку</w:t>
      </w:r>
      <w:proofErr w:type="spellEnd"/>
      <w:r w:rsidR="00884FC9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884FC9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884FC9" w:rsidRPr="00884FC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Чистоговорка</w:t>
      </w:r>
      <w:proofErr w:type="spellEnd"/>
      <w:r w:rsidR="00884FC9" w:rsidRPr="00884FC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884FC9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ОК-ОК-ОК – пришел к нам в гости Колобок.</w:t>
      </w:r>
      <w:r w:rsidR="00884FC9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 на магнитную доску прикрепляет </w:t>
      </w:r>
      <w:r w:rsidR="00884FC9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фигурку Колобка.</w:t>
      </w:r>
    </w:p>
    <w:p w:rsidR="0049290C" w:rsidRDefault="00884FC9" w:rsidP="00884F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сегодня на занятии мы с вами вспомним эту сказку. Дети, а знаете ли вы, кто сочинил эту сказку?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Ответы детей.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русская народная сказка. Другими словами, у нее нет конкретного автора. Создатель этой сказки - народ.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492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к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акой Колобок?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Круглый, румяный, добрый, веселый, смелый, непослушный.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а кто знает начало сказки?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Жили-были дед да баба...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Правильно. А теперь отгадаем загадки: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9290C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появится мука,</w:t>
      </w:r>
    </w:p>
    <w:p w:rsidR="0049290C" w:rsidRDefault="0049290C" w:rsidP="00884F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Поскребёт и пометёт,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Колобочка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испечёт…</w:t>
      </w:r>
    </w:p>
    <w:p w:rsidR="00884FC9" w:rsidRPr="00884FC9" w:rsidRDefault="00884FC9" w:rsidP="00884F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="004929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Бабушка.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49290C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Ходит он на двух ногах,</w:t>
      </w:r>
      <w:r w:rsidR="0049290C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9290C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Повторяя: «Ох!» и «Ах!»</w:t>
      </w:r>
      <w:r w:rsidR="0049290C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9290C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Говорят, ему сто лет,</w:t>
      </w:r>
      <w:r w:rsidR="0049290C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9290C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ворчливый старый…</w:t>
      </w:r>
      <w:r w:rsidR="0049290C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Дед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Молодцы. А как вы думаете, Колобок был послушным или нет?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Непослушным</w:t>
      </w:r>
      <w:proofErr w:type="gramEnd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потому что он убежал от дедушки и бабушки.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что потом произошло?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Колобок покатился в лес.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Ребята, </w:t>
      </w:r>
      <w:r w:rsidR="005D61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сейчас мы отправимся в лес и узнаем, 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первый повстречался Колобку в лесу: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5D6148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Дарина</w:t>
      </w:r>
      <w:proofErr w:type="spellEnd"/>
      <w:r w:rsidR="005D6148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:</w:t>
      </w:r>
      <w:r w:rsidR="00E36F90" w:rsidRPr="00E36F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Летом скачет в шубке серой,</w:t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зимою в шубке белой</w:t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Длинноухий </w:t>
      </w:r>
      <w:proofErr w:type="spellStart"/>
      <w:r w:rsidR="00E36F90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побегайчик</w:t>
      </w:r>
      <w:proofErr w:type="spellEnd"/>
      <w:r w:rsidR="00E36F90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Маленький трусишка…</w:t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36F90" w:rsidRPr="00884F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(Зайчик)</w:t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Заяц.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Давайте проговорим </w:t>
      </w:r>
      <w:proofErr w:type="spellStart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чистоговорку</w:t>
      </w:r>
      <w:proofErr w:type="spellEnd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84FC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Чистоговорка</w:t>
      </w:r>
      <w:proofErr w:type="spellEnd"/>
      <w:r w:rsidRPr="00884FC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АЙ-АЙ-АЙ – зайку ты скорей встречай.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Ребята, давайте посмотрим зайчика </w:t>
      </w:r>
      <w:r w:rsidR="005D61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расскажем 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(какой он, что он ест)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Зайка серенький, пушистый, с длинными ушками. Любит морковку и капусту.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Молодцы. А что же произошло дальше?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Колобок спел свою песенку и укатился от зайца.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теперь давайте </w:t>
      </w:r>
      <w:r w:rsidR="005D61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подойдём к следующей ёлочке 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узнаем, кого Колобок повстречал вторым в лесу?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6148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Слав</w:t>
      </w:r>
      <w:r w:rsidR="0049290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а</w:t>
      </w:r>
      <w:r w:rsidR="005D6148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:</w:t>
      </w:r>
      <w:r w:rsidR="0049290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и ночь по лесу рыщет,</w:t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себя добычу ищет,</w:t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найдет – зубами </w:t>
      </w:r>
      <w:proofErr w:type="gramStart"/>
      <w:r w:rsidR="00E36F90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щелк</w:t>
      </w:r>
      <w:proofErr w:type="gramEnd"/>
      <w:r w:rsidR="00E36F90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–</w:t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поест голодный…</w:t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36F90" w:rsidRPr="00884F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(Волк)</w:t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Волк.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Правильно. Давайте с вами проговорим </w:t>
      </w:r>
      <w:proofErr w:type="spellStart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чистоговорку</w:t>
      </w:r>
      <w:proofErr w:type="spellEnd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84FC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Чистоговорка</w:t>
      </w:r>
      <w:proofErr w:type="spellEnd"/>
      <w:r w:rsidRPr="00884FC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: 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ЖУ-ЖУ-ЖУ – волк не страшен лишь ежу.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ГИ-ГИ-ГИ – от нас волк скорей беги.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 опишем волка.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proofErr w:type="gramStart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Серый</w:t>
      </w:r>
      <w:proofErr w:type="gramEnd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злой, страшный, с острыми зубами.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Дети, давайте порычим, как волк.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Р-р-р.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Колобок убежал от волка?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как вы думаете, Колобок уже устал бегать по лесу?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Тогда давайте вместе с Колобком проведем физкультминутку. 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Физкультминутка «Колобок»: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Зайка серенький скакал,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Лапкой топал и плясал,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так, вот так,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Лапкой топал и плясал.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Серый, злой, сердитый волк</w:t>
      </w:r>
      <w:proofErr w:type="gramStart"/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рычит – зубами щёлк!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так, вот так,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Лапой ток – зубами </w:t>
      </w:r>
      <w:proofErr w:type="gramStart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щёлк</w:t>
      </w:r>
      <w:proofErr w:type="gramEnd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131B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Вот мы и 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отдохнул</w:t>
      </w:r>
      <w:r w:rsidR="00131B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и пошли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дальше. Для того</w:t>
      </w:r>
      <w:proofErr w:type="gramStart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чтобы узнать, кого следующего он встретил на своем пути, надо правильно отгадать загадку: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1BCD" w:rsidRPr="00131BC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Полина:</w:t>
      </w:r>
      <w:r w:rsidR="00131BC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большой и косолапый,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любит кушать мед.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Зиму всю он спит в берлоге,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Лапу бурую сосет.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Медведь.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Правильно. Давайте все вместе проговорим </w:t>
      </w:r>
      <w:proofErr w:type="spellStart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чистоговорку</w:t>
      </w:r>
      <w:proofErr w:type="spellEnd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84FC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Чистоговорка</w:t>
      </w:r>
      <w:proofErr w:type="spellEnd"/>
      <w:r w:rsidRPr="00884FC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ЁТ-ЁТ-ЁТ – мишка очень любит мед.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Дети, кто из вас знает, что делают медведи зимой?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Спят в берлоге.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Правильно. А сейчас давайте вспомним </w:t>
      </w:r>
      <w:proofErr w:type="gramStart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стихотворения про мишку</w:t>
      </w:r>
      <w:proofErr w:type="gramEnd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Чтение по памяти детьми стихов А. </w:t>
      </w:r>
      <w:proofErr w:type="spellStart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Барто</w:t>
      </w:r>
      <w:proofErr w:type="spellEnd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«Оторвали мишке лапу», «Мишка косолапый по лесу идет».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Колобку повезло, он смог уйти от зайца, волка и медведя. А кого потом встретил Колобок? Узнаем, если правильно отгадаем загадку: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31BCD" w:rsidRPr="00131BC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Вика </w:t>
      </w:r>
      <w:proofErr w:type="gramStart"/>
      <w:r w:rsidR="00131BCD" w:rsidRPr="00131BC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="00131BCD" w:rsidRPr="00131BC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:</w:t>
      </w:r>
      <w:r w:rsidR="00131B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Живет в лесу хитрый зверек,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пушистым рыжим хвостиком.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Волку серому сестра,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зовут ее...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Лиса.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Правильно. Давайте проговорим </w:t>
      </w:r>
      <w:proofErr w:type="spellStart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чистоговорку</w:t>
      </w:r>
      <w:proofErr w:type="spellEnd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84FC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Чистоговорка</w:t>
      </w:r>
      <w:proofErr w:type="spellEnd"/>
      <w:r w:rsidRPr="00884FC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СА-СА-СА – идет хитрая лиса.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Дети, кто из вас может описать лису?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Рыжая</w:t>
      </w:r>
      <w:proofErr w:type="gramEnd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игривая, ласковая, хитрая, с длинным пушистым хвостом.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а удалось ли Колобку уйти от хитрой лисы?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Нет. Лиса притворилась глухой, она попросила Колобка сесть ей на носок и пропеть свою песенку, а сама съела Колобка.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Да, перехитрила лиса Колобка. Поэтому, ребята, чтобы не попасть в беду, надо слушаться родителей, не убегать от них и не разговаривать с </w:t>
      </w:r>
      <w:proofErr w:type="gramStart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незнакомыми</w:t>
      </w:r>
      <w:proofErr w:type="gramEnd"/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36F90"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E36F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давайте вспомним, какая сказка к нам приходила в гости? </w:t>
      </w:r>
      <w:r w:rsidR="00E36F90"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него нет рук и ног,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сбежал он за порог.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Любит песенки он петь,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зовут его…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(Колобок)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"Колобок".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ее сочинил?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Народ.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 ли герои сказки вам понравились?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Нет. Не понравилась лиса, потому что она обманула Колобка и съела его.</w:t>
      </w:r>
      <w:r w:rsidRPr="00884F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4F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884F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с вами согласна, дети. Лиса поступила плохо. Но и Колобку надо было вести себя осторожнее. Ребята, мы с вами очень хорошо потрудились, вы были внимательными, послушными и сообразительными. Поэтому я вам всем дарю маленькие </w:t>
      </w:r>
      <w:r w:rsidR="005852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шоколадки похожие </w:t>
      </w:r>
      <w:proofErr w:type="gramStart"/>
      <w:r w:rsidR="005852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gramEnd"/>
      <w:r w:rsidR="005852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колобка.</w:t>
      </w:r>
    </w:p>
    <w:p w:rsidR="00884FC9" w:rsidRPr="00884FC9" w:rsidRDefault="00884FC9" w:rsidP="00884F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A2221" w:rsidRDefault="00A151C1"/>
    <w:sectPr w:rsidR="00BA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C9"/>
    <w:rsid w:val="00131BCD"/>
    <w:rsid w:val="0049290C"/>
    <w:rsid w:val="005852BF"/>
    <w:rsid w:val="005D6148"/>
    <w:rsid w:val="006279BE"/>
    <w:rsid w:val="00884FC9"/>
    <w:rsid w:val="00A151C1"/>
    <w:rsid w:val="00E36F90"/>
    <w:rsid w:val="00E92C94"/>
    <w:rsid w:val="00EE38F2"/>
    <w:rsid w:val="00F7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2019-02-21T02:13:00Z</dcterms:created>
  <dcterms:modified xsi:type="dcterms:W3CDTF">2019-02-21T02:17:00Z</dcterms:modified>
</cp:coreProperties>
</file>