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36" w:rsidRPr="0077647F" w:rsidRDefault="00D11936" w:rsidP="000273D2">
      <w:pPr>
        <w:pStyle w:val="2"/>
        <w:tabs>
          <w:tab w:val="left" w:pos="992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77647F">
        <w:rPr>
          <w:rFonts w:ascii="Times New Roman" w:hAnsi="Times New Roman" w:cs="Times New Roman"/>
          <w:color w:val="auto"/>
          <w:sz w:val="28"/>
          <w:szCs w:val="28"/>
        </w:rPr>
        <w:t>Выпускной праздник. В добрый час.</w:t>
      </w:r>
    </w:p>
    <w:p w:rsidR="00C02B92" w:rsidRDefault="00C02B92" w:rsidP="00C02B92">
      <w:pPr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эмоционально-положительную атмосферу  праздника,</w:t>
      </w:r>
      <w:r w:rsidR="0077647F">
        <w:rPr>
          <w:rFonts w:ascii="Times New Roman" w:hAnsi="Times New Roman" w:cs="Times New Roman"/>
          <w:sz w:val="28"/>
          <w:szCs w:val="28"/>
        </w:rPr>
        <w:t xml:space="preserve"> показать знания и умения детей, полученные в период пребывания в детском саду.</w:t>
      </w:r>
    </w:p>
    <w:p w:rsidR="0077647F" w:rsidRDefault="0077647F" w:rsidP="00C02B92">
      <w:pPr>
        <w:rPr>
          <w:rFonts w:ascii="Times New Roman" w:hAnsi="Times New Roman" w:cs="Times New Roman"/>
          <w:b/>
          <w:sz w:val="28"/>
          <w:szCs w:val="28"/>
        </w:rPr>
      </w:pPr>
      <w:r w:rsidRPr="0077647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47F" w:rsidRDefault="0077647F" w:rsidP="0077647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647F">
        <w:rPr>
          <w:rFonts w:ascii="Times New Roman" w:hAnsi="Times New Roman" w:cs="Times New Roman"/>
          <w:sz w:val="28"/>
          <w:szCs w:val="28"/>
        </w:rPr>
        <w:t>Раскрытие творческих способностей 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47F" w:rsidRDefault="0077647F" w:rsidP="0077647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77647F" w:rsidRDefault="0077647F" w:rsidP="0077647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актёрского мастерства детей;</w:t>
      </w:r>
    </w:p>
    <w:p w:rsidR="0077647F" w:rsidRPr="0077647F" w:rsidRDefault="0077647F" w:rsidP="00C02B9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музыкальных, вокальных, хореографических, исполнительских, поэтических способностей детей.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C94E65">
        <w:rPr>
          <w:rFonts w:ascii="Times New Roman" w:hAnsi="Times New Roman" w:cs="Times New Roman"/>
          <w:sz w:val="28"/>
          <w:szCs w:val="28"/>
        </w:rPr>
        <w:t>2 воспитателя выпускной группы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Царь-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Баба Яга-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Принцесса-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i/>
          <w:iCs/>
          <w:sz w:val="28"/>
          <w:szCs w:val="28"/>
        </w:rPr>
        <w:t>(Звучат фанфары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83">
        <w:rPr>
          <w:rFonts w:ascii="Times New Roman" w:hAnsi="Times New Roman" w:cs="Times New Roman"/>
          <w:i/>
          <w:iCs/>
          <w:sz w:val="28"/>
          <w:szCs w:val="28"/>
        </w:rPr>
        <w:t>в зал заходят ведущие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Вот и настал прощальный час,</w:t>
      </w:r>
    </w:p>
    <w:p w:rsidR="00FC5A9B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Как много мы гостей </w:t>
      </w:r>
      <w:r w:rsidR="00FC5A9B">
        <w:rPr>
          <w:rFonts w:ascii="Times New Roman" w:hAnsi="Times New Roman" w:cs="Times New Roman"/>
          <w:sz w:val="28"/>
          <w:szCs w:val="28"/>
        </w:rPr>
        <w:t>позвали,</w:t>
      </w:r>
    </w:p>
    <w:p w:rsidR="00D11936" w:rsidRPr="00C94E65" w:rsidRDefault="00FC5A9B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1936" w:rsidRPr="00C94E65">
        <w:rPr>
          <w:rFonts w:ascii="Times New Roman" w:hAnsi="Times New Roman" w:cs="Times New Roman"/>
          <w:sz w:val="28"/>
          <w:szCs w:val="28"/>
        </w:rPr>
        <w:t>ыпускников в последний раз,</w:t>
      </w:r>
    </w:p>
    <w:p w:rsidR="00D11936" w:rsidRPr="00C94E65" w:rsidRDefault="00FC5A9B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мы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в красивом зале.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="00C02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Мы жили здесь семьей одной,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уютном доме, светлом, чистом,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Сегодня праздник выпускной,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Как подросли ребята быстро.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95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Мы помним каждый их успех,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Ведь окружали всех любовью.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Награда нам</w:t>
      </w:r>
      <w:r w:rsidR="00FC5A9B"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-</w:t>
      </w:r>
      <w:r w:rsidR="00FC5A9B"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ребячий смех,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Их дружба, радость и здоровье.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="00FC5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Вот от чего-то зал притих,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глазах печаль и грусть немного,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lastRenderedPageBreak/>
        <w:t>Кокетливых и озорных,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5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Немного дерзких и упрямых,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По - детски шаловливых самых,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всех по-своему  любимых,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одинаково родных,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Встречайте их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!!!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заходят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шарами 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«</w:t>
      </w:r>
      <w:r w:rsidR="00643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Кружится пусть вальс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и исполняют танец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 по окончании танца перестраиваются в построение на усмотрение музыкального руководителя.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Открываем детский бал,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Пусть порадуется зал.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Наши артисты в последний раз,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детском саду выступают для вас!!!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C94E65">
        <w:rPr>
          <w:rFonts w:ascii="Times New Roman" w:hAnsi="Times New Roman" w:cs="Times New Roman"/>
          <w:sz w:val="28"/>
          <w:szCs w:val="28"/>
        </w:rPr>
        <w:t>: Что же за страна такая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С население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4E65">
        <w:rPr>
          <w:rFonts w:ascii="Times New Roman" w:hAnsi="Times New Roman" w:cs="Times New Roman"/>
          <w:sz w:val="28"/>
          <w:szCs w:val="28"/>
        </w:rPr>
        <w:t xml:space="preserve"> из ребят?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Вы, наверно, догадались?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Ну, конечно….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Детский сад! 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3D2">
        <w:rPr>
          <w:rFonts w:ascii="Times New Roman" w:hAnsi="Times New Roman" w:cs="Times New Roman"/>
          <w:b/>
          <w:bCs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сегодня в зале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наш последний бал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Гостей, друзей сюда позвали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Прощальный день уже настал.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B83">
        <w:rPr>
          <w:rFonts w:ascii="Times New Roman" w:hAnsi="Times New Roman" w:cs="Times New Roman"/>
          <w:b/>
          <w:bCs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И в этот час последний раз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Хотим мы вам признаться</w:t>
      </w:r>
    </w:p>
    <w:p w:rsidR="00D11936" w:rsidRDefault="00D11936" w:rsidP="004B7B83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крепко- крепко любим вас,</w:t>
      </w:r>
    </w:p>
    <w:p w:rsidR="00D11936" w:rsidRPr="00C94E65" w:rsidRDefault="00D11936" w:rsidP="004B7B83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жалко расставаться.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3 реб: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Вот мы и вырасти успели,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Ждет в школе самый первый класс.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А помните, пять лет назад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lastRenderedPageBreak/>
        <w:t>Как мы ходили в детский сад?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4 реб</w:t>
      </w:r>
      <w:r w:rsidRPr="00C94E65">
        <w:rPr>
          <w:rFonts w:ascii="Times New Roman" w:hAnsi="Times New Roman" w:cs="Times New Roman"/>
          <w:sz w:val="28"/>
          <w:szCs w:val="28"/>
        </w:rPr>
        <w:t xml:space="preserve">: На ручках часто мы сидели,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Ногами топать не умели.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Я помню, плакал каждый день,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Все маму ждал, в окно глядел.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5 реб: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я такое вытворял: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обед над супом засыпал.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Дааа, все мы были хороши,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Ну что с нас взять- ведь малыши.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6  реб</w:t>
      </w:r>
      <w:r w:rsidRPr="00C94E65">
        <w:rPr>
          <w:rFonts w:ascii="Times New Roman" w:hAnsi="Times New Roman" w:cs="Times New Roman"/>
          <w:sz w:val="28"/>
          <w:szCs w:val="28"/>
        </w:rPr>
        <w:t xml:space="preserve">: Любили мы песком кидаться,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Любили все мы баловаться.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Все это в прошлом, а сейчас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Нас провожают в первый класс.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7 реб:</w:t>
      </w:r>
      <w:r w:rsidR="00C02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Наш детский садик, до свиданья,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Пришла пора с тобой расстаться,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разреши нам на прощанье,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В большой любви к  тебе  признаться! </w:t>
      </w:r>
    </w:p>
    <w:p w:rsidR="00D11936" w:rsidRPr="00C94E65" w:rsidRDefault="00C02B92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реб.: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Наш милый садик, не скучай,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Расти других ребят.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Ну, и немного вспоминай,</w:t>
      </w:r>
    </w:p>
    <w:p w:rsidR="00D11936" w:rsidRPr="0065213D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Дети хором</w:t>
      </w:r>
      <w:r w:rsidRPr="00C94E65">
        <w:rPr>
          <w:rFonts w:ascii="Times New Roman" w:hAnsi="Times New Roman" w:cs="Times New Roman"/>
          <w:sz w:val="28"/>
          <w:szCs w:val="28"/>
        </w:rPr>
        <w:t>: Нас, бывших дошколят!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«Сегодня у нас выпускной</w:t>
      </w: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9 реб: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окна радостно стучит.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Словом важным: «Выпускник»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10 реб</w:t>
      </w:r>
      <w:r w:rsidRPr="00C94E65">
        <w:rPr>
          <w:rFonts w:ascii="Times New Roman" w:hAnsi="Times New Roman" w:cs="Times New Roman"/>
          <w:sz w:val="28"/>
          <w:szCs w:val="28"/>
        </w:rPr>
        <w:t>: Незаметно пролетели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Беззаботные деньки,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Мы окрепли, повзрослели…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хором:</w:t>
      </w:r>
      <w:r w:rsidR="00C02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Мы теперь ученики!</w:t>
      </w:r>
    </w:p>
    <w:p w:rsidR="00D11936" w:rsidRPr="00C94E65" w:rsidRDefault="00D11936" w:rsidP="0088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11 реб</w:t>
      </w:r>
      <w:r w:rsidR="00C02B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Сегодня день особенный у нас:</w:t>
      </w:r>
    </w:p>
    <w:p w:rsidR="00D11936" w:rsidRPr="00C94E65" w:rsidRDefault="00D11936" w:rsidP="0088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Прощаемся мы с милым детским садом.</w:t>
      </w:r>
    </w:p>
    <w:p w:rsidR="00D11936" w:rsidRPr="00C94E65" w:rsidRDefault="00D11936" w:rsidP="0088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Зовет нас школа, ждет нас первый класс!</w:t>
      </w:r>
    </w:p>
    <w:p w:rsidR="00D11936" w:rsidRPr="00C94E65" w:rsidRDefault="00D11936" w:rsidP="0088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Мы все горды, взволнованны и рады!</w:t>
      </w:r>
    </w:p>
    <w:p w:rsidR="00D11936" w:rsidRPr="00C94E65" w:rsidRDefault="00D11936" w:rsidP="0088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12 реб</w:t>
      </w:r>
      <w:r w:rsidRPr="00C94E65">
        <w:rPr>
          <w:rFonts w:ascii="Times New Roman" w:hAnsi="Times New Roman" w:cs="Times New Roman"/>
          <w:sz w:val="28"/>
          <w:szCs w:val="28"/>
        </w:rPr>
        <w:t>: Шагнем по школьной лестнице</w:t>
      </w:r>
    </w:p>
    <w:p w:rsidR="00D11936" w:rsidRPr="00C94E65" w:rsidRDefault="00D11936" w:rsidP="008814E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На первую ступень,</w:t>
      </w:r>
    </w:p>
    <w:p w:rsidR="00D11936" w:rsidRPr="00C94E65" w:rsidRDefault="00D11936" w:rsidP="00881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встретим звонкой песенкой</w:t>
      </w:r>
    </w:p>
    <w:p w:rsidR="00D11936" w:rsidRPr="00C94E65" w:rsidRDefault="00D11936" w:rsidP="00881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Наш первый школьный день. </w:t>
      </w:r>
    </w:p>
    <w:p w:rsidR="00D11936" w:rsidRDefault="00D11936" w:rsidP="00284CF4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2.Песня «Теперь мы первоклашки»  </w:t>
      </w:r>
    </w:p>
    <w:p w:rsidR="00D11936" w:rsidRPr="0065213D" w:rsidRDefault="00D11936" w:rsidP="00284CF4">
      <w:pPr>
        <w:pStyle w:val="a3"/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5213D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садятся на стульья)</w:t>
      </w:r>
    </w:p>
    <w:p w:rsidR="00D11936" w:rsidRPr="00C94E65" w:rsidRDefault="00D11936" w:rsidP="00DA49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="00C02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Ой, ребята, я слышу, кто-то пожаловал к нам в гости.</w:t>
      </w:r>
    </w:p>
    <w:p w:rsidR="00D11936" w:rsidRPr="00C94E65" w:rsidRDefault="00D11936" w:rsidP="00DA49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Мы тихонько посидим и на гостя поглядим.</w:t>
      </w:r>
    </w:p>
    <w:p w:rsidR="00D11936" w:rsidRPr="00C94E65" w:rsidRDefault="00D11936" w:rsidP="00DA49B0">
      <w:pPr>
        <w:pStyle w:val="a3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(Под </w:t>
      </w:r>
      <w:r w:rsidRPr="0017270A"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«В гостях у сказки»,  в зал стремительной походкой входит Царь. Останавливается посередине зала)</w:t>
      </w:r>
    </w:p>
    <w:p w:rsidR="00D11936" w:rsidRPr="00C94E65" w:rsidRDefault="00D11936" w:rsidP="00DA49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Ай – яй - яй! Что же вы Царя-то не дождались, бал без меня начали? Непорядок! Ох, молодёжь, за вами не угонишься! Так, начинаем всё сначала! Здравствуйте, ребята! Я царь из волшебной страны знаний. Открываем наш выпускной бал в Королевстве дошкольных наук.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(Садится на трон).</w:t>
      </w:r>
      <w:r w:rsidRPr="00C94E65">
        <w:rPr>
          <w:rFonts w:ascii="Times New Roman" w:hAnsi="Times New Roman" w:cs="Times New Roman"/>
          <w:sz w:val="28"/>
          <w:szCs w:val="28"/>
        </w:rPr>
        <w:t>А гости – то все собрались?</w:t>
      </w:r>
    </w:p>
    <w:p w:rsidR="00D11936" w:rsidRDefault="00D11936" w:rsidP="00DA49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1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Так точно, Царь – батюшка! Все на месте!</w:t>
      </w:r>
    </w:p>
    <w:p w:rsidR="00D11936" w:rsidRPr="00C94E65" w:rsidRDefault="00D11936" w:rsidP="00DA4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C94E65">
        <w:rPr>
          <w:rFonts w:ascii="Times New Roman" w:hAnsi="Times New Roman" w:cs="Times New Roman"/>
          <w:sz w:val="28"/>
          <w:szCs w:val="28"/>
        </w:rPr>
        <w:t>Сегодня я буду  у вас принимать экзамены, и мы узнаем, чему же вы научились в детском саду. И так, объявляется первое испытание, я загадаю вам хитрые – прехитрые загадки из сказок, а вы быстро отвечайте.</w:t>
      </w:r>
    </w:p>
    <w:p w:rsidR="00D11936" w:rsidRDefault="00D11936" w:rsidP="00D8543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На чём летает Баба Яга? </w:t>
      </w:r>
    </w:p>
    <w:p w:rsidR="00D11936" w:rsidRPr="00C94E65" w:rsidRDefault="00D11936" w:rsidP="006521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Чем машут волшебники, когда произносят заклинание?                                        </w:t>
      </w:r>
    </w:p>
    <w:p w:rsidR="00D11936" w:rsidRDefault="00D11936" w:rsidP="006521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3. Какой предмет дома лежит на полу, а в сказках летает?                                          </w:t>
      </w:r>
    </w:p>
    <w:p w:rsidR="00D11936" w:rsidRPr="00C94E65" w:rsidRDefault="00D11936" w:rsidP="006521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4. Если она лежит на столе, то еда появляется сама?                                                       5. Обувь, помогающая передвигаться очень быстро?                                                           6. Она всех может сделать невидимыми.                                                                            7. С её помощью творили чудеса старик Хоттабыч и Карабас – Барабас.                                       8. В ней жил Джинн, друг Алладина.                                                                                9. На какие оценки вы будете учиться?</w:t>
      </w:r>
    </w:p>
    <w:p w:rsidR="00D11936" w:rsidRDefault="00D11936" w:rsidP="00E21312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C94E65">
        <w:rPr>
          <w:rFonts w:ascii="Times New Roman" w:hAnsi="Times New Roman" w:cs="Times New Roman"/>
          <w:sz w:val="28"/>
          <w:szCs w:val="28"/>
        </w:rPr>
        <w:t>Ну, молодцы, первый экзамен вы сдали.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D11936" w:rsidRDefault="00D11936" w:rsidP="00E21312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2 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Какой – же следующий экзамен, Царь – государь?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D11936" w:rsidRPr="00C94E65" w:rsidRDefault="00D11936" w:rsidP="00E213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Царь: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А теперь я хочу послушать замечательные стихи.                                           </w:t>
      </w:r>
    </w:p>
    <w:p w:rsidR="00D11936" w:rsidRPr="00C94E65" w:rsidRDefault="00D11936" w:rsidP="00E213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1 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Наши ребята знают очень много стихов. А хотел бы батюшка послушать про то, кем  дети хотят стать в будущем?              </w:t>
      </w:r>
    </w:p>
    <w:p w:rsidR="00D11936" w:rsidRPr="00C94E65" w:rsidRDefault="00D11936" w:rsidP="00D8543C">
      <w:pPr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   Царь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Конечно, очень интересно заглянуть в их мечты.                                     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(Выходят 8 детей на середину ковра)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Дело было вечером, делать было нечего…                                                               Ваня пел, Данил молчал, Матвей на роликах гонял.                                                               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смс писала, Макс взял новую игру…                     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общем, всё начнём сначала, что и как и почему?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реб.: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Как найти мне в этой жизни                                                                            Самый верный лучший путь,                                                                                                     Как нигде мне не споткнуться,                                                                                                 И с него мне не свернуть?</w:t>
      </w:r>
    </w:p>
    <w:p w:rsidR="00D11936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 реб.: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Кто подскажет, кто научит?                                                                                       Кем же нам работать лучше?                                                                                             Чтобы деньги получать                                                                                                                   И в семье опорой стать?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мальч.: </w:t>
      </w:r>
      <w:r w:rsidRPr="00C94E65">
        <w:rPr>
          <w:rFonts w:ascii="Times New Roman" w:hAnsi="Times New Roman" w:cs="Times New Roman"/>
          <w:sz w:val="28"/>
          <w:szCs w:val="28"/>
        </w:rPr>
        <w:t>Бизнесменом буду я,                                                                                           Пусть меня научат!                                                                                                                  Маме шубу я куплю,                                                                                                            Папе – «Джип» по круче!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D11936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дев.: </w:t>
      </w:r>
      <w:r w:rsidRPr="00C94E65">
        <w:rPr>
          <w:rFonts w:ascii="Times New Roman" w:hAnsi="Times New Roman" w:cs="Times New Roman"/>
          <w:sz w:val="28"/>
          <w:szCs w:val="28"/>
        </w:rPr>
        <w:t>Бизнесменом хорошо, а моделью лучше!                                                             На показах быть хочу, Пусть меня научат!                                                                               Чтоб корону получить, Красотой весь мир сразить!</w:t>
      </w:r>
    </w:p>
    <w:p w:rsidR="00D11936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мальч.: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Ну, модель, ну что такого? Что нашла ты в ней крутого?                                Я подамся в президенты, Буду получать презенты,                                                       Страною буду управлять, Всем зарплаты(у)  прибавлять!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мальч.: </w:t>
      </w:r>
      <w:r w:rsidRPr="00C94E65">
        <w:rPr>
          <w:rFonts w:ascii="Times New Roman" w:hAnsi="Times New Roman" w:cs="Times New Roman"/>
          <w:sz w:val="28"/>
          <w:szCs w:val="28"/>
        </w:rPr>
        <w:t>Президентом хорошо, а я пойду в банкиры.                                                    Буду деньги делать я, как могут все факиры.                                                                Банк мой будет процветать, под проценты всё давать.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 мальч.: </w:t>
      </w:r>
      <w:r>
        <w:rPr>
          <w:rFonts w:ascii="Times New Roman" w:hAnsi="Times New Roman" w:cs="Times New Roman"/>
          <w:sz w:val="28"/>
          <w:szCs w:val="28"/>
        </w:rPr>
        <w:t xml:space="preserve"> Ха! Стану я крутым ди -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джеем, буду музыку крутить,                                Намиксую новой темы, чтоб народ весь заводить.                       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С Колей Басковым запишем танцевальный суперхит,                                                         Обо мне  весь мир услышит, вся страна заговорит!                    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(Обращается к следующей девочке)-</w:t>
      </w:r>
      <w:r w:rsidRPr="00C94E65">
        <w:rPr>
          <w:rFonts w:ascii="Times New Roman" w:hAnsi="Times New Roman" w:cs="Times New Roman"/>
          <w:sz w:val="28"/>
          <w:szCs w:val="28"/>
        </w:rPr>
        <w:t>Почему же ты молчишь?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Ничего не говоришь? Ты не можешь нам сказать, кем же ты мечтаешь стать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дев.: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Интересуют вас, ребята,  только слава и зарплата.                                               А у меня своя мечта, в ней простая красота.                                                                                  </w:t>
      </w:r>
      <w:r w:rsidRPr="00C94E65">
        <w:rPr>
          <w:rFonts w:ascii="Times New Roman" w:hAnsi="Times New Roman" w:cs="Times New Roman"/>
          <w:sz w:val="28"/>
          <w:szCs w:val="28"/>
        </w:rPr>
        <w:lastRenderedPageBreak/>
        <w:t xml:space="preserve">Я хочу стать педагогом, пусть все удивляются.                                                                              Ведь с детсада и со школы всё и начинается.                                                        Малышом в детсад приходят и артистка и банкир.                  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А потом себя находят, чтобы покорить весь мир!                                                            Нет почётнее работы, нет профессии нужней.             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Каждый день дарить заботу – что же может быть важней?!                                   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Все 8 детей хором:-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На сто процентов ты права, детский сад всему глава!   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 кланяются и уходят, аплодисменты.)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1 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Ну, что Царь – батюшка, убедился, что мы готовы идти в школу?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Да, хорошо стихи рассказываете, я даже прослезился. Но вы </w:t>
      </w:r>
      <w:r>
        <w:rPr>
          <w:rFonts w:ascii="Times New Roman" w:hAnsi="Times New Roman" w:cs="Times New Roman"/>
          <w:sz w:val="28"/>
          <w:szCs w:val="28"/>
        </w:rPr>
        <w:t xml:space="preserve">слишком шустрые, не все умения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у вас ещё проверил!                                       </w:t>
      </w:r>
    </w:p>
    <w:p w:rsidR="00D11936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А теперь следующее испытание!   </w:t>
      </w:r>
    </w:p>
    <w:p w:rsidR="00D11936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послушать, как ваши дети петь умеют.</w:t>
      </w:r>
    </w:p>
    <w:p w:rsidR="00D11936" w:rsidRDefault="00D11936" w:rsidP="00CC7B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2CA4">
        <w:rPr>
          <w:rFonts w:ascii="Times New Roman" w:hAnsi="Times New Roman" w:cs="Times New Roman"/>
          <w:b/>
          <w:bCs/>
          <w:sz w:val="28"/>
          <w:szCs w:val="28"/>
        </w:rPr>
        <w:t>Песня «Детский сад»</w:t>
      </w:r>
    </w:p>
    <w:p w:rsidR="00D11936" w:rsidRPr="001F2CA4" w:rsidRDefault="00D11936" w:rsidP="00CC7B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1F2CA4">
        <w:rPr>
          <w:rFonts w:ascii="Times New Roman" w:hAnsi="Times New Roman" w:cs="Times New Roman"/>
          <w:sz w:val="28"/>
          <w:szCs w:val="28"/>
        </w:rPr>
        <w:t>Молодцы, хорошо поёте.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Уважаемый Царь – государь, нам кажется, что ребятам пора поиграть.  Ребята, поиграем в игру «Утренние старты»? 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Дети:-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C94E65">
        <w:rPr>
          <w:rFonts w:ascii="Times New Roman" w:hAnsi="Times New Roman" w:cs="Times New Roman"/>
          <w:sz w:val="28"/>
          <w:szCs w:val="28"/>
        </w:rPr>
        <w:t>Ну, ладно, играйте, только сильно не шумите.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Мы сейчас поиграем и узнаем, что будут брать в школу наши дети!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(Пока 2 вед. читает следующее стих-е, 1-я вед.ставит столики с реквизитом для игры 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намеченное место)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5213D">
        <w:rPr>
          <w:rFonts w:ascii="Times New Roman" w:hAnsi="Times New Roman" w:cs="Times New Roman"/>
          <w:b/>
          <w:bCs/>
          <w:sz w:val="28"/>
          <w:szCs w:val="28"/>
        </w:rPr>
        <w:t xml:space="preserve"> Вед.:</w:t>
      </w:r>
      <w:r w:rsidRPr="00C94E65">
        <w:rPr>
          <w:rFonts w:ascii="Times New Roman" w:hAnsi="Times New Roman" w:cs="Times New Roman"/>
          <w:sz w:val="28"/>
          <w:szCs w:val="28"/>
        </w:rPr>
        <w:t>- 1,2,3,4,5- начинаем мы играть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Будем с вами, дети, мы тренироваться,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Чтобы в школу, быстренько собраться.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Букетик мама припасет, шарик папа принесет,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Вам же надо не отстать и быстрей портфель собрать.</w:t>
      </w:r>
    </w:p>
    <w:p w:rsidR="00D11936" w:rsidRPr="00C94E65" w:rsidRDefault="00D11936" w:rsidP="00C80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Итак, игра называется «Утренние старты » внимательно запоминайте условия игры: (ведущей говорить далее  только печатный текст):  Играют 2 семьи, на двух столиках 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Соответственно</w:t>
      </w:r>
      <w:r w:rsidRPr="00C94E65">
        <w:rPr>
          <w:rFonts w:ascii="Times New Roman" w:hAnsi="Times New Roman" w:cs="Times New Roman"/>
          <w:sz w:val="28"/>
          <w:szCs w:val="28"/>
        </w:rPr>
        <w:t xml:space="preserve">), разложено равное кол-во предметов: шк. принадлежности и ненужные предметы в школе, это портфель, игрушки, погремушки, продукты, камни, краски, альбом, пластилин и т.д.,  по сигналу ребёнку  нужно правильно и быстро собрать свой портфель в школу, т.е. только те предметы, которые будут нужны в школе, а мама быстро составляет букет из цветов и упаковывает его в упаковку, папа тем  временем надувает 1 воздушный шарик и завязывает его на узел. Затем мама с букетом, папа  с шариком и ребенок с портфелем берутся за руки и бегут в противоположный конец зала, где находится 2 </w:t>
      </w:r>
      <w:r w:rsidRPr="00C94E65">
        <w:rPr>
          <w:rFonts w:ascii="Times New Roman" w:hAnsi="Times New Roman" w:cs="Times New Roman"/>
          <w:sz w:val="28"/>
          <w:szCs w:val="28"/>
        </w:rPr>
        <w:lastRenderedPageBreak/>
        <w:t>колокольчика. Кто первый позвонил, тот и выиграл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.(Либо вместо колокольчика просто семья поднимает руки и кричат «В школу готов», кто первый крикнет, тот и выиграл).  </w:t>
      </w:r>
      <w:r w:rsidRPr="00C94E65">
        <w:rPr>
          <w:rFonts w:ascii="Times New Roman" w:hAnsi="Times New Roman" w:cs="Times New Roman"/>
          <w:sz w:val="28"/>
          <w:szCs w:val="28"/>
        </w:rPr>
        <w:t>Всё понятно?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(Все атрибуты вперемешку лежат, на двух журнальных столах, по 3 цветка и фольга треугольником- упаковка – купить 2 шт., воздушных шариков положить несколько про запас)</w:t>
      </w:r>
      <w:r w:rsidRPr="00C94E65">
        <w:rPr>
          <w:rFonts w:ascii="Times New Roman" w:hAnsi="Times New Roman" w:cs="Times New Roman"/>
          <w:sz w:val="28"/>
          <w:szCs w:val="28"/>
        </w:rPr>
        <w:t>.  А теперь выходят к нам 2-е семьи и занимают свои места. Готовы? Считаем! 1,2,3…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4.игра «Утренние старты» </w:t>
      </w: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>, играем 2 раза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4E65">
        <w:rPr>
          <w:rFonts w:ascii="Times New Roman" w:hAnsi="Times New Roman" w:cs="Times New Roman"/>
          <w:i/>
          <w:iCs/>
          <w:sz w:val="28"/>
          <w:szCs w:val="28"/>
        </w:rPr>
        <w:t>(Царь незаметно встаёт около играющих детей и подкладывает ненужные предметы, они лежат там же на столиках. После игры все присаживаются.)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(грозит Царю пальцем)</w:t>
      </w:r>
      <w:r w:rsidRPr="00C94E65">
        <w:rPr>
          <w:rFonts w:ascii="Times New Roman" w:hAnsi="Times New Roman" w:cs="Times New Roman"/>
          <w:sz w:val="28"/>
          <w:szCs w:val="28"/>
        </w:rPr>
        <w:t xml:space="preserve">–Ай – яй - яй! Опять царь – батюшка хотел запутать ребятишек, зачем подкидывал  ненужные предметы в портфели? </w:t>
      </w:r>
    </w:p>
    <w:p w:rsidR="00D11936" w:rsidRPr="00C94E65" w:rsidRDefault="00D11936" w:rsidP="00CC7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Да я, просто решил пошутить, а то мне, что – то грустно стало.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>А почему же ты загрустил, уважаемый Царь?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Я вот о чём думаю. Уйдут эти дети в школу, станет здесь тихо, скучно, не с кем будет праздники проводить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…(вздыхает)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вед: </w:t>
      </w:r>
      <w:r w:rsidRPr="00C94E65">
        <w:rPr>
          <w:rFonts w:ascii="Times New Roman" w:hAnsi="Times New Roman" w:cs="Times New Roman"/>
          <w:sz w:val="28"/>
          <w:szCs w:val="28"/>
        </w:rPr>
        <w:t>Вы, Царь – Батюшка, не огорчайтесь. К Вам на праздники будут приходить другие ребята, они хоть и маленькие, но очень любят выступать. Вот и сегодня они пришли поздравить наших выпускников с праздником! Давайте дружно их встретим, а то они очень волнуются.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(Все хлопают, входит 1 восп.мл.гр.с подгруппой своих детей из 8 чел., встают лицом к детям подг.гр.)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Восп.мл.гр.: </w:t>
      </w:r>
      <w:r w:rsidR="00D11936"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36" w:rsidRPr="00C94E65">
        <w:rPr>
          <w:rFonts w:ascii="Times New Roman" w:hAnsi="Times New Roman" w:cs="Times New Roman"/>
          <w:sz w:val="28"/>
          <w:szCs w:val="28"/>
        </w:rPr>
        <w:t>Ребята, такими вот, крошками, вы в детский сад пришли.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           Учились топать ножками, теперь вы подросли.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           И мы пришли поздравить вас с переходом в первый класс.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реб.мл.гр.: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Привет вам, ребятишки, девчонки и мальчишки.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На ваш выпускной мы все собрались, но нас не пускали, а мы прорвались.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реб.мл.гр.: </w:t>
      </w:r>
      <w:r w:rsidR="00D11936"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Мы надели костюмы и щёчки умыли,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         И стали красивыми, и к вам поспешили.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реб.мл.гр.: </w:t>
      </w:r>
      <w:r w:rsidR="00D11936"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Поздравляем от души, так учитесь в школе,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          Чтобы вами детский сад был всегда доволен.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реб.мл.гр.: </w:t>
      </w:r>
      <w:r w:rsidR="00D11936"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Жили в садике мы дружно, но прощаться всё же нужно.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         И в прощальный этот час потанцуем мы для вас.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1936" w:rsidRPr="00C94E65" w:rsidRDefault="00D11936" w:rsidP="00D8214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Танец по кругу  2 </w:t>
      </w: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>мл.гр.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Восп.мл.гр.: </w:t>
      </w:r>
      <w:r w:rsidR="00D11936"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А сейчас, малыши, на прощанье, скажут вам дружно…</w:t>
      </w:r>
    </w:p>
    <w:p w:rsidR="00D11936" w:rsidRPr="00C94E65" w:rsidRDefault="00C02B92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Малыши хором: </w:t>
      </w:r>
      <w:r w:rsidR="00D11936" w:rsidRPr="00C94E65">
        <w:rPr>
          <w:rFonts w:ascii="Times New Roman" w:hAnsi="Times New Roman" w:cs="Times New Roman"/>
          <w:sz w:val="28"/>
          <w:szCs w:val="28"/>
        </w:rPr>
        <w:t xml:space="preserve"> До свидания! </w:t>
      </w:r>
      <w:r w:rsidR="00D11936" w:rsidRPr="00C94E65">
        <w:rPr>
          <w:rFonts w:ascii="Times New Roman" w:hAnsi="Times New Roman" w:cs="Times New Roman"/>
          <w:i/>
          <w:iCs/>
          <w:sz w:val="28"/>
          <w:szCs w:val="28"/>
        </w:rPr>
        <w:t>(Аплодисменты. Малыши машут рукой и за своим восп.</w:t>
      </w:r>
      <w:r w:rsidR="00D11936">
        <w:rPr>
          <w:rFonts w:ascii="Times New Roman" w:hAnsi="Times New Roman" w:cs="Times New Roman"/>
          <w:i/>
          <w:iCs/>
          <w:sz w:val="28"/>
          <w:szCs w:val="28"/>
        </w:rPr>
        <w:t>уходят из зала)</w:t>
      </w:r>
      <w:r w:rsidR="00D11936" w:rsidRPr="00C94E65">
        <w:rPr>
          <w:rFonts w:ascii="Times New Roman" w:hAnsi="Times New Roman" w:cs="Times New Roman"/>
          <w:sz w:val="28"/>
          <w:szCs w:val="28"/>
        </w:rPr>
        <w:t>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>Ну что, Царь – Батюшка, успокоился теперь?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Да, хорошая смена растёт!!! А вот у меня при дворе на балах вальсы да менуэты танцуют. Умеют ли наши</w:t>
      </w:r>
      <w:r>
        <w:rPr>
          <w:rFonts w:ascii="Times New Roman" w:hAnsi="Times New Roman" w:cs="Times New Roman"/>
          <w:sz w:val="28"/>
          <w:szCs w:val="28"/>
        </w:rPr>
        <w:t xml:space="preserve"> выпускники  красиво</w:t>
      </w:r>
      <w:r w:rsidRPr="00C94E65">
        <w:rPr>
          <w:rFonts w:ascii="Times New Roman" w:hAnsi="Times New Roman" w:cs="Times New Roman"/>
          <w:sz w:val="28"/>
          <w:szCs w:val="28"/>
        </w:rPr>
        <w:t xml:space="preserve"> танцевать? А то без этого умения уж точно в школу не пустят.</w:t>
      </w:r>
    </w:p>
    <w:p w:rsidR="00D11936" w:rsidRPr="00C94E65" w:rsidRDefault="00D11936" w:rsidP="006D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Конечно, наши дети все умеют. Вот полюбуйся! </w:t>
      </w:r>
      <w:r>
        <w:rPr>
          <w:rFonts w:ascii="Times New Roman" w:hAnsi="Times New Roman" w:cs="Times New Roman"/>
          <w:sz w:val="28"/>
          <w:szCs w:val="28"/>
        </w:rPr>
        <w:t>Итак, красивый танец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для всех!!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 Танец</w:t>
      </w:r>
      <w:r w:rsidR="00071D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«Хорошее настроение»</w:t>
      </w:r>
    </w:p>
    <w:p w:rsidR="00D11936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Хвалит танцоров),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Ну, теперь я могу за своих выпускников не волноваться. Они умеют и петь, и плясать, недаром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C94E65">
        <w:rPr>
          <w:rFonts w:ascii="Times New Roman" w:hAnsi="Times New Roman" w:cs="Times New Roman"/>
          <w:sz w:val="28"/>
          <w:szCs w:val="28"/>
        </w:rPr>
        <w:t xml:space="preserve"> ходили в детский сад. И так, экзамены вы сдали блестяще. А теперь мне пора торопиться в другой детский сад, проверить знания других детей. Желаю вам огромных успехов в школе. Учитесь, не ленитесь и внимательно слушайте учителя. До свидания,  ребята! </w:t>
      </w:r>
    </w:p>
    <w:p w:rsidR="00D11936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Ц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арь  уходит из зала. 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 криками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: «А ну, прочь с дороги!», на метле «влетает»  Баба Яга.  Баба Яга одета в школьную форму с белым фартуком советских времён, на голове белые банты, в руках букварь и зеркало маленькое игрушечное, сумка из мешковины через плечо и там лежит дневник и 8 карточек с плохими оценками).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(Любуется в зеркало, прихорашивается)-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Красота,  страшная сила! Ну, просто Василиса Прекрасная!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 (Разговаривает с зеркалом): </w:t>
      </w:r>
      <w:r w:rsidRPr="00C94E65">
        <w:rPr>
          <w:rFonts w:ascii="Times New Roman" w:hAnsi="Times New Roman" w:cs="Times New Roman"/>
          <w:sz w:val="28"/>
          <w:szCs w:val="28"/>
        </w:rPr>
        <w:t>Свет мой, зеркальце, скажи, да всю правду доложи – я ль на свете всех милее, всех моложе и белее?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Зеркало: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Ты на свете всех страшнее, всех ужасней и старее. И хрома ты, и горбата… то – ли дело, вот ребята… И румяны, и белы, и опрятны, и скромны! 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Ах, ты, мерзкое стекло, это врёшь ты мне на зло!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(Убирает зеркало к себе в сумку.) </w:t>
      </w:r>
      <w:r w:rsidRPr="00C94E65">
        <w:rPr>
          <w:rFonts w:ascii="Times New Roman" w:hAnsi="Times New Roman" w:cs="Times New Roman"/>
          <w:sz w:val="28"/>
          <w:szCs w:val="28"/>
        </w:rPr>
        <w:t xml:space="preserve">Тьфу, тьфу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(Увидела детей) </w:t>
      </w:r>
      <w:r w:rsidRPr="00C94E65">
        <w:rPr>
          <w:rFonts w:ascii="Times New Roman" w:hAnsi="Times New Roman" w:cs="Times New Roman"/>
          <w:sz w:val="28"/>
          <w:szCs w:val="28"/>
        </w:rPr>
        <w:t>Ой, деточки, какие красивенькие! А как одеты! Фу – ты, ну – ты, лапти гнуты. Ну, конечно, они тут балы устраивают, а я сижу одна одинёшенька, скучаю!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Уважаемая Баба Яга, мы, кажется, вас в гости сегодня не приглашали!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Ой, ёй, ёй! А я, может, тоже с вами в школу хочу, поэтому и на бал явилась!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>А сколько же вам лет, бабушка?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Сто!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1 и 2-я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хором: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Сколько???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>Ну двести, ну и что?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Многовато!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>А учиться, между прочим, никогда не поздно!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>Ну хорошо, а что вы умеете делать?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Загибая пальцы). </w:t>
      </w:r>
      <w:r w:rsidRPr="00C94E65">
        <w:rPr>
          <w:rFonts w:ascii="Times New Roman" w:hAnsi="Times New Roman" w:cs="Times New Roman"/>
          <w:sz w:val="28"/>
          <w:szCs w:val="28"/>
        </w:rPr>
        <w:t>Умею стрелять из рогатки, кнопки на стул подкладывать, девчонок за косички дёргать, щипать, кричать, свистеть, на метле летаю, во, сколько умею!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Да, бабуля!!! Твои умения совсем в школе не пригодятся!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Да была я уже в вашей школе. Три раза во втором классе и два раза в третьем классе.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(Достаёт из сумки дневник). </w:t>
      </w:r>
      <w:r w:rsidRPr="00C94E65">
        <w:rPr>
          <w:rFonts w:ascii="Times New Roman" w:hAnsi="Times New Roman" w:cs="Times New Roman"/>
          <w:sz w:val="28"/>
          <w:szCs w:val="28"/>
        </w:rPr>
        <w:t>У меня даже дневник остался – вот, полюбуйтесь. 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Показывает ведущей)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(Ужасается).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Да тут же одни двойки! Какой позор!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А это как посмотреть! Ежели вот так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(переворачивает дневник вверх ногами), </w:t>
      </w:r>
      <w:r w:rsidRPr="00C94E65">
        <w:rPr>
          <w:rFonts w:ascii="Times New Roman" w:hAnsi="Times New Roman" w:cs="Times New Roman"/>
          <w:sz w:val="28"/>
          <w:szCs w:val="28"/>
        </w:rPr>
        <w:t>то сплошные пятёрочки будут!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Что – то вы хитрите, Бабушка Яга!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Подумаешь!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(Забирает дневник и кладёт обратно в свою сумку). </w:t>
      </w:r>
      <w:r w:rsidRPr="00C94E65">
        <w:rPr>
          <w:rFonts w:ascii="Times New Roman" w:hAnsi="Times New Roman" w:cs="Times New Roman"/>
          <w:sz w:val="28"/>
          <w:szCs w:val="28"/>
        </w:rPr>
        <w:t>А ваши – то дети, на одни пятёрки учиться будут, что – ли?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>А вот мы сейчас проверим. Давайте, ребята, поиграем в игру «На какие оценки будем учиться»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Игра «На какие оценки будем учиться»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Есть у меня 8 волшебных карт, мы их разложим по кругу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(раскладывает цифрой вниз).</w:t>
      </w:r>
      <w:r w:rsidRPr="00C94E65">
        <w:rPr>
          <w:rFonts w:ascii="Times New Roman" w:hAnsi="Times New Roman" w:cs="Times New Roman"/>
          <w:sz w:val="28"/>
          <w:szCs w:val="28"/>
        </w:rPr>
        <w:t xml:space="preserve"> И вызываем 8 девочек, наших выпускниц 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на 8-ми карточках написаны только оценки 4 и 5). </w:t>
      </w:r>
      <w:r w:rsidRPr="00C94E65">
        <w:rPr>
          <w:rFonts w:ascii="Times New Roman" w:hAnsi="Times New Roman" w:cs="Times New Roman"/>
          <w:sz w:val="28"/>
          <w:szCs w:val="28"/>
        </w:rPr>
        <w:t xml:space="preserve">Под музыку девочки легко бегают по кругу и как музыка прекращается, девочки должны быстро поднять именно ту карточку, около которой они остановились, и быстро повернуться к зрителям.  И так, готовы? Считаем -1,2,3…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 (затем играют мальчики)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Вот какие отличники  дети, а я вижу, наши родители, тоже хотят нам показать, как они учились в школе. Уважаемая ведущая, можно я вам помогу и разложу ваши карточки для игры с родителями?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Конечно, Баба Яга, если ты решила сделать доброе дело, то помоги, пожалуйста. А мы пока с мамами приготовимся.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(Отдаёт карточки Б.Яге).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И так, сейчас мы всё узнаем! Проходите мамы в круг, пожалуйста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. (8 мам. )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(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Баба Яга демонстративно берёт у ведущей карточки с хорошими оценками и «как будто»  начинает их раскладывать на полу, а сама  быстро незаметно меняет их, т.е.кладёт их в свою сумку, а достаёт такие же, только с плохими оценками и раскладывает их по кругу)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  (Игра повторяется с мамами)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(хохочет, держится за живот</w:t>
      </w:r>
      <w:r w:rsidRPr="00C94E65">
        <w:rPr>
          <w:rFonts w:ascii="Times New Roman" w:hAnsi="Times New Roman" w:cs="Times New Roman"/>
          <w:sz w:val="28"/>
          <w:szCs w:val="28"/>
        </w:rPr>
        <w:t>). Ой ,умора, не могу!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А родители, оказывается у нас-то д</w:t>
      </w:r>
      <w:r>
        <w:rPr>
          <w:rFonts w:ascii="Times New Roman" w:hAnsi="Times New Roman" w:cs="Times New Roman"/>
          <w:sz w:val="28"/>
          <w:szCs w:val="28"/>
        </w:rPr>
        <w:t>воеч</w:t>
      </w:r>
      <w:r w:rsidRPr="00C94E65">
        <w:rPr>
          <w:rFonts w:ascii="Times New Roman" w:hAnsi="Times New Roman" w:cs="Times New Roman"/>
          <w:sz w:val="28"/>
          <w:szCs w:val="28"/>
        </w:rPr>
        <w:t>ники!!! Ха, ха, ха! Давайте, я соберу ваши двоечки.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 (Собирает карточки у родителей и кладёт их к себе обратно в сумку)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Баба Яга,  ну разве можно так себя вести, зачем ты оценки подменила?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Ладно,  ладно! Я  пошутила! Вижу, дети ваши отличниками в школе будут. А мою ученицу с собой в школу возьмёте?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1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Какую ученицу?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Да живёт у меня племянница, её Высочество, настоящая </w:t>
      </w:r>
    </w:p>
    <w:p w:rsidR="00D11936" w:rsidRPr="00C94E65" w:rsidRDefault="00D11936" w:rsidP="00D86F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Пры-ы-ынцесса.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(Обращается к детям) -</w:t>
      </w:r>
      <w:r w:rsidRPr="00C94E65">
        <w:rPr>
          <w:rFonts w:ascii="Times New Roman" w:hAnsi="Times New Roman" w:cs="Times New Roman"/>
          <w:sz w:val="28"/>
          <w:szCs w:val="28"/>
        </w:rPr>
        <w:t xml:space="preserve">Хотите познакомлю? 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Вед.и дети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И так, знакомьтесь! Прыыыынцесса  Дормидонта Бабкоёжкина!!!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открывается дверь в зал и оттуда стоя на  пороге принцесса начинает  пуляться «в шутку» с рогатки в Б.Ягу, а Б.Я.подпрыгивает от «попаданий», ойкает и айкает. Как только музыка затихает – принцесса забегает на середину зала и кричит.)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C94E65">
        <w:rPr>
          <w:rFonts w:ascii="Times New Roman" w:hAnsi="Times New Roman" w:cs="Times New Roman"/>
          <w:sz w:val="28"/>
          <w:szCs w:val="28"/>
        </w:rPr>
        <w:t>Ура!!! Попала!!!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(С гордостью) </w:t>
      </w:r>
      <w:r w:rsidRPr="00C94E65">
        <w:rPr>
          <w:rFonts w:ascii="Times New Roman" w:hAnsi="Times New Roman" w:cs="Times New Roman"/>
          <w:sz w:val="28"/>
          <w:szCs w:val="28"/>
        </w:rPr>
        <w:t>Моя школа!!!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Ну, Ягуся, дай – ка, я в тебя ещё пульну!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(Целится)</w:t>
      </w:r>
    </w:p>
    <w:p w:rsidR="00D11936" w:rsidRPr="00C94E65" w:rsidRDefault="00D11936" w:rsidP="0043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Хватит уже! Сдавай оружие!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(Забирает у Принцессы рогатку и прячет её себе в сумку). </w:t>
      </w:r>
      <w:r w:rsidRPr="00C94E65">
        <w:rPr>
          <w:rFonts w:ascii="Times New Roman" w:hAnsi="Times New Roman" w:cs="Times New Roman"/>
          <w:sz w:val="28"/>
          <w:szCs w:val="28"/>
        </w:rPr>
        <w:t>Мы сюда не за энтим пришли!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Принцесса:- 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(вытирает нос ладонью). </w:t>
      </w:r>
      <w:r w:rsidRPr="00C94E65">
        <w:rPr>
          <w:rFonts w:ascii="Times New Roman" w:hAnsi="Times New Roman" w:cs="Times New Roman"/>
          <w:sz w:val="28"/>
          <w:szCs w:val="28"/>
        </w:rPr>
        <w:t xml:space="preserve">А чего это они тут делают?                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А им сейчас сертификат ума будут давать, чтобы в школу отправить.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Принцесса:-  </w:t>
      </w:r>
      <w:r w:rsidRPr="00C94E65">
        <w:rPr>
          <w:rFonts w:ascii="Times New Roman" w:hAnsi="Times New Roman" w:cs="Times New Roman"/>
          <w:sz w:val="28"/>
          <w:szCs w:val="28"/>
        </w:rPr>
        <w:t>Аааа, это где учатся читать и писать? А я тоже вот считать умею, я даже знаю, сколько ушей у четырёх малышей. 30 ушей – да, да, я точно знаю!!!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я знаю, сколько хвостов у пяти петухов! У них ровно 2 хвоста.  Да, да, я тоже точно знаю.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(все смеются)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Вы чего постоянно смеётесь над нами?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Потому,  что вы говорите  всё неправильно и ничего не знаете! Да, нужно срочно вас перевоспитывать, да счёту и грамоте учить. Вот послушайте, как наши ребята быстро и правильно решают такие задачки.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(Обращается к детям) -</w:t>
      </w:r>
      <w:r w:rsidRPr="00C94E65">
        <w:rPr>
          <w:rFonts w:ascii="Times New Roman" w:hAnsi="Times New Roman" w:cs="Times New Roman"/>
          <w:sz w:val="28"/>
          <w:szCs w:val="28"/>
        </w:rPr>
        <w:t>Исправьте, ребята решение наших гостей, сколько же ушей у четырех малышей?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сколько хвостиков у пяти петухов?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sz w:val="28"/>
          <w:szCs w:val="28"/>
        </w:rPr>
        <w:t>А вот ещё загадка: Из - за забора, видно 8 лапок, сколько за забором котят? – Молодцы, дети. А теперь, давайте посмотрим, какие вы вежливые.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-Растает даже ледяная глыба, от слова теплого..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(Дети:- Спасибо)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-Зазеленеет  старый пень , когда услышит..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(Дети: -Добрый день)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Если больше есть не в силах, скажешь за столом…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(Дети-: Спасибо)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-И в России и в Дании, на прощанье говорят .. 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(Дети:- До свидания.)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lastRenderedPageBreak/>
        <w:t xml:space="preserve">-А теперь, уважаемые гости, вопрос лично для вас 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(обращается к  Б.Я. и Принцессе)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вы, ребята, не подсказывайте!!!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-Когда вас бранят за шалости, должны вы сказать….. 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Баба Яга и Принцесса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C94E65">
        <w:rPr>
          <w:rFonts w:ascii="Times New Roman" w:hAnsi="Times New Roman" w:cs="Times New Roman"/>
          <w:sz w:val="28"/>
          <w:szCs w:val="28"/>
        </w:rPr>
        <w:t>-  Спасибо!!!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Что, ребята, нужно сказать?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(Дети:-  Простите пожалуйста.)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Pr="00C94E65">
        <w:rPr>
          <w:rFonts w:ascii="Times New Roman" w:hAnsi="Times New Roman" w:cs="Times New Roman"/>
          <w:sz w:val="28"/>
          <w:szCs w:val="28"/>
        </w:rPr>
        <w:t>: А-а-а, понятно! Ух ты, как интересно и приятно говорить хорошие слова.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Да, мне тоже понравилось!</w:t>
      </w:r>
    </w:p>
    <w:p w:rsidR="00D11936" w:rsidRPr="00C94E65" w:rsidRDefault="00D11936" w:rsidP="0050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Ну, а теперь, музыкальная пауза, наши дети станцуют веселый танец </w:t>
      </w:r>
    </w:p>
    <w:p w:rsidR="00D11936" w:rsidRPr="00C94E65" w:rsidRDefault="00D11936" w:rsidP="00506E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Танец «Девочки и мальчики»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Слушай, Ягуся, посмотри, какие хорошие и воспитанные ребята. Давай к ним в школу попросимся!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>Может и нам что-то из подарков достанется, которые им подарят?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Да что ты все о подарках?!  Я хочу, чтобы ребята подружились с нами! Я больше ни хочу быть неучем, хочу быть культурной и образованной!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Б.Я.: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Ну, не знаю, не знаю! Мне так идти, да только в учителя ! Да я и так тебя учу лучше всех. В нашей стране Незналии, ты вон ничего не знаешь. Медалистка!!!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Мне надоело ничего не знать! Я хочу всё знать!!!  Отдай меня в первый класс, не хочу больше быть дремучей!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Эх, неблагодарная, ты, ученица, такова моя учительская доля! Что же иди к ним! К энтим биссектрисам!</w:t>
      </w:r>
    </w:p>
    <w:p w:rsidR="00D11936" w:rsidRDefault="00D11936" w:rsidP="001E4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  Нет, пошли вместе! Я хочу с тобой на одной парте сидеть! </w:t>
      </w:r>
    </w:p>
    <w:p w:rsidR="00D11936" w:rsidRPr="00C94E65" w:rsidRDefault="00D11936" w:rsidP="001E4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Честно говоря, я тоже хочу научиться читать и писать, и мне  уже надоело безобразничать, гораздо приятней делать хорошие дела, айда в первый класс.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ведущим и к детям)- </w:t>
      </w:r>
      <w:r w:rsidRPr="00C94E65">
        <w:rPr>
          <w:rFonts w:ascii="Times New Roman" w:hAnsi="Times New Roman" w:cs="Times New Roman"/>
          <w:sz w:val="28"/>
          <w:szCs w:val="28"/>
        </w:rPr>
        <w:t>Уважаемые ведущие, ребята, возьмите нас с Ягуськой в первый класс!!!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Ребята, мы поверим с вами Бабе Яге и её принцессе, возьмём их в первый класс?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Мы приветствуем стремление к знаниям и обязательно возьмём вас в первый класс и если мы все подружились, тогда в подарок вам и всем сотрудникам детского сада представляем очеред</w:t>
      </w:r>
      <w:r w:rsidR="00071DFA">
        <w:rPr>
          <w:rFonts w:ascii="Times New Roman" w:hAnsi="Times New Roman" w:cs="Times New Roman"/>
          <w:sz w:val="28"/>
          <w:szCs w:val="28"/>
        </w:rPr>
        <w:t>ной сюрприз. Встречайте, танец,</w:t>
      </w:r>
      <w:r w:rsidRPr="00C94E65">
        <w:rPr>
          <w:rFonts w:ascii="Times New Roman" w:hAnsi="Times New Roman" w:cs="Times New Roman"/>
          <w:sz w:val="28"/>
          <w:szCs w:val="28"/>
        </w:rPr>
        <w:t xml:space="preserve"> который исполнят наши девочки.</w:t>
      </w:r>
    </w:p>
    <w:p w:rsidR="00D11936" w:rsidRPr="00C94E65" w:rsidRDefault="00D11936" w:rsidP="00B516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«Вальс с </w:t>
      </w:r>
      <w:r w:rsidR="00FC5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цветами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Да, как здорово вы танцуете! Вы всё умеете! Дорогие ребята, поздравляем вас! Скоро вы пойдете в школу и станете учениками.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>Ведь обязательно нужно выучиться в школе, там вы узнаете очень много нового и интересного.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Добра и счастья вам желаем, и всем, всем, всем напоминаем.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C94E65">
        <w:rPr>
          <w:rFonts w:ascii="Times New Roman" w:hAnsi="Times New Roman" w:cs="Times New Roman"/>
          <w:sz w:val="28"/>
          <w:szCs w:val="28"/>
        </w:rPr>
        <w:t>: Что надо хорошо учиться, а не шалить и не лениться!</w:t>
      </w:r>
    </w:p>
    <w:p w:rsidR="00D11936" w:rsidRPr="00C94E65" w:rsidRDefault="00D11936" w:rsidP="00AF6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Pr="00C94E65">
        <w:rPr>
          <w:rFonts w:ascii="Times New Roman" w:hAnsi="Times New Roman" w:cs="Times New Roman"/>
          <w:sz w:val="28"/>
          <w:szCs w:val="28"/>
        </w:rPr>
        <w:t>:  Мы тоже пошли готовиться в школу.</w:t>
      </w:r>
    </w:p>
    <w:p w:rsidR="00D11936" w:rsidRPr="00C94E65" w:rsidRDefault="00D11936" w:rsidP="007E0F5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До свидания, ребята, успехов вам!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Ну 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время летит быстро и всё когда-нибудь заканчивается. Вот и наш праздник подходит к концу, последний ваш праздник в детском саду. И наступает самая торжественная минута.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Ну что ж, пришла пора прощаться,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Мы всех вас очень полюбили,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C94E65">
        <w:rPr>
          <w:rFonts w:ascii="Times New Roman" w:hAnsi="Times New Roman" w:cs="Times New Roman"/>
          <w:sz w:val="28"/>
          <w:szCs w:val="28"/>
        </w:rPr>
        <w:t>отим, чтоб вы нас не забыли!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Пред вами школьная дорога, и, хоть она трудней намного,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Желаем вам на всем пути легко и радостно идти!!!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Мы дошкольников сегодня провожаем в первый класс,</w:t>
      </w:r>
    </w:p>
    <w:p w:rsidR="00D11936" w:rsidRDefault="00D11936" w:rsidP="008814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Разрешите на прощанье станцевать дошкольный вальс!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«Вальс</w:t>
      </w:r>
      <w:r w:rsidRPr="00C94E6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071DF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музыку  Поль Мориа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сейчас мы хотим предоставить слово нашим детям,  выпускникам 2018 года.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1 реб.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Наш детский садик до свиданья,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Пришла пора с тобой расстаться.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И разреши нам на прощанье,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В большой любви тебе признаться!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2 реб: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Ты нас заботливо растил,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Нам сказки каждый день дарил.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От всех ребят, от всех ребят,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4E65">
        <w:rPr>
          <w:rFonts w:ascii="Times New Roman" w:hAnsi="Times New Roman" w:cs="Times New Roman"/>
          <w:sz w:val="28"/>
          <w:szCs w:val="28"/>
        </w:rPr>
        <w:t xml:space="preserve">Тебе спасибо, детский сад!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3 реб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Спасибо всем, кто нас учил, заботился о нас.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Кто отдавал нам много сил, готовил в первый класс.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реб.: </w:t>
      </w:r>
      <w:r w:rsidRPr="00C94E65">
        <w:rPr>
          <w:rFonts w:ascii="Times New Roman" w:hAnsi="Times New Roman" w:cs="Times New Roman"/>
          <w:sz w:val="28"/>
          <w:szCs w:val="28"/>
        </w:rPr>
        <w:t>Спасибо мы сегодня говорим,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lastRenderedPageBreak/>
        <w:t xml:space="preserve">               Всем тем, кто проявлял о нас заботу.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И всех мы от души благодарим,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У вас не лёгкая, но нужная работа!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5реб: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E65">
        <w:rPr>
          <w:rFonts w:ascii="Times New Roman" w:hAnsi="Times New Roman" w:cs="Times New Roman"/>
          <w:sz w:val="28"/>
          <w:szCs w:val="28"/>
        </w:rPr>
        <w:t>Пусть будут дни всей вашей жизни хороши,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А в доме будут радость и согласье.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И мы желаем вам от всей души,</w:t>
      </w:r>
    </w:p>
    <w:p w:rsidR="00D11936" w:rsidRPr="00C94E65" w:rsidRDefault="00D11936" w:rsidP="00267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Большого человеческого счастья! 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6 реб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Всем работникам детсада благодарны от души.</w:t>
      </w:r>
    </w:p>
    <w:p w:rsidR="00D11936" w:rsidRPr="00C94E65" w:rsidRDefault="00D11936" w:rsidP="00F36E8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Посмотрите, папы, мамы, как мы стали хороши!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7 реб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65">
        <w:rPr>
          <w:rFonts w:ascii="Times New Roman" w:hAnsi="Times New Roman" w:cs="Times New Roman"/>
          <w:sz w:val="28"/>
          <w:szCs w:val="28"/>
        </w:rPr>
        <w:t xml:space="preserve"> Расставанье – не беда, к детству в сердце путь вы проложили.</w:t>
      </w:r>
    </w:p>
    <w:p w:rsidR="00D11936" w:rsidRPr="00C94E65" w:rsidRDefault="00D11936" w:rsidP="00F36E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 xml:space="preserve">               Вы для нас сегодня и всегда, близкие, родные, дорогие!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Прощайте все кто нас любил, учил играть, писать,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sz w:val="28"/>
          <w:szCs w:val="28"/>
        </w:rPr>
        <w:t>Лепить и петь и танцевать - помог умнее стать!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9 реб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Спасибо, спасибо, вам, взрослые люди,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 xml:space="preserve"> Все дети хором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65">
        <w:rPr>
          <w:rFonts w:ascii="Times New Roman" w:hAnsi="Times New Roman" w:cs="Times New Roman"/>
          <w:sz w:val="28"/>
          <w:szCs w:val="28"/>
        </w:rPr>
        <w:t>Мы ваших забот никогда не забудем!!!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4E65">
        <w:rPr>
          <w:rFonts w:ascii="Times New Roman" w:hAnsi="Times New Roman" w:cs="Times New Roman"/>
          <w:b/>
          <w:bCs/>
          <w:sz w:val="28"/>
          <w:szCs w:val="28"/>
        </w:rPr>
        <w:t>Песня «До свиданья, детский сад!»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Дорогие выпускники, с добрыми напутственными  словами и пожеланиями к вам обращается заведующая  нашим детским садом Ф.И.О. </w:t>
      </w:r>
      <w:r w:rsidRPr="00C9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(слово завед.)</w:t>
      </w:r>
      <w:r w:rsidRPr="00C94E65">
        <w:rPr>
          <w:rFonts w:ascii="Times New Roman" w:hAnsi="Times New Roman" w:cs="Times New Roman"/>
          <w:b/>
          <w:bCs/>
          <w:color w:val="414141"/>
          <w:sz w:val="28"/>
          <w:szCs w:val="28"/>
        </w:rPr>
        <w:br/>
      </w:r>
      <w:r w:rsidRPr="00C94E65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="00071DFA">
        <w:rPr>
          <w:rFonts w:ascii="Times New Roman" w:hAnsi="Times New Roman" w:cs="Times New Roman"/>
          <w:sz w:val="28"/>
          <w:szCs w:val="28"/>
        </w:rPr>
        <w:t xml:space="preserve">  С</w:t>
      </w:r>
      <w:r w:rsidRPr="00C94E65">
        <w:rPr>
          <w:rFonts w:ascii="Times New Roman" w:hAnsi="Times New Roman" w:cs="Times New Roman"/>
          <w:sz w:val="28"/>
          <w:szCs w:val="28"/>
        </w:rPr>
        <w:t xml:space="preserve">лово предоставляется родителям наших выпускников.  </w:t>
      </w:r>
      <w:bookmarkStart w:id="0" w:name="_GoBack"/>
      <w:bookmarkEnd w:id="0"/>
    </w:p>
    <w:p w:rsidR="00D11936" w:rsidRPr="00C94E65" w:rsidRDefault="00D11936" w:rsidP="0043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А теперь, пришло время поздравить наших детей с переходом в первый класс и преподнести школьные  подарки.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(Звучит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воспитатели 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 xml:space="preserve"> дарят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подарки детям</w:t>
      </w:r>
      <w:r w:rsidRPr="00C94E6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Pr="00C94E65">
        <w:rPr>
          <w:rFonts w:ascii="Times New Roman" w:hAnsi="Times New Roman" w:cs="Times New Roman"/>
          <w:sz w:val="28"/>
          <w:szCs w:val="28"/>
        </w:rPr>
        <w:t xml:space="preserve"> Дорогие наши дети, вот и закончился  ваш  последний праздник в детском саду. Но грустить не надо, ведь вас ждет более интересная и красочная жизнь. Пусть  у вас в жизни будет еще  много-много разных праздников, и пусть  жизнь вам дарит  только добро и радость. 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вед: </w:t>
      </w:r>
      <w:r w:rsidRPr="00C94E65">
        <w:rPr>
          <w:rFonts w:ascii="Times New Roman" w:hAnsi="Times New Roman" w:cs="Times New Roman"/>
          <w:sz w:val="28"/>
          <w:szCs w:val="28"/>
        </w:rPr>
        <w:t xml:space="preserve"> И мы знаем, что  ваше будущее будет самым прекрасным!  А мы, будем всегда ждать вас в гости! В добрый путь, вам, дети! В мир света и знаний!!!</w:t>
      </w:r>
    </w:p>
    <w:p w:rsidR="00D11936" w:rsidRPr="00C94E65" w:rsidRDefault="00D11936" w:rsidP="008814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11936" w:rsidRPr="00C94E65" w:rsidSect="00D8543C">
      <w:footerReference w:type="default" r:id="rId8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7F" w:rsidRDefault="003A6B7F" w:rsidP="00D8543C">
      <w:pPr>
        <w:spacing w:after="0" w:line="240" w:lineRule="auto"/>
      </w:pPr>
      <w:r>
        <w:separator/>
      </w:r>
    </w:p>
  </w:endnote>
  <w:endnote w:type="continuationSeparator" w:id="0">
    <w:p w:rsidR="003A6B7F" w:rsidRDefault="003A6B7F" w:rsidP="00D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36" w:rsidRDefault="0077647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41ECB">
      <w:rPr>
        <w:noProof/>
      </w:rPr>
      <w:t>1</w:t>
    </w:r>
    <w:r>
      <w:rPr>
        <w:noProof/>
      </w:rPr>
      <w:fldChar w:fldCharType="end"/>
    </w:r>
  </w:p>
  <w:p w:rsidR="00D11936" w:rsidRDefault="00D119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7F" w:rsidRDefault="003A6B7F" w:rsidP="00D8543C">
      <w:pPr>
        <w:spacing w:after="0" w:line="240" w:lineRule="auto"/>
      </w:pPr>
      <w:r>
        <w:separator/>
      </w:r>
    </w:p>
  </w:footnote>
  <w:footnote w:type="continuationSeparator" w:id="0">
    <w:p w:rsidR="003A6B7F" w:rsidRDefault="003A6B7F" w:rsidP="00D8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598"/>
    <w:multiLevelType w:val="hybridMultilevel"/>
    <w:tmpl w:val="DA4EA4C0"/>
    <w:lvl w:ilvl="0" w:tplc="B9BAB4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27430"/>
    <w:multiLevelType w:val="hybridMultilevel"/>
    <w:tmpl w:val="7932EE92"/>
    <w:lvl w:ilvl="0" w:tplc="07D85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F7F"/>
    <w:multiLevelType w:val="hybridMultilevel"/>
    <w:tmpl w:val="E8FCC202"/>
    <w:lvl w:ilvl="0" w:tplc="4DBA4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455E"/>
    <w:multiLevelType w:val="hybridMultilevel"/>
    <w:tmpl w:val="17EC3C50"/>
    <w:lvl w:ilvl="0" w:tplc="B5DC2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515E4"/>
    <w:multiLevelType w:val="hybridMultilevel"/>
    <w:tmpl w:val="DB44705E"/>
    <w:lvl w:ilvl="0" w:tplc="2A5A35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3498"/>
    <w:multiLevelType w:val="hybridMultilevel"/>
    <w:tmpl w:val="C34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078E2"/>
    <w:multiLevelType w:val="hybridMultilevel"/>
    <w:tmpl w:val="9314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C6804"/>
    <w:multiLevelType w:val="hybridMultilevel"/>
    <w:tmpl w:val="7CFA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840CF"/>
    <w:multiLevelType w:val="hybridMultilevel"/>
    <w:tmpl w:val="CACA46C2"/>
    <w:lvl w:ilvl="0" w:tplc="5C3010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D0D7B"/>
    <w:multiLevelType w:val="hybridMultilevel"/>
    <w:tmpl w:val="749A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5AE"/>
    <w:multiLevelType w:val="hybridMultilevel"/>
    <w:tmpl w:val="168C6990"/>
    <w:lvl w:ilvl="0" w:tplc="7D7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A3CE0"/>
    <w:multiLevelType w:val="hybridMultilevel"/>
    <w:tmpl w:val="9BBE7100"/>
    <w:lvl w:ilvl="0" w:tplc="0A9EB2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D9"/>
    <w:rsid w:val="0001010A"/>
    <w:rsid w:val="00010533"/>
    <w:rsid w:val="0001351B"/>
    <w:rsid w:val="000273D2"/>
    <w:rsid w:val="000524DA"/>
    <w:rsid w:val="00056C01"/>
    <w:rsid w:val="00057AFD"/>
    <w:rsid w:val="00071DFA"/>
    <w:rsid w:val="00076B62"/>
    <w:rsid w:val="000855DB"/>
    <w:rsid w:val="000903A9"/>
    <w:rsid w:val="000A2E9D"/>
    <w:rsid w:val="000B7C7B"/>
    <w:rsid w:val="000C3BC1"/>
    <w:rsid w:val="000C7C25"/>
    <w:rsid w:val="000C7FD6"/>
    <w:rsid w:val="000D0342"/>
    <w:rsid w:val="000D42FE"/>
    <w:rsid w:val="000D56BD"/>
    <w:rsid w:val="000D7E4B"/>
    <w:rsid w:val="00124F79"/>
    <w:rsid w:val="0012709B"/>
    <w:rsid w:val="00165256"/>
    <w:rsid w:val="00171A85"/>
    <w:rsid w:val="0017270A"/>
    <w:rsid w:val="00192168"/>
    <w:rsid w:val="001B3BBC"/>
    <w:rsid w:val="001C202B"/>
    <w:rsid w:val="001C3D33"/>
    <w:rsid w:val="001E0A3E"/>
    <w:rsid w:val="001E1BA8"/>
    <w:rsid w:val="001E40C5"/>
    <w:rsid w:val="001E4809"/>
    <w:rsid w:val="001F2CA4"/>
    <w:rsid w:val="0020334A"/>
    <w:rsid w:val="00207024"/>
    <w:rsid w:val="002170FE"/>
    <w:rsid w:val="00223FD6"/>
    <w:rsid w:val="002320CC"/>
    <w:rsid w:val="00243B48"/>
    <w:rsid w:val="00256BAC"/>
    <w:rsid w:val="002678A0"/>
    <w:rsid w:val="00271ECF"/>
    <w:rsid w:val="002744DD"/>
    <w:rsid w:val="00284CF4"/>
    <w:rsid w:val="002860F8"/>
    <w:rsid w:val="002A0016"/>
    <w:rsid w:val="002A6463"/>
    <w:rsid w:val="002B1169"/>
    <w:rsid w:val="002C226E"/>
    <w:rsid w:val="002D7F93"/>
    <w:rsid w:val="002F5DC2"/>
    <w:rsid w:val="002F7B60"/>
    <w:rsid w:val="003069ED"/>
    <w:rsid w:val="003102ED"/>
    <w:rsid w:val="00320FC0"/>
    <w:rsid w:val="0032742A"/>
    <w:rsid w:val="00335DA9"/>
    <w:rsid w:val="00346080"/>
    <w:rsid w:val="00350BB7"/>
    <w:rsid w:val="00351257"/>
    <w:rsid w:val="00370988"/>
    <w:rsid w:val="00382C3C"/>
    <w:rsid w:val="0039203E"/>
    <w:rsid w:val="00397220"/>
    <w:rsid w:val="003A6B7F"/>
    <w:rsid w:val="003B0270"/>
    <w:rsid w:val="003B23AF"/>
    <w:rsid w:val="003D7351"/>
    <w:rsid w:val="003F592E"/>
    <w:rsid w:val="003F7E9B"/>
    <w:rsid w:val="00410885"/>
    <w:rsid w:val="004331A7"/>
    <w:rsid w:val="0043395D"/>
    <w:rsid w:val="00446BE2"/>
    <w:rsid w:val="004508FE"/>
    <w:rsid w:val="00462481"/>
    <w:rsid w:val="00466D71"/>
    <w:rsid w:val="004810E1"/>
    <w:rsid w:val="004812EE"/>
    <w:rsid w:val="00493A7C"/>
    <w:rsid w:val="004A2DD9"/>
    <w:rsid w:val="004B7B83"/>
    <w:rsid w:val="004D162F"/>
    <w:rsid w:val="004E3368"/>
    <w:rsid w:val="004E4FD9"/>
    <w:rsid w:val="004F0C61"/>
    <w:rsid w:val="00506ED3"/>
    <w:rsid w:val="00507EF5"/>
    <w:rsid w:val="005536D1"/>
    <w:rsid w:val="00556811"/>
    <w:rsid w:val="0056398A"/>
    <w:rsid w:val="005F3745"/>
    <w:rsid w:val="0060057C"/>
    <w:rsid w:val="006061C6"/>
    <w:rsid w:val="00607D6E"/>
    <w:rsid w:val="00621D71"/>
    <w:rsid w:val="00630CC9"/>
    <w:rsid w:val="006439EB"/>
    <w:rsid w:val="00643F8E"/>
    <w:rsid w:val="0065213D"/>
    <w:rsid w:val="0068198D"/>
    <w:rsid w:val="00692C16"/>
    <w:rsid w:val="00693D4F"/>
    <w:rsid w:val="006B287D"/>
    <w:rsid w:val="006B7216"/>
    <w:rsid w:val="006C032D"/>
    <w:rsid w:val="006D1118"/>
    <w:rsid w:val="006D18C4"/>
    <w:rsid w:val="006E3B9D"/>
    <w:rsid w:val="006E3D90"/>
    <w:rsid w:val="006F596A"/>
    <w:rsid w:val="0071434A"/>
    <w:rsid w:val="00721021"/>
    <w:rsid w:val="0072684E"/>
    <w:rsid w:val="007533E3"/>
    <w:rsid w:val="0075436C"/>
    <w:rsid w:val="0077647F"/>
    <w:rsid w:val="0078338E"/>
    <w:rsid w:val="00796F2B"/>
    <w:rsid w:val="007A110C"/>
    <w:rsid w:val="007D44B0"/>
    <w:rsid w:val="007E0F50"/>
    <w:rsid w:val="007F265A"/>
    <w:rsid w:val="008124A3"/>
    <w:rsid w:val="008279AF"/>
    <w:rsid w:val="00836760"/>
    <w:rsid w:val="00846C90"/>
    <w:rsid w:val="008551FD"/>
    <w:rsid w:val="00876508"/>
    <w:rsid w:val="008814E4"/>
    <w:rsid w:val="008A365A"/>
    <w:rsid w:val="008B74D2"/>
    <w:rsid w:val="008D348B"/>
    <w:rsid w:val="008D34CA"/>
    <w:rsid w:val="008E3420"/>
    <w:rsid w:val="008E358B"/>
    <w:rsid w:val="0090024A"/>
    <w:rsid w:val="0091292C"/>
    <w:rsid w:val="00920B1B"/>
    <w:rsid w:val="009260A0"/>
    <w:rsid w:val="00960BB5"/>
    <w:rsid w:val="00964EE5"/>
    <w:rsid w:val="00972609"/>
    <w:rsid w:val="00991416"/>
    <w:rsid w:val="009A1431"/>
    <w:rsid w:val="009A1A9C"/>
    <w:rsid w:val="009A7C87"/>
    <w:rsid w:val="009B0298"/>
    <w:rsid w:val="009D7C98"/>
    <w:rsid w:val="009F1685"/>
    <w:rsid w:val="00A00236"/>
    <w:rsid w:val="00A07AA4"/>
    <w:rsid w:val="00A20EA7"/>
    <w:rsid w:val="00A24A59"/>
    <w:rsid w:val="00A3508C"/>
    <w:rsid w:val="00A41617"/>
    <w:rsid w:val="00A41ECB"/>
    <w:rsid w:val="00A8419A"/>
    <w:rsid w:val="00A91B8A"/>
    <w:rsid w:val="00A943FB"/>
    <w:rsid w:val="00AB1167"/>
    <w:rsid w:val="00AC2CFA"/>
    <w:rsid w:val="00AD5226"/>
    <w:rsid w:val="00AE0B70"/>
    <w:rsid w:val="00AE0E0F"/>
    <w:rsid w:val="00AE1641"/>
    <w:rsid w:val="00AF62D8"/>
    <w:rsid w:val="00AF72F2"/>
    <w:rsid w:val="00AF7E45"/>
    <w:rsid w:val="00B2146C"/>
    <w:rsid w:val="00B239E6"/>
    <w:rsid w:val="00B27E72"/>
    <w:rsid w:val="00B41F05"/>
    <w:rsid w:val="00B5163F"/>
    <w:rsid w:val="00B55E20"/>
    <w:rsid w:val="00B63C35"/>
    <w:rsid w:val="00B7314C"/>
    <w:rsid w:val="00B8372B"/>
    <w:rsid w:val="00BC57FB"/>
    <w:rsid w:val="00BF2119"/>
    <w:rsid w:val="00C02B92"/>
    <w:rsid w:val="00C37B85"/>
    <w:rsid w:val="00C46B99"/>
    <w:rsid w:val="00C663B3"/>
    <w:rsid w:val="00C70A1B"/>
    <w:rsid w:val="00C80B7A"/>
    <w:rsid w:val="00C91B9B"/>
    <w:rsid w:val="00C93D1F"/>
    <w:rsid w:val="00C94E65"/>
    <w:rsid w:val="00CA31EE"/>
    <w:rsid w:val="00CC40D5"/>
    <w:rsid w:val="00CC48C6"/>
    <w:rsid w:val="00CC7BCF"/>
    <w:rsid w:val="00CD6877"/>
    <w:rsid w:val="00CF4533"/>
    <w:rsid w:val="00D02821"/>
    <w:rsid w:val="00D11936"/>
    <w:rsid w:val="00D17914"/>
    <w:rsid w:val="00D3785F"/>
    <w:rsid w:val="00D767F8"/>
    <w:rsid w:val="00D82142"/>
    <w:rsid w:val="00D8543C"/>
    <w:rsid w:val="00D86F82"/>
    <w:rsid w:val="00D9312C"/>
    <w:rsid w:val="00D94945"/>
    <w:rsid w:val="00DA22A0"/>
    <w:rsid w:val="00DA49B0"/>
    <w:rsid w:val="00DC036A"/>
    <w:rsid w:val="00DD34D3"/>
    <w:rsid w:val="00DE2B62"/>
    <w:rsid w:val="00DE6E55"/>
    <w:rsid w:val="00DE7EC2"/>
    <w:rsid w:val="00DF3625"/>
    <w:rsid w:val="00E0099A"/>
    <w:rsid w:val="00E21312"/>
    <w:rsid w:val="00E21958"/>
    <w:rsid w:val="00E25C6A"/>
    <w:rsid w:val="00E423E1"/>
    <w:rsid w:val="00E6153B"/>
    <w:rsid w:val="00E71A07"/>
    <w:rsid w:val="00E72D58"/>
    <w:rsid w:val="00E81182"/>
    <w:rsid w:val="00E84C4D"/>
    <w:rsid w:val="00E9615F"/>
    <w:rsid w:val="00EF01BB"/>
    <w:rsid w:val="00EF2954"/>
    <w:rsid w:val="00F359CB"/>
    <w:rsid w:val="00F36E82"/>
    <w:rsid w:val="00F552F1"/>
    <w:rsid w:val="00F95823"/>
    <w:rsid w:val="00F96237"/>
    <w:rsid w:val="00FA558B"/>
    <w:rsid w:val="00FC5A9B"/>
    <w:rsid w:val="00FC607B"/>
    <w:rsid w:val="00FD6E9B"/>
    <w:rsid w:val="00FF1C53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A8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8543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8543C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350BB7"/>
    <w:pPr>
      <w:ind w:left="720"/>
    </w:pPr>
  </w:style>
  <w:style w:type="paragraph" w:styleId="a4">
    <w:name w:val="Balloon Text"/>
    <w:basedOn w:val="a"/>
    <w:link w:val="a5"/>
    <w:uiPriority w:val="99"/>
    <w:semiHidden/>
    <w:rsid w:val="0097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726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C607B"/>
  </w:style>
  <w:style w:type="paragraph" w:styleId="a6">
    <w:name w:val="header"/>
    <w:basedOn w:val="a"/>
    <w:link w:val="a7"/>
    <w:uiPriority w:val="99"/>
    <w:rsid w:val="00D8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8543C"/>
  </w:style>
  <w:style w:type="paragraph" w:styleId="a8">
    <w:name w:val="footer"/>
    <w:basedOn w:val="a"/>
    <w:link w:val="a9"/>
    <w:uiPriority w:val="99"/>
    <w:rsid w:val="00D8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8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2018-05-28T15:13:00Z</cp:lastPrinted>
  <dcterms:created xsi:type="dcterms:W3CDTF">2016-05-02T19:04:00Z</dcterms:created>
  <dcterms:modified xsi:type="dcterms:W3CDTF">2018-05-28T15:17:00Z</dcterms:modified>
</cp:coreProperties>
</file>