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4" w:rsidRDefault="00D15C64" w:rsidP="00D15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C97">
        <w:rPr>
          <w:rFonts w:ascii="Times New Roman" w:hAnsi="Times New Roman" w:cs="Times New Roman"/>
          <w:sz w:val="32"/>
          <w:szCs w:val="32"/>
        </w:rPr>
        <w:t xml:space="preserve">Приём детей в МБДОУ Курагинский детский сад № 8 </w:t>
      </w:r>
    </w:p>
    <w:p w:rsidR="00D15C64" w:rsidRDefault="00D15C64" w:rsidP="00D15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C97">
        <w:rPr>
          <w:rFonts w:ascii="Times New Roman" w:hAnsi="Times New Roman" w:cs="Times New Roman"/>
          <w:sz w:val="32"/>
          <w:szCs w:val="32"/>
        </w:rPr>
        <w:t>«Лесная сказка» комбинированного вида</w:t>
      </w:r>
    </w:p>
    <w:p w:rsidR="00D15C64" w:rsidRDefault="00D15C64" w:rsidP="00D15C6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817"/>
        <w:gridCol w:w="2393"/>
      </w:tblGrid>
      <w:tr w:rsidR="00D15C64" w:rsidRPr="00271C97" w:rsidTr="00421915">
        <w:tc>
          <w:tcPr>
            <w:tcW w:w="1809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принятых в ДОУ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 о зачислении</w:t>
            </w:r>
          </w:p>
        </w:tc>
      </w:tr>
      <w:tr w:rsidR="00D15C64" w:rsidRPr="00271C97" w:rsidTr="00421915">
        <w:tc>
          <w:tcPr>
            <w:tcW w:w="1809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28-д от 01.09.2021</w:t>
            </w:r>
          </w:p>
        </w:tc>
      </w:tr>
      <w:tr w:rsidR="00D15C64" w:rsidRPr="00271C97" w:rsidTr="00421915">
        <w:tc>
          <w:tcPr>
            <w:tcW w:w="1809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RPr="00271C97" w:rsidTr="00421915">
        <w:tc>
          <w:tcPr>
            <w:tcW w:w="1809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29-д от 03.09.2021</w:t>
            </w:r>
          </w:p>
        </w:tc>
      </w:tr>
      <w:tr w:rsidR="00D15C64" w:rsidRPr="00271C97" w:rsidTr="00421915">
        <w:tc>
          <w:tcPr>
            <w:tcW w:w="1809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2393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RPr="00271C97" w:rsidTr="00421915">
        <w:tc>
          <w:tcPr>
            <w:tcW w:w="1809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30-д от 06.09.2021</w:t>
            </w:r>
          </w:p>
        </w:tc>
      </w:tr>
      <w:tr w:rsidR="00D15C64" w:rsidRPr="00271C97" w:rsidTr="00421915">
        <w:tc>
          <w:tcPr>
            <w:tcW w:w="1809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2393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RPr="00271C97" w:rsidTr="00421915">
        <w:tc>
          <w:tcPr>
            <w:tcW w:w="1809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31-д от10.06.09.2021</w:t>
            </w:r>
          </w:p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32-д от 10.09.2021</w:t>
            </w:r>
          </w:p>
        </w:tc>
      </w:tr>
      <w:tr w:rsidR="00D15C64" w:rsidRPr="00271C97" w:rsidTr="00421915">
        <w:tc>
          <w:tcPr>
            <w:tcW w:w="1809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  <w:vMerge w:val="restart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33-д от 13.09.2021</w:t>
            </w:r>
          </w:p>
        </w:tc>
      </w:tr>
      <w:tr w:rsidR="00D15C64" w:rsidRPr="00271C97" w:rsidTr="00421915">
        <w:tc>
          <w:tcPr>
            <w:tcW w:w="1809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  <w:vMerge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64" w:rsidRPr="00271C97" w:rsidTr="00421915">
        <w:tc>
          <w:tcPr>
            <w:tcW w:w="1809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34-д от 14.09.2021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393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35-д от 15.09.2021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16.09.221</w:t>
            </w:r>
          </w:p>
        </w:tc>
        <w:tc>
          <w:tcPr>
            <w:tcW w:w="2552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D15C64" w:rsidRPr="00271C97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36-д от 16.09.2021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№37-д, от20.09.2021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38-д.21.09.2021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39-д от 22.09.2021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40-д от 27.09.2021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41-д от 28.09.2021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42-д от 29.09.2021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44-дот 08.11.2021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компенсирующая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45-дот 10.11.2021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№47-д от 11.11.2021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№49-д от 15.11.2021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№52-д от 29.11.2021</w:t>
            </w:r>
          </w:p>
        </w:tc>
      </w:tr>
      <w:tr w:rsidR="00D15C64" w:rsidRPr="00271C97" w:rsidTr="00421915">
        <w:tc>
          <w:tcPr>
            <w:tcW w:w="1809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552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D15C64" w:rsidRDefault="00D15C64" w:rsidP="0042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№53-д от 02.12 2021</w:t>
            </w:r>
          </w:p>
        </w:tc>
      </w:tr>
    </w:tbl>
    <w:p w:rsidR="00271C97" w:rsidRPr="00271C97" w:rsidRDefault="00271C97" w:rsidP="00271C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71C97" w:rsidRPr="0027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6"/>
    <w:rsid w:val="001309EF"/>
    <w:rsid w:val="00271C97"/>
    <w:rsid w:val="00320EDE"/>
    <w:rsid w:val="004D116F"/>
    <w:rsid w:val="00557B79"/>
    <w:rsid w:val="006E355C"/>
    <w:rsid w:val="009760E6"/>
    <w:rsid w:val="00D15C64"/>
    <w:rsid w:val="00F16A06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2021-09-17T07:11:00Z</dcterms:created>
  <dcterms:modified xsi:type="dcterms:W3CDTF">2022-01-11T06:29:00Z</dcterms:modified>
</cp:coreProperties>
</file>